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Normal"/>
        <w:widowControl w:val="0"/>
      </w:pPr>
      <w:bookmarkStart w:id="0" w:name="bookmark0"/>
      <w:r>
        <w:rPr>
          <w:smallCaps w:val="0"/>
        </w:rPr>
        <w:t>Hrvatski Šahovski Savez</w:t>
        <w:br/>
        <w:t>Trg sportova 11, ZAGREB</w:t>
      </w:r>
      <w:bookmarkEnd w:id="0"/>
    </w:p>
    <w:p>
      <w:pPr>
        <w:pStyle w:val="Normal"/>
        <w:widowControl w:val="0"/>
        <w:outlineLvl w:val="1"/>
      </w:pPr>
      <w:bookmarkStart w:id="1" w:name="bookmark1"/>
      <w:r>
        <w:rPr>
          <w:smallCaps w:val="0"/>
        </w:rPr>
        <w:t>Glasnik dbr. 7/8</w:t>
      </w:r>
      <w:bookmarkEnd w:id="1"/>
    </w:p>
    <w:p>
      <w:pPr>
        <w:pStyle w:val="Normal"/>
        <w:widowControl w:val="0"/>
        <w:outlineLvl w:val="5"/>
      </w:pPr>
      <w:bookmarkStart w:id="2" w:name="bookmark2"/>
      <w:r>
        <w:rPr>
          <w:smallCaps w:val="0"/>
        </w:rPr>
        <w:t>Odbora za dopisni šah</w:t>
      </w:r>
      <w:bookmarkEnd w:id="2"/>
    </w:p>
    <w:p>
      <w:pPr>
        <w:pStyle w:val="Normal"/>
        <w:widowControl w:val="0"/>
      </w:pPr>
      <w:bookmarkStart w:id="3" w:name="bookmark3"/>
      <w:r>
        <w:rPr>
          <w:smallCaps w:val="0"/>
        </w:rPr>
        <w:t>Godište VI, srpanj_kolovoz 1999</w:t>
      </w:r>
      <w:bookmarkEnd w:id="3"/>
    </w:p>
    <w:tbl>
      <w:tblPr>
        <w:tblOverlap w:val="never"/>
        <w:tblLayout w:type="fixed"/>
        <w:jc w:val="left"/>
      </w:tblPr>
      <w:tblGrid>
        <w:gridCol w:w="230"/>
        <w:gridCol w:w="1390"/>
      </w:tblGrid>
      <w:tr>
        <w:trPr>
          <w:trHeight w:val="65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0 0 0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/ \ / \ / \ 0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C C F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19 2 8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AMIC1 SUMUS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19 7 5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ODŠ HŠS</w:t>
            </w:r>
          </w:p>
        </w:tc>
      </w:tr>
      <w:tr>
        <w:trPr>
          <w:trHeight w:val="33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bookmarkStart w:id="4" w:name="bookmark4"/>
      <w:r>
        <w:rPr>
          <w:smallCaps w:val="0"/>
        </w:rPr>
        <w:t>Sadržaj:</w:t>
      </w:r>
      <w:bookmarkEnd w:id="4"/>
    </w:p>
    <w:tbl>
      <w:tblPr>
        <w:tblOverlap w:val="never"/>
        <w:tblLayout w:type="fixed"/>
        <w:jc w:val="left"/>
      </w:tblPr>
      <w:tblGrid>
        <w:gridCol w:w="3578"/>
        <w:gridCol w:w="2153"/>
        <w:gridCol w:w="382"/>
      </w:tblGrid>
      <w:tr>
        <w:trPr>
          <w:trHeight w:val="27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dot" w:pos="3524" w:val="left"/>
              </w:tabs>
              <w:widowControl w:val="0"/>
            </w:pPr>
            <w:r>
              <w:rPr>
                <w:smallCaps w:val="0"/>
              </w:rPr>
              <w:t xml:space="preserve">Obnovljeni Odbor i ostarjela pitanja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dot" w:pos="457" w:val="left"/>
              </w:tabs>
              <w:widowControl w:val="0"/>
            </w:pPr>
            <w:r>
              <w:rPr>
                <w:smallCaps w:val="0"/>
              </w:rPr>
              <w:tab/>
              <w:t xml:space="preserve"> Bilježnik UREDNIK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</w:t>
            </w:r>
          </w:p>
        </w:tc>
      </w:tr>
      <w:tr>
        <w:trPr>
          <w:trHeight w:val="31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dot" w:pos="3506" w:val="left"/>
              </w:tabs>
              <w:widowControl w:val="0"/>
            </w:pPr>
            <w:r>
              <w:rPr>
                <w:smallCaps w:val="0"/>
              </w:rPr>
              <w:t xml:space="preserve">Raspisi novih natjecanja 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Bilježnik i Izbornik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</w:t>
            </w:r>
          </w:p>
        </w:tc>
      </w:tr>
      <w:tr>
        <w:trPr>
          <w:trHeight w:val="32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dot" w:pos="1519" w:val="left"/>
                <w:tab w:leader="dot" w:pos="1559" w:val="left"/>
                <w:tab w:leader="dot" w:pos="3118" w:val="left"/>
                <w:tab w:leader="dot" w:pos="3157" w:val="left"/>
                <w:tab w:leader="dot" w:pos="3514" w:val="left"/>
              </w:tabs>
              <w:widowControl w:val="0"/>
            </w:pPr>
            <w:r>
              <w:rPr>
                <w:smallCaps w:val="0"/>
              </w:rPr>
              <w:t xml:space="preserve">Knjiženje uplata </w:t>
              <w:tab/>
              <w:tab/>
              <w:tab/>
              <w:tab/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dot" w:pos="3521" w:val="left"/>
              </w:tabs>
              <w:widowControl w:val="0"/>
            </w:pPr>
            <w:r>
              <w:rPr>
                <w:smallCaps w:val="0"/>
              </w:rPr>
              <w:t xml:space="preserve">Stanje prijava za nova natjecanja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dot" w:pos="3517" w:val="left"/>
              </w:tabs>
              <w:widowControl w:val="0"/>
            </w:pPr>
            <w:r>
              <w:rPr>
                <w:smallCaps w:val="0"/>
              </w:rPr>
              <w:t xml:space="preserve">Početne liste natjecanja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</w:t>
            </w:r>
          </w:p>
        </w:tc>
      </w:tr>
      <w:tr>
        <w:trPr>
          <w:trHeight w:val="31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Izvještaji o međunarodnim momčadskim natjecanjima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dot" w:pos="1253" w:val="left"/>
              </w:tabs>
              <w:widowControl w:val="0"/>
            </w:pPr>
            <w:r>
              <w:rPr>
                <w:smallCaps w:val="0"/>
              </w:rPr>
              <w:t>•</w:t>
              <w:tab/>
              <w:t xml:space="preserve"> Izbornik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</w:t>
            </w:r>
          </w:p>
        </w:tc>
      </w:tr>
      <w:tr>
        <w:trPr>
          <w:trHeight w:val="32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Izvještaji o međunarodnim pojedinačnim natjecanjima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</w:t>
            </w:r>
          </w:p>
        </w:tc>
      </w:tr>
      <w:tr>
        <w:trPr>
          <w:trHeight w:val="31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dot" w:pos="3420" w:val="left"/>
              </w:tabs>
              <w:widowControl w:val="0"/>
            </w:pPr>
            <w:r>
              <w:rPr>
                <w:smallCaps w:val="0"/>
              </w:rPr>
              <w:t xml:space="preserve">Izvještaji o domaćim natjecanjima </w:t>
              <w:tab/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Glavni sudac i sudci natjecanja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</w:t>
            </w:r>
          </w:p>
        </w:tc>
      </w:tr>
      <w:tr>
        <w:trPr>
          <w:trHeight w:val="31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dot" w:pos="3229" w:val="left"/>
                <w:tab w:leader="dot" w:pos="3269" w:val="left"/>
                <w:tab w:leader="dot" w:pos="3542" w:val="left"/>
              </w:tabs>
              <w:widowControl w:val="0"/>
            </w:pPr>
            <w:r>
              <w:rPr>
                <w:smallCaps w:val="0"/>
              </w:rPr>
              <w:t xml:space="preserve">Zapisi završenih igara </w:t>
              <w:tab/>
              <w:tab/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Bilježnik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dot" w:pos="3542" w:val="left"/>
              </w:tabs>
              <w:widowControl w:val="0"/>
            </w:pPr>
            <w:r>
              <w:rPr>
                <w:smallCaps w:val="0"/>
              </w:rPr>
              <w:t xml:space="preserve">Prikazi završenih međunarodnih natjecanja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277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dot" w:pos="3524" w:val="left"/>
              </w:tabs>
              <w:widowControl w:val="0"/>
            </w:pPr>
            <w:r>
              <w:rPr>
                <w:smallCaps w:val="0"/>
              </w:rPr>
              <w:t xml:space="preserve">Prikazi završenih domaćih natjecanja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282</w:t>
            </w:r>
          </w:p>
        </w:tc>
      </w:tr>
      <w:tr>
        <w:trPr>
          <w:trHeight w:val="33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dot" w:pos="3506" w:val="left"/>
                <w:tab w:leader="dot" w:pos="3546" w:val="left"/>
              </w:tabs>
              <w:widowControl w:val="0"/>
            </w:pPr>
            <w:r>
              <w:rPr>
                <w:smallCaps w:val="0"/>
              </w:rPr>
              <w:t xml:space="preserve">Zbivanja u dopisnom šahu i šire </w:t>
              <w:tab/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Bilježnik UREDNIK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291</w:t>
            </w:r>
          </w:p>
        </w:tc>
      </w:tr>
      <w:tr>
        <w:trPr>
          <w:trHeight w:val="31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dot" w:pos="3532" w:val="left"/>
              </w:tabs>
              <w:widowControl w:val="0"/>
            </w:pPr>
            <w:r>
              <w:rPr>
                <w:smallCaps w:val="0"/>
              </w:rPr>
              <w:t xml:space="preserve">Podaci i odluke o dopisnom šahu i šire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293</w:t>
            </w:r>
          </w:p>
        </w:tc>
      </w:tr>
      <w:tr>
        <w:trPr>
          <w:trHeight w:val="31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dot" w:pos="3539" w:val="left"/>
              </w:tabs>
              <w:widowControl w:val="0"/>
            </w:pPr>
            <w:r>
              <w:rPr>
                <w:smallCaps w:val="0"/>
              </w:rPr>
              <w:t xml:space="preserve">Ustroj Odbora i njegovi djelatnici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Bilježnik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296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tabs>
                <w:tab w:leader="dot" w:pos="3542" w:val="left"/>
              </w:tabs>
              <w:widowControl w:val="0"/>
            </w:pPr>
            <w:r>
              <w:rPr>
                <w:smallCaps w:val="0"/>
              </w:rPr>
              <w:t xml:space="preserve">Bilješke o dopisnom šahu i šire </w:t>
              <w:tab/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Bilježnik i Tajnik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300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5"/>
      </w:pPr>
      <w:bookmarkStart w:id="5" w:name="bookmark5"/>
      <w:r>
        <w:rPr>
          <w:smallCaps w:val="0"/>
        </w:rPr>
        <w:t>Obnovljeni Odbor i ostarjela pitanja</w:t>
      </w:r>
      <w:bookmarkEnd w:id="5"/>
    </w:p>
    <w:p>
      <w:pPr>
        <w:pStyle w:val="Normal"/>
        <w:tabs>
          <w:tab w:leader="none" w:pos="7580" w:val="right"/>
        </w:tabs>
        <w:widowControl w:val="0"/>
      </w:pPr>
      <w:r>
        <w:rPr>
          <w:smallCaps w:val="0"/>
        </w:rPr>
        <w:t>Obzirom da dipI.prof.Ante LJUBIČIĆ nije odustao od svojih ostavki, održanje II sastanak Odbora u</w:t>
        <w:br/>
        <w:t>VI natjecateljskoj godini - cjelovit zapisnik možete pročitati pod nadnaslovom “Podaci i odluke o</w:t>
        <w:tab/>
        <w:t>.</w:t>
      </w:r>
    </w:p>
    <w:p>
      <w:pPr>
        <w:pStyle w:val="Normal"/>
        <w:widowControl w:val="0"/>
      </w:pPr>
      <w:r>
        <w:rPr>
          <w:smallCaps w:val="0"/>
        </w:rPr>
        <w:t>dopisnom šahu i šire”. Evo sažetka novosti o ustroju:</w:t>
      </w:r>
    </w:p>
    <w:p>
      <w:pPr>
        <w:pStyle w:val="Normal"/>
        <w:widowControl w:val="0"/>
      </w:pPr>
      <w:r>
        <w:rPr>
          <w:smallCaps w:val="0"/>
        </w:rPr>
        <w:t>• Želimir SMUK je izabran za člana Odbora,</w:t>
      </w:r>
    </w:p>
    <w:p>
      <w:pPr>
        <w:pStyle w:val="Normal"/>
        <w:widowControl w:val="0"/>
      </w:pPr>
      <w:r>
        <w:rPr>
          <w:smallCaps w:val="0"/>
        </w:rPr>
        <w:t>• Pavle HRVAČIĆ je izabran za Izbornika Odbora,</w:t>
      </w:r>
    </w:p>
    <w:p>
      <w:pPr>
        <w:pStyle w:val="Normal"/>
        <w:widowControl w:val="0"/>
      </w:pPr>
      <w:r>
        <w:rPr>
          <w:smallCaps w:val="0"/>
        </w:rPr>
        <w:t>• Klement GANZA ie imenovan za poslanika Odbora u tijelima Hrvatskog šahovskog saveza i</w:t>
        <w:br/>
        <w:t>. Zlatan JERIČEVIC je izabran za Nadzornika Odbora.</w:t>
      </w:r>
    </w:p>
    <w:p>
      <w:pPr>
        <w:pStyle w:val="Normal"/>
        <w:widowControl w:val="0"/>
        <w:ind w:firstLine="360"/>
      </w:pPr>
      <w:r>
        <w:rPr>
          <w:smallCaps w:val="0"/>
        </w:rPr>
        <w:t>Odobrene su godišnje dorade propisa Odbora i odlučeno je da Glasnik od naredne VII</w:t>
        <w:br/>
        <w:t>natjecateljske godine izlazi trodjelno i to: 1.) osnovno izdanje (za nečlanove Odbora), 2.) članski</w:t>
        <w:br/>
        <w:t>dodatak (za one koji podmire godišnju članarinu) i 3.) djelatnički dodatak (za djelatnike Odbora i</w:t>
        <w:br/>
        <w:t>njihove pomoćnike) čime se ne uvećavaju izdavački troškovi, a lišavamo se nepotrebnih</w:t>
        <w:br/>
        <w:t>neugodnosti.</w:t>
      </w:r>
    </w:p>
    <w:p>
      <w:pPr>
        <w:pStyle w:val="Normal"/>
        <w:widowControl w:val="0"/>
        <w:ind w:firstLine="360"/>
      </w:pPr>
      <w:r>
        <w:rPr>
          <w:smallCaps w:val="0"/>
        </w:rPr>
        <w:t>U međuvremenu ostavku na članstvo u Odboru podnijeo je i dipl.ing.Davor MATIĆ tako da</w:t>
        <w:br/>
        <w:t>imamo po jedno upražnjeno mjesto kako za Južnu tako i za Sjevernu Hrvatsku. Ovom prilikom</w:t>
        <w:br/>
        <w:t>valja naglasiti... da ćemo zrele izglede za prerastanje Odbora u Udrugu dopisnih šahista u Hrvatskoj</w:t>
        <w:br/>
        <w:t>imati tek onda kada popunimo Nacrtom Zakonika Udruge predviđena djelatnička zaduženja i</w:t>
        <w:br/>
        <w:t>dokažemo da djelujemo postojano neko razumno razdoblje. Stoga je jedno od presudnih pitanja</w:t>
        <w:br/>
        <w:t>Odbora dopuna ustroja postojanim djelatnicima.</w:t>
      </w:r>
    </w:p>
    <w:p>
      <w:pPr>
        <w:pStyle w:val="Normal"/>
        <w:widowControl w:val="0"/>
        <w:ind w:firstLine="360"/>
      </w:pPr>
      <w:r>
        <w:rPr>
          <w:smallCaps w:val="0"/>
        </w:rPr>
        <w:t>Obnovljeni Odbor se mora nositi s ostarjelim pitanjima - najvažnije je završiti preko godinu</w:t>
        <w:br/>
        <w:t>dana zakašnjeli peti krug natjecanja - podrobnosti se vide u sadržajima pod nadnaslovima: Izvještaji</w:t>
        <w:br/>
        <w:t>o domaćim natjecanjima, Prikazi završenih domaćih natjecanja, Zaključni prikazi natjecanja i Osvrti</w:t>
        <w:br/>
        <w:t>na završena domaća natjecanja. Evo tužnog spiska nezavršenih natjecanja:</w:t>
      </w:r>
    </w:p>
    <w:p>
      <w:pPr>
        <w:pStyle w:val="Normal"/>
        <w:widowControl w:val="0"/>
      </w:pPr>
      <w:r>
        <w:rPr>
          <w:smallCaps w:val="0"/>
        </w:rPr>
        <w:t>• Izgleda da su konačno utvrđeni svi ishodi Završnog natjecanja VII prvenstva Hrvatske</w:t>
        <w:br/>
        <w:t>Corr_CRO_34. Predstoji da sudac natjecanja napiše Prikaz sa svim potrebnim podacima ... pregled</w:t>
        <w:br/>
        <w:t>ishoda sa svim pratećim podacima, konačni poredak s proglašenjem prvaka te ostalih pobjednika</w:t>
        <w:br/>
        <w:t>koji stječu pravo igranja u završnom natjecanju VIII prvenstva Hrvatske, ostvareni uvjeti</w:t>
        <w:br/>
        <w:t>razvrstavanja, potrebni doprinos za Godišnji natječaj vrijednih igračkih ostvarenja (cjelovita igra,</w:t>
        <w:br/>
        <w:t>otvaranje, središnjica i završnica), itd. Tada se od pobjednika odnosno novog prvaka očekuje da</w:t>
        <w:br/>
        <w:t>napiše svoj Osvrt s poželjnim doprinosom za Godišnji natječaj vrijednih igračkih ostvarenja.</w:t>
      </w:r>
    </w:p>
    <w:p>
      <w:pPr>
        <w:pStyle w:val="Normal"/>
        <w:widowControl w:val="0"/>
      </w:pPr>
      <w:r>
        <w:rPr>
          <w:smallCaps w:val="0"/>
        </w:rPr>
        <w:t>• Kod Završnog natjecanja I ženskog prvenstva Hrvatske Corr_CRO_35 nijesu utvrđena još 2</w:t>
        <w:br/>
        <w:t>ishoda.</w:t>
      </w:r>
    </w:p>
    <w:p>
      <w:pPr>
        <w:pStyle w:val="Normal"/>
        <w:widowControl w:val="0"/>
      </w:pPr>
      <w:r>
        <w:rPr>
          <w:smallCaps w:val="0"/>
        </w:rPr>
        <w:t>• U Prvoj prednatjecateljskoj skupini VIII prvenstva Hrvatske Corr_CRO_36 još predstoji</w:t>
        <w:br/>
        <w:t>utvrđivanje posljednjeg ishoda.</w:t>
      </w:r>
    </w:p>
    <w:p>
      <w:pPr>
        <w:pStyle w:val="Normal"/>
        <w:widowControl w:val="0"/>
      </w:pPr>
      <w:r>
        <w:rPr>
          <w:smallCaps w:val="0"/>
        </w:rPr>
        <w:t>• U Drugoj prednatjecateljskoj skupini VIII prvenstva Hrvatske Corr_CRO_37 tek su u ovom</w:t>
        <w:br/>
        <w:t>Glasniku utvrđeni svi ishodi pa sudac natjecanja treba napisati Prikaz ... pregled ishoda sa svim</w:t>
        <w:br/>
        <w:t>pomoćnim podacima, konačni poredak te podaci o stečenim pravima igranja u Završnom natjecanju</w:t>
        <w:br/>
        <w:t>VIII prvenstva Hrvatske, ostvareni uvjeti razvrstavanja, doprinos Godišnjem natječaju vrijednih</w:t>
        <w:br/>
        <w:t>igračkih ostvarenja, itd. Tada bi uslijedio Osvrt pobjednika natjecanja s doprinosom Godišnjem</w:t>
        <w:br/>
        <w:t>natječaju vrijednih igračkih ostvarenja.</w:t>
      </w:r>
    </w:p>
    <w:p>
      <w:pPr>
        <w:pStyle w:val="Normal"/>
        <w:widowControl w:val="0"/>
      </w:pPr>
      <w:r>
        <w:rPr>
          <w:smallCaps w:val="0"/>
        </w:rPr>
        <w:t>• U Trećoj prednatjecateljskoj skupini VIII prvenstva Hrvatske Corr_CRO_38 stanje je kao u</w:t>
        <w:br/>
        <w:t>Drugoj skupini pa za uredan završetak tog natjecanja predestoje gore navedene radnje.</w:t>
      </w:r>
    </w:p>
    <w:p>
      <w:pPr>
        <w:pStyle w:val="Normal"/>
        <w:widowControl w:val="0"/>
        <w:ind w:firstLine="360"/>
      </w:pPr>
      <w:r>
        <w:rPr>
          <w:smallCaps w:val="0"/>
        </w:rPr>
        <w:t>Nadajmo se da će se Odbor potpuno ustrojiti, završiti zaostala natjecanja te spretnije i</w:t>
        <w:br/>
        <w:t>sretnije uploviti u VII krug natjecanja.</w:t>
      </w:r>
    </w:p>
    <w:p>
      <w:pPr>
        <w:pStyle w:val="Normal"/>
        <w:widowControl w:val="0"/>
      </w:pPr>
      <w:r>
        <w:rPr>
          <w:smallCaps w:val="0"/>
        </w:rPr>
        <w:t>AMICI SUMUS - Prijatelji smo !</w:t>
      </w:r>
    </w:p>
    <w:p>
      <w:pPr>
        <w:pStyle w:val="Normal"/>
        <w:tabs>
          <w:tab w:leader="none" w:pos="4732" w:val="right"/>
          <w:tab w:leader="none" w:pos="4959" w:val="center"/>
          <w:tab w:leader="none" w:pos="5571" w:val="right"/>
          <w:tab w:leader="none" w:pos="6270" w:val="right"/>
        </w:tabs>
        <w:widowControl w:val="0"/>
      </w:pPr>
      <w:r>
        <w:rPr>
          <w:smallCaps w:val="0"/>
        </w:rPr>
        <w:t>U Zagrebu, 24. svibnja 2000. godine</w:t>
        <w:tab/>
      </w:r>
      <w:r>
        <w:rPr>
          <w:lang w:val="en-US" w:eastAsia="en-US" w:bidi="en-US"/>
          <w:smallCaps w:val="0"/>
        </w:rPr>
        <w:t>y</w:t>
        <w:tab/>
        <w:t>Dr.</w:t>
        <w:tab/>
      </w:r>
      <w:r>
        <w:rPr>
          <w:smallCaps w:val="0"/>
        </w:rPr>
        <w:t>Zvonko</w:t>
        <w:tab/>
        <w:t>KREĆAK</w:t>
      </w:r>
      <w:r>
        <w:br w:type="page"/>
      </w:r>
    </w:p>
    <w:p>
      <w:pPr>
        <w:pStyle w:val="Normal"/>
        <w:widowControl w:val="0"/>
        <w:outlineLvl w:val="3"/>
      </w:pPr>
      <w:bookmarkStart w:id="6" w:name="bookmark6"/>
      <w:r>
        <w:rPr>
          <w:smallCaps w:val="0"/>
        </w:rPr>
        <w:t>Raspisi novih natjecanja</w:t>
      </w:r>
      <w:bookmarkEnd w:id="6"/>
    </w:p>
    <w:p>
      <w:pPr>
        <w:pStyle w:val="Normal"/>
        <w:widowControl w:val="0"/>
      </w:pPr>
      <w:r>
        <w:rPr>
          <w:smallCaps w:val="0"/>
        </w:rPr>
        <w:t>^%n^*'.Redovna prvenstvena ^natjecanj a raspisuje Bilježnik u 'sWadu;s:;domaćim,‘siastavom</w:t>
        <w:br/>
        <w:t>■ natjecanja, razredna (domaća i međunarodna).natjecanja se ne i^isuj^i^ziw:'(domaća;i &lt;£</w:t>
        <w:br/>
        <w:t>^međunarodna) natjecanja se obično ne fraspisuju, a sva! ostala,domaćaimatjecahja“Taspisuje</w:t>
        <w:br/>
        <w:t>Izbornik u skladu s. objavom:ili odobrenjem -Odbora dok se pristigli raspisi^natjecanja''</w:t>
        <w:br/>
        <w:t>| Međunarodnog saveža^ža dopisni šah (I.C.C.F) objavljuju po potrebi.^’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raspisom natjecanja se nužno navodi: važeće propise, tko ima pravo prijave,</w:t>
        <w:br/>
        <w:t>podatke za podmirenje pristojbi prema priređivaču i rok do kojega propisana pristojba treba</w:t>
        <w:br/>
        <w:t>stići na propisano odredište.</w:t>
      </w:r>
    </w:p>
    <w:p>
      <w:pPr>
        <w:pStyle w:val="Normal"/>
        <w:tabs>
          <w:tab w:leader="none" w:pos="3609" w:val="center"/>
          <w:tab w:leader="none" w:pos="4977" w:val="center"/>
          <w:tab w:leader="none" w:pos="6403" w:val="right"/>
        </w:tabs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>XII</w:t>
        <w:tab/>
      </w:r>
      <w:r>
        <w:rPr>
          <w:lang w:val="en-US" w:eastAsia="en-US" w:bidi="en-US"/>
          <w:smallCaps w:val="0"/>
        </w:rPr>
        <w:t>CZECHCORRESPONDENCE</w:t>
        <w:tab/>
        <w:t>CHESS</w:t>
        <w:tab/>
        <w:t>ASSOCIATION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International Correspondence Chess Federation is delighted to announce that the Czech</w:t>
        <w:br/>
        <w:t>Correspondence Chess Association will be the main organizer of the next ICCF World Cup</w:t>
        <w:br/>
        <w:t>Tournament and all chess players are invited to enter. It will be possible to participate in either</w:t>
        <w:br/>
        <w:t>postal or Email sections and to make multiple entries.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tournament will be played in three stages. In each stage, each player will play one game</w:t>
        <w:br/>
        <w:t>against each opponent in the group. The preliminary groups will have 11 players, with the winners</w:t>
        <w:br/>
        <w:t>of each preliminary group qualifying for the semifinal - other qualifications will depend on the total</w:t>
        <w:br/>
        <w:t>number of participants in the preliminary stage. Semifinal groups will be arranged with 11 to 15</w:t>
        <w:br/>
        <w:t>players each, depending on the total number of players in the preliminaries.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winner of each group will qualify for the final. Any tie breaking necessary to decide</w:t>
        <w:br/>
        <w:t>qualification to the next phases, will be done in accordance with ICCF rules, principally by use of</w:t>
        <w:br/>
        <w:t>the Sonnebom-Berger method.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Allocation of players to the preliminary and semifinal groups will be made randomly, but</w:t>
        <w:br/>
        <w:t>geographical distribution as well as an achievement of reasonable equality of the average rating, will</w:t>
        <w:br/>
        <w:t>be taken into account. In addition, those players who qualified for World Cup X and XI Finals will</w:t>
        <w:br/>
        <w:t>also be entitled to play in the Semifinal stages of World Cup XII and the winners of finals X and XI</w:t>
        <w:br/>
        <w:t>will be eligible to participate in World Cup Final XII.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Although the number of preliminary groups for each player is unlimited, no player will be</w:t>
        <w:br/>
        <w:t>able to qualify for more than two semifinal groups or for more than one place in the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Winners of preliminary and semifinal groups will receive book prizes. In the Final, a cash prize of</w:t>
        <w:br/>
        <w:t>1600 Swiss Francs (circa 1000 US Dollars) will be awarded to the winner, with a Trophy and gold</w:t>
        <w:br/>
        <w:t>medal, with prizes of 1000 Swiss Francs to the silver medallist and 500 Swiss Francs to the bronze</w:t>
        <w:br/>
        <w:t>medallist.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following qualifications can be achieved in the final: the winner of the final will qualify</w:t>
        <w:br/>
        <w:t>for the final of the next World Cup tournament and will gain the IM title. The IM title will also be</w:t>
        <w:br/>
        <w:t>granted to those players who achieve an IM result according to § 52d of the ICCF Tournament</w:t>
        <w:br/>
        <w:t>Rules. All participants in the final will qualify for the semifinal of the next World Cup tournament,</w:t>
        <w:br/>
        <w:t>provided that they do not withdraw. Moreover, the first and the second placed players in the final</w:t>
        <w:br/>
        <w:t>will qualify for the 3/4-final of the next World Championship; all participants in the final who score</w:t>
        <w:br/>
        <w:t>at least 60 per cent of the possibR number of points, will qualify for the semifinal of the next World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Championship.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Czech CCA appointed Ing. Josef Mrkvicka, Houskova 32, CZ-301 54 Plzen, Czech</w:t>
        <w:br/>
        <w:t xml:space="preserve">Republic (Fax: +420 19 7455374, email: </w:t>
      </w:r>
      <w:r>
        <w:fldChar w:fldCharType="begin"/>
      </w:r>
      <w:r>
        <w:rPr/>
        <w:instrText> HYPERLINK "mailto:niark.audit@pm.cesnet.cz"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niark.audit@pm.cesnet.cz</w:t>
      </w:r>
      <w:r>
        <w:fldChar w:fldCharType="end"/>
      </w:r>
      <w:r>
        <w:rPr>
          <w:lang w:val="en-US" w:eastAsia="en-US" w:bidi="en-US"/>
          <w:smallCaps w:val="0"/>
        </w:rPr>
        <w:t>) as the Central Tournament</w:t>
        <w:br/>
        <w:t>Leader (CTL) of this tournament. He will be assisted by a team of tournament directors. The appeal</w:t>
        <w:br/>
        <w:t>instance is the ICCF Appeal Tribunal.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Entries (to include the ID-number of the ICCF rating system, name, address, Email address</w:t>
        <w:br/>
        <w:t>and fax number if applicable) should be submitted via national CC federations. Direct entries via</w:t>
        <w:br/>
        <w:t>,,iccf.com“ will be accepted from new players who have not participated in ICCF tournaments</w:t>
        <w:br/>
        <w:t>previously and are not members of any ICCF national federation - with maximum of two sections</w:t>
        <w:br/>
        <w:t>applying to direct entrants.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Applications via national correspondence chess federations must reach the CTL no later</w:t>
        <w:br/>
        <w:t>than on 30^ June, 2000 (preferably by e-mail, on a diskette, or by fax). We ask the first</w:t>
        <w:br/>
        <w:t>applications to be sent at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April and thereafter on a monthly basis. The preliminary groups should</w:t>
        <w:br/>
        <w:t>start on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October, 2000. Entry fees will be equivalent approximately to 15 Swiss Francs in</w:t>
        <w:br/>
        <w:t>national currencies per section; with the total fees to be settled by national correspondence chess</w:t>
        <w:br/>
        <w:t>federations with ICCF in the framework of their Year 2000 Statement of Account (ref 115) at</w:t>
        <w:br/>
        <w:t>31/12/2000.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Attention! Some preliminary groups will be created where the play will be exclusively by</w:t>
        <w:br/>
        <w:t>Email and players are requested to indicate their preference (ie postal or Email) with their entries.</w:t>
        <w:br/>
        <w:t>However, players must take into consideration that in the semifinal and final stages, some games</w:t>
        <w:br/>
        <w:t>may have to be played by post, according to qualifier preferences.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We wish all participants many interesting games; at the same time we hope that all</w:t>
        <w:br/>
        <w:t>tournaments played in the framework of this World Cup will create new links to the players of other</w:t>
        <w:br/>
        <w:t>countries, based on the spirit of friendship and the ICCF motto: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</w:t>
      </w:r>
    </w:p>
    <w:p>
      <w:pPr>
        <w:pStyle w:val="Normal"/>
        <w:tabs>
          <w:tab w:leader="none" w:pos="3815" w:val="left"/>
        </w:tabs>
        <w:widowControl w:val="0"/>
      </w:pPr>
      <w:r>
        <w:rPr>
          <w:lang w:val="en-US" w:eastAsia="en-US" w:bidi="en-US"/>
          <w:smallCaps w:val="0"/>
        </w:rPr>
        <w:t>Eckhard Liiers,</w:t>
        <w:tab/>
        <w:t>Josef Mrkvicka,</w:t>
      </w:r>
    </w:p>
    <w:p>
      <w:pPr>
        <w:pStyle w:val="Normal"/>
        <w:tabs>
          <w:tab w:leader="none" w:pos="3815" w:val="left"/>
        </w:tabs>
        <w:widowControl w:val="0"/>
      </w:pPr>
      <w:r>
        <w:rPr>
          <w:lang w:val="en-US" w:eastAsia="en-US" w:bidi="en-US"/>
          <w:smallCaps w:val="0"/>
        </w:rPr>
        <w:t>ICCF Deputy President (Tournaments)</w:t>
        <w:tab/>
        <w:t>Czech CCA Central Tournament Leader</w:t>
      </w:r>
    </w:p>
    <w:p>
      <w:pPr>
        <w:pStyle w:val="Normal"/>
        <w:widowControl w:val="0"/>
      </w:pPr>
      <w:r>
        <w:rPr>
          <w:smallCaps w:val="0"/>
        </w:rPr>
        <w:t>Ukratko prevedeno, može se navesti slijedeće:</w:t>
      </w:r>
    </w:p>
    <w:p>
      <w:pPr>
        <w:pStyle w:val="Normal"/>
        <w:tabs>
          <w:tab w:leader="none" w:pos="6437" w:val="right"/>
        </w:tabs>
        <w:widowControl w:val="0"/>
        <w:ind w:left="360" w:hanging="360"/>
      </w:pPr>
      <w:r>
        <w:rPr>
          <w:smallCaps w:val="0"/>
        </w:rPr>
        <w:t>•</w:t>
        <w:tab/>
        <w:t>Provedba XII svjetskog kupskog prvenstva pod okriljem I.C.C.F povjereno je Udruzi dopisnih</w:t>
        <w:br/>
        <w:t>šahista Češke (četverostruki Olimpijski pobjednici - zlatnjaci). Upisnina za natjecanje kao</w:t>
        <w:br/>
        <w:t>cjelinu stoji 46 bodova (stavka 2115, 25 CHF).</w:t>
      </w:r>
    </w:p>
    <w:p>
      <w:pPr>
        <w:pStyle w:val="Normal"/>
        <w:widowControl w:val="0"/>
      </w:pPr>
      <w:r>
        <w:rPr>
          <w:smallCaps w:val="0"/>
        </w:rPr>
        <w:t>• Tri su stupnja natjecanja - prvostupanjske prednatjecateljske skupine od po 11 igrača propuštaju</w:t>
      </w:r>
    </w:p>
    <w:p>
      <w:pPr>
        <w:pStyle w:val="Normal"/>
        <w:widowControl w:val="0"/>
      </w:pPr>
      <w:r>
        <w:rPr>
          <w:smallCaps w:val="0"/>
        </w:rPr>
        <w:t>po pobjednika, a ovisno o brojnosti skupina i drugoga - drugostupanjske srednatjecateljske</w:t>
        <w:br/>
        <w:t>skupine od 11 do 15 igrača izlučuju samo po pobjednika u trećestupanjsku završnu skupinu</w:t>
        <w:br/>
        <w:t>natjecanja. Po utvrđenim pravilima uspješnici X i XI kupskog natjecanja ulaze u srednji ili</w:t>
      </w:r>
    </w:p>
    <w:p>
      <w:pPr>
        <w:pStyle w:val="Normal"/>
        <w:widowControl w:val="0"/>
      </w:pPr>
      <w:r>
        <w:rPr>
          <w:smallCaps w:val="0"/>
        </w:rPr>
        <w:t>završni stupanj natjecanja.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Igra se po jedna igra između učestnika skupine - u pravilu dopisno, a u slučaju obostrane privole</w:t>
        <w:br/>
        <w:t>dopušteno je i dojavno (e_mail) igranje u koju svrhu se mogu obrazovati i posebne skupine na</w:t>
        <w:br/>
        <w:t>prva dva stupnja natjecanja.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U pravilu, u slučaju jednakog broja osvojenih bodova, poredak se utvrđuje pomoću Sonnenbom-</w:t>
        <w:br/>
        <w:t>Berger_ovog mjerila. Iako se može u polaznom stupnju prijaviti u sve skupine, u srednjem</w:t>
        <w:br/>
        <w:t>stupnju se može sudjelovati u samo do dvije skupine.</w:t>
      </w:r>
    </w:p>
    <w:p>
      <w:pPr>
        <w:pStyle w:val="Normal"/>
        <w:widowControl w:val="0"/>
      </w:pPr>
      <w:r>
        <w:rPr>
          <w:smallCaps w:val="0"/>
        </w:rPr>
        <w:t>. Prijave se primaju putem udruženja dopisnih šahista članice I.C.C.F</w:t>
      </w:r>
    </w:p>
    <w:p>
      <w:pPr>
        <w:pStyle w:val="Normal"/>
        <w:widowControl w:val="0"/>
      </w:pPr>
      <w:r>
        <w:rPr>
          <w:smallCaps w:val="0"/>
        </w:rPr>
        <w:t>Sve u svemu, ako netko želi sudjelovati u XII svjetskom kupskom prvenstvu I.C.C.F, neka na</w:t>
        <w:br/>
        <w:t>odredište pratećeg Blagajnika Odbora do 15.06.2000 pošalje presliku uplatnice na iznos u</w:t>
        <w:br/>
        <w:t>vrijednosti 46 bodova i svoje podatke: ime i prezime te odredište (obvezno obično, a po želji i</w:t>
        <w:br/>
        <w:t>dojavno) s izjavom da li želi igrati dojavno (</w:t>
      </w:r>
      <w:r>
        <w:rPr>
          <w:vertAlign w:val="subscript"/>
          <w:smallCaps w:val="0"/>
        </w:rPr>
        <w:t>e</w:t>
      </w:r>
      <w:r>
        <w:rPr>
          <w:smallCaps w:val="0"/>
        </w:rPr>
        <w:t>-mail_om).</w:t>
      </w:r>
    </w:p>
    <w:p>
      <w:pPr>
        <w:pStyle w:val="Normal"/>
        <w:widowControl w:val="0"/>
        <w:ind w:firstLine="360"/>
      </w:pPr>
      <w:r>
        <w:rPr>
          <w:smallCaps w:val="0"/>
        </w:rPr>
        <w:t>Evo nam još dva raspisa natjecanja - ovoga puta iz Ukrajine - u smislu daljinskog šaha</w:t>
        <w:br/>
        <w:t>koji je podvrsta dojavnog šaha ... igra se na raznim mjestima, ali istovremeno. Iz dolje navedenih</w:t>
        <w:br/>
        <w:t>podataka vidi se da se glavna ponuda odnosi na dužemisleće, a pomoćna ponuda na kraćemisleće</w:t>
        <w:br/>
        <w:t>natjecanje.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"mailto:chess@terra.ee"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chess@terra.ee</w:t>
      </w:r>
      <w:r>
        <w:fldChar w:fldCharType="end"/>
      </w:r>
      <w:r>
        <w:rPr>
          <w:lang w:val="en-US" w:eastAsia="en-US" w:bidi="en-US"/>
          <w:smallCaps w:val="0"/>
        </w:rPr>
        <w:t xml:space="preserve"> Mon Mar 6 18:27:00 2000</w:t>
        <w:br/>
        <w:t>Date: Fri, 03 Mar 2000 14:24:26 +0200</w:t>
        <w:br/>
        <w:t xml:space="preserve">To: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br/>
        <w:t>Subject: Chess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chessplayer!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Long time control tournament at </w:t>
      </w:r>
      <w:r>
        <w:fldChar w:fldCharType="begin"/>
      </w:r>
      <w:r>
        <w:rPr/>
        <w:instrText> HYPERLINK "http://www.chess.kiev.ua"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http://www.chess.kiev.ua</w:t>
      </w:r>
      <w:r>
        <w:fldChar w:fldCharType="end"/>
      </w:r>
      <w:r>
        <w:rPr>
          <w:lang w:val="en-US" w:eastAsia="en-US" w:bidi="en-US"/>
          <w:smallCaps w:val="0"/>
        </w:rPr>
        <w:br/>
        <w:t>Join it now and win a prize. The First ICKT will start at Feb 10 *02000 and will before June- 10 2000. The place of</w:t>
        <w:br/>
        <w:t xml:space="preserve">competition is </w:t>
      </w:r>
      <w:r>
        <w:fldChar w:fldCharType="begin"/>
      </w:r>
      <w:r>
        <w:rPr/>
        <w:instrText> HYPERLINK "http://chess.terra.ee"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http://chess.terra.ee</w:t>
      </w:r>
      <w:r>
        <w:fldChar w:fldCharType="end"/>
      </w:r>
      <w:r>
        <w:rPr>
          <w:lang w:val="en-US" w:eastAsia="en-US" w:bidi="en-US"/>
          <w:smallCaps w:val="0"/>
        </w:rPr>
        <w:t xml:space="preserve"> of Internet. Every chess players can take part of the FICKT. Participation is free of</w:t>
        <w:br/>
        <w:t>charge. Start games before June 10,2000. Every participant may start several games as he want. Time control is 48 days</w:t>
        <w:br/>
        <w:t>to 40 moves for each player and 24 days for each player to the very end. Game start when Black do his first move.</w:t>
        <w:br/>
        <w:t>Winners. The players which will have most per cent result will a winners of the Cup. To start a White games participant</w:t>
        <w:br/>
        <w:t>must do first moves and wait Black's reply. To start Black games player must choose games with Blacks and do his first</w:t>
        <w:br/>
        <w:t>reply. You can join the Cup just now. Sponsors will set an awards after players number accounting (2500 USD for 1000</w:t>
        <w:br/>
        <w:t>players).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New possibility to play blitz;</w:t>
      </w:r>
      <w:r>
        <w:fldChar w:fldCharType="begin"/>
      </w:r>
      <w:r>
        <w:rPr/>
        <w:instrText> HYPERLINK "http://www.terra.ee/chess/blitz"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http://www.terra.ee/chess/blitz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All questions are welcome at </w:t>
      </w:r>
      <w:r>
        <w:fldChar w:fldCharType="begin"/>
      </w:r>
      <w:r>
        <w:rPr/>
        <w:instrText> HYPERLINK "mailto:chess@noo.kiev.ua"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chess@noo.kiev.ua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Evo nam i četvrtog raspisa natjecanja.</w:t>
      </w:r>
    </w:p>
    <w:p>
      <w:pPr>
        <w:pStyle w:val="Normal"/>
        <w:widowControl w:val="0"/>
      </w:pPr>
      <w:bookmarkStart w:id="7" w:name="bookmark7"/>
      <w:r>
        <w:rPr>
          <w:lang w:val="en-US" w:eastAsia="en-US" w:bidi="en-US"/>
          <w:smallCaps w:val="0"/>
        </w:rPr>
        <w:t>ANNOUNCEMENT of the 64th European Championship, Semi-final</w:t>
      </w:r>
      <w:bookmarkEnd w:id="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According to the decision of the 1997 ICCF Congress the European Championship will be</w:t>
        <w:br/>
        <w:t>organised in two stages, semi-final and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right to participate is determinated by §§ 9, 10 of the „Tournament Rules of the European</w:t>
        <w:br/>
        <w:t>Tournament Office":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9.1. Each national ICCF member federation of the European zone is entitled to</w:t>
        <w:br/>
        <w:t>nominate one player without qualification.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9.2. Those players who have a valid qualification are entitled to play: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10.1. a player who has won an EU/M/GT group,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10.2. a player who within 10 years has twice achieved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place in an EU/M/GT group,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10.3 a player who within 10 years has achieved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place in an EU/M/GT group 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</w:t>
      </w:r>
      <w:r>
        <w:rPr>
          <w:lang w:val="en-US" w:eastAsia="en-US" w:bidi="en-US"/>
          <w:vertAlign w:val="superscript"/>
          <w:smallCaps w:val="0"/>
        </w:rPr>
        <w:t>s</w:t>
      </w:r>
      <w:r>
        <w:rPr>
          <w:lang w:val="en-US" w:eastAsia="en-US" w:bidi="en-US"/>
          <w:smallCaps w:val="0"/>
        </w:rPr>
        <w:t xml:space="preserve"> place in an EU/M group,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10.4. a player who within 10 years has won two EU/M groups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10.5. a participant of an European Championship who scored at least 60 % of the pos</w:t>
        <w:t>-</w:t>
        <w:br/>
        <w:t>sible points but did not qualify for the 3/4-final of the World Championship.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Each semi-final section shall comprise 15 to 17 players. The first and the second placed players of</w:t>
        <w:br/>
        <w:t>each semi-final section achieve the final, which comprises also 15 to 17 players. In this final all</w:t>
        <w:br/>
        <w:t>participants have the possibility to achieve a direct qualification for the World Championship final.</w:t>
        <w:br/>
        <w:t>The European Champion shall be awarded with the ICCF Grandmaster title provided that the</w:t>
        <w:br/>
        <w:t>category of the final is IX or above.</w:t>
      </w:r>
    </w:p>
    <w:p>
      <w:pPr>
        <w:pStyle w:val="Normal"/>
        <w:tabs>
          <w:tab w:leader="none" w:pos="4876" w:val="right"/>
        </w:tabs>
        <w:widowControl w:val="0"/>
      </w:pPr>
      <w:r>
        <w:rPr>
          <w:lang w:val="en-US" w:eastAsia="en-US" w:bidi="en-US"/>
          <w:smallCaps w:val="0"/>
        </w:rPr>
        <w:t>IMPORTANT!!</w:t>
        <w:tab/>
        <w:t>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avoid unnecessary correspondence it is essential, that for each nominated/entered player the</w:t>
        <w:br/>
        <w:t>nominating/entering federation clearly indicates on what ground this player is nominated/entered.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players qualified according to § 10.1.-10.5. must also be given the information in which</w:t>
        <w:br/>
        <w:t>section(s) the qualification has been gained.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Nominations and entries shall be sent, via the national federation, either by eMail (Eboesenberg@t-</w:t>
        <w:br/>
        <w:t>online.de). by fax (+49 36606 60276) or by (registered) letter to the European Tournament Office</w:t>
        <w:br/>
        <w:t>(Egbert Bosenberg, Schulberg 1, D - 07586 Oberndorf), to be received by him not later than</w:t>
        <w:br/>
        <w:t>September 30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>, 2000. The tournament will probably start on January, 2001.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entry fee is 25 Swiss Francs per player and must be paid through the national federation.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Obzirom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niti jedan naš član nije igrački izborio pravo igranja prema gornjim odredbama,</w:t>
        <w:br/>
        <w:t>to će naš (novi) izbornik to pravo omogućiti jednom od naših igrača. Obvezna pristojba iznosi 46</w:t>
        <w:br/>
        <w:t>bodova.</w:t>
      </w:r>
      <w:r>
        <w:br w:type="page"/>
      </w:r>
    </w:p>
    <w:p>
      <w:pPr>
        <w:pStyle w:val="Normal"/>
        <w:widowControl w:val="0"/>
      </w:pPr>
      <w:bookmarkStart w:id="8" w:name="bookmark8"/>
      <w:r>
        <w:rPr>
          <w:smallCaps w:val="0"/>
        </w:rPr>
        <w:t>Knjiženje uplata</w:t>
      </w:r>
      <w:bookmarkEnd w:id="8"/>
    </w:p>
    <w:p>
      <w:pPr>
        <w:pStyle w:val="Normal"/>
        <w:widowControl w:val="0"/>
      </w:pPr>
      <w:r>
        <w:rPr>
          <w:smallCaps w:val="0"/>
        </w:rPr>
        <w:t>^^^B^gajiiik/objavljuje-svetijMižehe%pIatftW?i^v&amp;f6d^m‘'’h^ra^m</w:t>
      </w:r>
      <w:r>
        <w:rPr>
          <w:vertAlign w:val="superscript"/>
          <w:smallCaps w:val="0"/>
        </w:rPr>
        <w:t>:</w:t>
      </w:r>
      <w:r>
        <w:rPr>
          <w:smallCaps w:val="0"/>
        </w:rPr>
        <w:t>Ifcva6kojgr:'-</w:t>
        <w:br/>
        <w:t xml:space="preserve">^.^ovsjcog saveza. Time se želi izbjeći nesporaz^e okojtoga dah je_ili nije </w:t>
      </w:r>
      <w:r>
        <w:rPr>
          <w:smallCaps/>
        </w:rPr>
        <w:t>m&amp;o</w:t>
      </w:r>
      <w:r>
        <w:rPr>
          <w:smallCaps w:val="0"/>
        </w:rPr>
        <w:t xml:space="preserve"> pl^eno^^</w:t>
        <w:br/>
        <w:t>Mogući prigovor se upućuje Blagajniku. Može se uvažiti jedino ako je potkrijepljen</w:t>
        <w:br/>
        <w:t>priloženim primjerkom ovjerene uplatnice.</w:t>
      </w:r>
    </w:p>
    <w:p>
      <w:pPr>
        <w:pStyle w:val="Normal"/>
        <w:widowControl w:val="0"/>
      </w:pPr>
      <w:r>
        <w:rPr>
          <w:smallCaps w:val="0"/>
        </w:rPr>
        <w:t>Evo četvrtih podataka o ovogodišnjim uplatama pri čemu vrijede slijedeće oznake: Pristupnina</w:t>
        <w:br/>
        <w:t>(13B), Članarina (7B), Upisnina za vrhunsko natjecanje (10B), upisnina za obično natjecanje (5B),</w:t>
        <w:br/>
        <w:t>Zbirka (10B - tuzemno xl, inozemno za građane x2 ili inozemno za strance x3), Glasnik (15Bxl, x2</w:t>
        <w:br/>
        <w:t>ili x3), godišnjak (7Bxl, x2 ili x3), polog za žalbu (xl ili x3 upisnine), kazna prema Sivoj listi (1B za</w:t>
        <w:br/>
        <w:t>svaki bod izgubljen kaznom), Kazna prema Cmoj listi (7B za svaku godinu zabrane nastupa) i</w:t>
        <w:br/>
        <w:t>Vanjska uplata (prema Cjeniku I.C.C.F) te Nagrada (prema raspisu natjecanja), naknada za rad i/ili</w:t>
        <w:br/>
        <w:t>pripadne troškove (prema odluci nadležnog tijela) i povrat sredstava članu</w:t>
      </w:r>
    </w:p>
    <w:tbl>
      <w:tblPr>
        <w:tblOverlap w:val="never"/>
        <w:tblLayout w:type="fixed"/>
        <w:jc w:val="left"/>
      </w:tblPr>
      <w:tblGrid>
        <w:gridCol w:w="540"/>
        <w:gridCol w:w="266"/>
        <w:gridCol w:w="1577"/>
        <w:gridCol w:w="331"/>
        <w:gridCol w:w="2300"/>
        <w:gridCol w:w="432"/>
        <w:gridCol w:w="212"/>
        <w:gridCol w:w="122"/>
        <w:gridCol w:w="630"/>
      </w:tblGrid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Članovi_Odbor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razlika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uplata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 č</w:t>
            </w:r>
          </w:p>
        </w:tc>
        <w:tc>
          <w:tcPr>
            <w:shd w:val="clear" w:color="auto" w:fill="FFFFFF"/>
            <w:vMerge w:val="restart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UuZGgpkKVNn«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ili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nalog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isplata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17.02 00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+ 54.585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+ 217.25 KN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26.02 00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332" w:val="left"/>
              </w:tabs>
              <w:widowControl w:val="0"/>
            </w:pPr>
            <w:r>
              <w:rPr>
                <w:smallCaps w:val="0"/>
              </w:rPr>
              <w:tab/>
              <w:t>1 . . .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04.03'00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LOVAKOV1Ć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332" w:val="left"/>
              </w:tabs>
              <w:widowControl w:val="0"/>
            </w:pPr>
            <w:r>
              <w:rPr>
                <w:smallCaps w:val="0"/>
              </w:rPr>
              <w:tab/>
              <w:t>1 . . .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- 0.453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+ 69.35 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04.03'00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 xml:space="preserve"> Davor KRIVIĆ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+ 42.714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+ 170.00 KN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17.03 00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2</w:t>
            </w:r>
            <w:r>
              <w:rPr>
                <w:smallCaps w:val="0"/>
              </w:rPr>
              <w:t xml:space="preserve"> Dipl.prof.Milan ŽIVKOVIĆ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-0.014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+ 86.92 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08.04'00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 xml:space="preserve"> Dipl.oecc.Željko IVANOVIĆ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+ 68.843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+ 272.00 KN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04.04'00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PIČUUAN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03.05'00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328" w:val="left"/>
              </w:tabs>
              <w:widowControl w:val="0"/>
            </w:pPr>
            <w:r>
              <w:rPr>
                <w:smallCaps w:val="0"/>
              </w:rPr>
              <w:tab/>
              <w:t>1 . . .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01.01.1999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prateći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domaći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Odbor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. 4 . . . . I .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račun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račun</w:t>
            </w:r>
          </w:p>
        </w:tc>
      </w:tr>
      <w:tr>
        <w:trPr>
          <w:trHeight w:val="158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 03.05.2000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7977. ...4...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-114.419 B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+ 6641.28 KN</w:t>
            </w:r>
          </w:p>
        </w:tc>
      </w:tr>
      <w:tr>
        <w:trPr>
          <w:trHeight w:val="223"/>
        </w:trPr>
        <w:tc>
          <w:tcPr>
            <w:shd w:val="clear" w:color="auto" w:fill="FFFFFF"/>
            <w:gridSpan w:val="9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koristnika usluga I.C.C.F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</w:t>
            </w:r>
          </w:p>
        </w:tc>
        <w:tc>
          <w:tcPr>
            <w:shd w:val="clear" w:color="auto" w:fill="FFFFFF"/>
            <w:gridSpan w:val="3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26.02'99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XXIII (1st e_mail) </w:t>
            </w:r>
            <w:r>
              <w:rPr>
                <w:lang w:val="en-US" w:eastAsia="en-US" w:bidi="en-US"/>
                <w:smallCaps w:val="0"/>
              </w:rPr>
              <w:t xml:space="preserve">Championship </w:t>
            </w:r>
            <w:r>
              <w:rPr>
                <w:smallCaps w:val="0"/>
              </w:rPr>
              <w:t xml:space="preserve">- </w:t>
            </w:r>
            <w:r>
              <w:rPr>
                <w:lang w:val="en-US" w:eastAsia="en-US" w:bidi="en-US"/>
                <w:smallCaps w:val="0"/>
              </w:rPr>
              <w:t>'A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 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31.03 99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Dipl.ing.Davor MATIĆ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XXIII (1st e_mail) </w:t>
            </w:r>
            <w:r>
              <w:rPr>
                <w:lang w:val="en-US" w:eastAsia="en-US" w:bidi="en-US"/>
                <w:smallCaps w:val="0"/>
              </w:rPr>
              <w:t xml:space="preserve">Championship </w:t>
            </w:r>
            <w:r>
              <w:rPr>
                <w:smallCaps w:val="0"/>
              </w:rPr>
              <w:t xml:space="preserve">- Vi </w:t>
            </w:r>
            <w:r>
              <w:rPr>
                <w:lang w:val="en-US" w:eastAsia="en-US" w:bidi="en-US"/>
                <w:smallCaps w:val="0"/>
              </w:rPr>
              <w:t>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 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24.03'99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Dipl.prof.Maja ZELČIĆ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VII </w:t>
            </w:r>
            <w:r>
              <w:rPr>
                <w:lang w:val="en-US" w:eastAsia="en-US" w:bidi="en-US"/>
                <w:smallCaps w:val="0"/>
              </w:rPr>
              <w:t>World Championship for Ladies -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 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26.04'99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2nd class Tourney with 7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04.07'99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Dipl.iur.Ivo </w:t>
            </w:r>
            <w:r>
              <w:rPr>
                <w:smallCaps w:val="0"/>
              </w:rPr>
              <w:t>KINEZ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1st class Toumeywith 15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 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'2.11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Prelim of the VI European Champ • 12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 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17.11'99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Dipl.oecc..Željko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email open class Tourney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 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 MATIJAŠEVIĆ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M class Toumey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 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27.0100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PICUUAN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Promotion M class Toumey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CHF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27.01 00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PICUUAN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M class Toumey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 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04.02'00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UUBIĆ1Ć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Ejnail Master Norm Toumey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 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11.02'00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XXIV (post) Championship - 'A 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 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26.02'00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email open class Toumey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 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04.03*00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email open class Toumey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 CHF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30.04 00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Prelim of the I E_mail Olympiad - 6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 CHF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03.05'00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XII World Cup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 CHF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Za dogodišnju članarinu 7B, upisninu 10B, Zbirku 10B i Glasnik 15B.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Za dogodišnju članarinu 7B i Glasnik 15B.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Preplata se odnosi na dogodišnju članarinu 7 B, upisninu za vrhunsko natjecanje 10 B, Glasnik 15</w:t>
        <w:br/>
        <w:t>B i predviđeno međunarodno dojavno (e_mail) razredno natjecanje H (mk) klase 18 B kada se</w:t>
        <w:br/>
        <w:t>steknu uvjeti za to.</w:t>
      </w:r>
      <w:r>
        <w:br w:type="page"/>
      </w:r>
    </w:p>
    <w:p>
      <w:pPr>
        <w:pStyle w:val="Normal"/>
        <w:widowControl w:val="0"/>
        <w:outlineLvl w:val="4"/>
      </w:pPr>
      <w:bookmarkStart w:id="9" w:name="bookmark9"/>
      <w:r>
        <w:rPr>
          <w:smallCaps w:val="0"/>
        </w:rPr>
        <w:t>Stanje prijava za nova natjecanja</w:t>
      </w:r>
      <w:bookmarkEnd w:id="9"/>
    </w:p>
    <w:p>
      <w:pPr>
        <w:pStyle w:val="Normal"/>
        <w:tabs>
          <w:tab w:leader="none" w:pos="1154" w:val="center"/>
          <w:tab w:leader="none" w:pos="1950" w:val="center"/>
          <w:tab w:leader="none" w:pos="1420" w:val="right"/>
          <w:tab w:leader="none" w:pos="1950" w:val="center"/>
          <w:tab w:leader="none" w:pos="2297" w:val="right"/>
          <w:tab w:leader="none" w:pos="2412" w:val="left"/>
          <w:tab w:leader="none" w:pos="2209" w:val="right"/>
          <w:tab w:leader="none" w:pos="2252" w:val="left"/>
          <w:tab w:leader="none" w:pos="3501" w:val="right"/>
          <w:tab w:leader="none" w:pos="4456" w:val="right"/>
          <w:tab w:leader="none" w:pos="3818" w:val="center"/>
          <w:tab w:leader="none" w:pos="4542" w:val="right"/>
          <w:tab w:leader="dot" w:pos="4749" w:val="left"/>
          <w:tab w:leader="none" w:pos="6360" w:val="right"/>
        </w:tabs>
        <w:widowControl w:val="0"/>
      </w:pPr>
      <w:r>
        <w:rPr>
          <w:smallCaps w:val="0"/>
        </w:rPr>
        <w:t>I</w:t>
        <w:tab/>
        <w:t>-</w:t>
        <w:tab/>
        <w:t>..</w:t>
        <w:tab/>
        <w:t>.»■</w:t>
        <w:tab/>
        <w:t>-</w:t>
        <w:tab/>
        <w:t>•</w:t>
        <w:tab/>
        <w:t>••</w:t>
        <w:tab/>
        <w:t>.</w:t>
        <w:tab/>
        <w:t>TT-"'</w:t>
        <w:tab/>
        <w:t>-</w:t>
        <w:tab/>
        <w:t>*•</w:t>
        <w:tab/>
        <w:t>•</w:t>
        <w:tab/>
        <w:t>•:</w:t>
        <w:tab/>
        <w:t xml:space="preserve"> r -tv</w:t>
        <w:tab/>
        <w:t>,jr,v«»r&amp;T&amp;&amp;V</w:t>
      </w:r>
    </w:p>
    <w:p>
      <w:pPr>
        <w:pStyle w:val="Normal"/>
        <w:widowControl w:val="0"/>
      </w:pPr>
      <w:r>
        <w:rPr>
          <w:smallCaps w:val="0"/>
        </w:rPr>
        <w:t>;': .' Na osnovi pravovremeno pristiglih popisnih prijava igrača te podataka od Bilježnika,^:</w:t>
      </w:r>
    </w:p>
    <w:p>
      <w:pPr>
        <w:pStyle w:val="Normal"/>
        <w:widowControl w:val="0"/>
        <w:ind w:firstLine="360"/>
      </w:pPr>
      <w:r>
        <w:rPr>
          <w:smallCaps w:val="0"/>
        </w:rPr>
        <w:t>Prigovori potkrijepljeni odgovarajućim dokazima, upućuju se Tajniku.</w:t>
      </w:r>
    </w:p>
    <w:p>
      <w:pPr>
        <w:pStyle w:val="Normal"/>
        <w:widowControl w:val="0"/>
        <w:ind w:firstLine="360"/>
      </w:pPr>
      <w:r>
        <w:rPr>
          <w:smallCaps w:val="0"/>
        </w:rPr>
        <w:t>U dolje navedene liste čekanja se upisuje danom plaćanja, a iz listi se ispisuje po</w:t>
        <w:br/>
        <w:t>objavi početne liste natjecanja u Glasniku. Tamo gdje je nadnevak neodređen znači da Odbor</w:t>
        <w:br/>
        <w:t>nije upoznat s dokazom o uplati</w:t>
      </w:r>
    </w:p>
    <w:p>
      <w:pPr>
        <w:pStyle w:val="Normal"/>
        <w:widowControl w:val="0"/>
      </w:pPr>
      <w:r>
        <w:rPr>
          <w:smallCaps w:val="0"/>
        </w:rPr>
        <w:t>Prvo se navodi stanje prijava za međunarodna natjecanja poredanih po pravilima I.C.C.F.</w:t>
      </w:r>
    </w:p>
    <w:tbl>
      <w:tblPr>
        <w:tblOverlap w:val="never"/>
        <w:tblLayout w:type="fixed"/>
        <w:jc w:val="left"/>
      </w:tblPr>
      <w:tblGrid>
        <w:gridCol w:w="547"/>
        <w:gridCol w:w="464"/>
      </w:tblGrid>
      <w:tr>
        <w:trPr>
          <w:trHeight w:val="169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mb|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25.1199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27.0100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04.02 00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11.02 00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26.02 00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04.03 00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</w:tr>
    </w:tbl>
    <w:p>
      <w:pPr>
        <w:pStyle w:val="Normal"/>
        <w:widowControl w:val="0"/>
        <w:outlineLvl w:val="8"/>
      </w:pPr>
      <w:bookmarkStart w:id="10" w:name="bookmark10"/>
      <w:r>
        <w:rPr>
          <w:smallCaps w:val="0"/>
        </w:rPr>
        <w:t>Lista čekanja I.C.C.F</w:t>
      </w:r>
      <w:bookmarkEnd w:id="10"/>
    </w:p>
    <w:p>
      <w:pPr>
        <w:pStyle w:val="Normal"/>
        <w:tabs>
          <w:tab w:leader="none" w:pos="1372" w:val="right"/>
          <w:tab w:leader="none" w:pos="2968" w:val="right"/>
          <w:tab w:leader="none" w:pos="1708" w:val="left"/>
          <w:tab w:leader="none" w:pos="2968" w:val="right"/>
          <w:tab w:leader="none" w:pos="4102" w:val="right"/>
          <w:tab w:leader="none" w:pos="4102" w:val="right"/>
          <w:tab w:leader="none" w:pos="4823" w:val="right"/>
        </w:tabs>
        <w:widowControl w:val="0"/>
      </w:pPr>
      <w:r>
        <w:rPr>
          <w:smallCaps w:val="0"/>
        </w:rPr>
        <w:t>ime</w:t>
        <w:tab/>
        <w:t>I</w:t>
        <w:tab/>
        <w:t>ZOV</w:t>
        <w:tab/>
        <w:t>I</w:t>
        <w:tab/>
        <w:t>međunarodno</w:t>
        <w:tab/>
        <w:t>natjecanje</w:t>
        <w:tab/>
        <w:t>|</w:t>
        <w:tab/>
        <w:t>cijene</w:t>
      </w:r>
    </w:p>
    <w:p>
      <w:pPr>
        <w:pStyle w:val="Normal"/>
        <w:tabs>
          <w:tab w:leader="none" w:pos="1706" w:val="right"/>
          <w:tab w:leader="none" w:pos="1972" w:val="left"/>
          <w:tab w:leader="none" w:pos="5049" w:val="right"/>
          <w:tab w:leader="none" w:pos="4602" w:val="right"/>
          <w:tab w:leader="none" w:pos="4793" w:val="right"/>
          <w:tab w:leader="none" w:pos="5066" w:val="right"/>
          <w:tab w:leader="none" w:pos="5303" w:val="right"/>
        </w:tabs>
        <w:widowControl w:val="0"/>
      </w:pPr>
      <w:r>
        <w:rPr>
          <w:smallCaps w:val="0"/>
        </w:rPr>
        <w:t>Hrvatska</w:t>
        <w:tab/>
        <w:t>103</w:t>
        <w:tab/>
        <w:t xml:space="preserve">Prelim </w:t>
      </w:r>
      <w:r>
        <w:rPr>
          <w:lang w:val="en-US" w:eastAsia="en-US" w:bidi="en-US"/>
          <w:smallCaps w:val="0"/>
        </w:rPr>
        <w:t xml:space="preserve">of the </w:t>
      </w:r>
      <w:r>
        <w:rPr>
          <w:smallCaps w:val="0"/>
        </w:rPr>
        <w:t xml:space="preserve">XIII </w:t>
      </w:r>
      <w:r>
        <w:rPr>
          <w:lang w:val="en-US" w:eastAsia="en-US" w:bidi="en-US"/>
          <w:smallCaps w:val="0"/>
        </w:rPr>
        <w:t xml:space="preserve">Olympiad </w:t>
      </w:r>
      <w:r>
        <w:rPr>
          <w:smallCaps w:val="0"/>
        </w:rPr>
        <w:t xml:space="preserve">- 6 </w:t>
      </w:r>
      <w:r>
        <w:rPr>
          <w:lang w:val="en-US" w:eastAsia="en-US" w:bidi="en-US"/>
          <w:smallCaps w:val="0"/>
        </w:rPr>
        <w:t>players</w:t>
        <w:tab/>
        <w:t>60</w:t>
        <w:tab/>
        <w:t>B</w:t>
        <w:tab/>
        <w:t>&lt;=</w:t>
        <w:tab/>
        <w:t>60</w:t>
        <w:tab/>
        <w:t>CHF</w:t>
      </w:r>
    </w:p>
    <w:p>
      <w:pPr>
        <w:pStyle w:val="Normal"/>
        <w:tabs>
          <w:tab w:leader="none" w:pos="1706" w:val="right"/>
          <w:tab w:leader="none" w:pos="1934" w:val="left"/>
          <w:tab w:leader="none" w:pos="5303" w:val="right"/>
          <w:tab w:leader="none" w:pos="4563" w:val="right"/>
          <w:tab w:leader="none" w:pos="4754" w:val="right"/>
          <w:tab w:leader="none" w:pos="5028" w:val="right"/>
          <w:tab w:leader="none" w:pos="5319" w:val="right"/>
        </w:tabs>
        <w:widowControl w:val="0"/>
      </w:pPr>
      <w:r>
        <w:rPr>
          <w:lang w:val="en-US" w:eastAsia="en-US" w:bidi="en-US"/>
          <w:smallCaps w:val="0"/>
        </w:rPr>
        <w:t xml:space="preserve">Dipl.ing.Nenad </w:t>
      </w:r>
      <w:r>
        <w:rPr>
          <w:smallCaps w:val="0"/>
        </w:rPr>
        <w:t>PIČUUAN</w:t>
        <w:tab/>
      </w:r>
      <w:r>
        <w:rPr>
          <w:lang w:val="en-US" w:eastAsia="en-US" w:bidi="en-US"/>
          <w:smallCaps w:val="0"/>
        </w:rPr>
        <w:t>2112</w:t>
        <w:tab/>
        <w:t>World Promotion M classToumey with 11 players</w:t>
        <w:tab/>
        <w:t>15</w:t>
        <w:tab/>
        <w:t>B</w:t>
        <w:tab/>
        <w:t>&lt;-</w:t>
        <w:tab/>
        <w:t>8</w:t>
        <w:tab/>
        <w:t>CHF</w:t>
      </w:r>
    </w:p>
    <w:p>
      <w:pPr>
        <w:pStyle w:val="Normal"/>
        <w:tabs>
          <w:tab w:leader="none" w:pos="1865" w:val="left"/>
          <w:tab w:leader="none" w:pos="1716" w:val="left"/>
          <w:tab w:leader="none" w:pos="5303" w:val="right"/>
          <w:tab w:leader="none" w:pos="4495" w:val="right"/>
          <w:tab w:leader="none" w:pos="4686" w:val="right"/>
          <w:tab w:leader="none" w:pos="4959" w:val="right"/>
          <w:tab w:leader="none" w:pos="5251" w:val="right"/>
        </w:tabs>
        <w:widowControl w:val="0"/>
      </w:pPr>
      <w:r>
        <w:rPr>
          <w:lang w:val="en-US" w:eastAsia="en-US" w:bidi="en-US"/>
          <w:smallCaps w:val="0"/>
        </w:rPr>
        <w:t xml:space="preserve">Dipl.prof.Ante </w:t>
      </w:r>
      <w:r>
        <w:rPr>
          <w:smallCaps w:val="0"/>
        </w:rPr>
        <w:t>UUB1ČIĆ</w:t>
        <w:tab/>
      </w:r>
      <w:r>
        <w:rPr>
          <w:lang w:val="en-US" w:eastAsia="en-US" w:bidi="en-US"/>
          <w:smallCaps w:val="0"/>
        </w:rPr>
        <w:t>3117</w:t>
        <w:tab/>
        <w:t>Master Norm e_mait) - 11 players</w:t>
        <w:tab/>
        <w:t>46</w:t>
        <w:tab/>
        <w:t>B</w:t>
        <w:tab/>
        <w:t>*-</w:t>
        <w:tab/>
        <w:t>25</w:t>
        <w:tab/>
        <w:t>CHF</w:t>
      </w:r>
    </w:p>
    <w:p>
      <w:pPr>
        <w:pStyle w:val="Normal"/>
        <w:tabs>
          <w:tab w:leader="none" w:pos="1900" w:val="left"/>
          <w:tab w:leader="none" w:pos="1751" w:val="left"/>
          <w:tab w:leader="none" w:pos="5303" w:val="right"/>
          <w:tab w:leader="none" w:pos="4530" w:val="right"/>
          <w:tab w:leader="none" w:pos="4721" w:val="right"/>
          <w:tab w:leader="none" w:pos="4994" w:val="right"/>
          <w:tab w:leader="none" w:pos="5290" w:val="right"/>
        </w:tabs>
        <w:widowControl w:val="0"/>
      </w:pPr>
      <w:r>
        <w:rPr>
          <w:lang w:val="en-US" w:eastAsia="en-US" w:bidi="en-US"/>
          <w:smallCaps w:val="0"/>
        </w:rPr>
        <w:t xml:space="preserve">Vladimir </w:t>
      </w:r>
      <w:r>
        <w:rPr>
          <w:smallCaps w:val="0"/>
        </w:rPr>
        <w:t>CVETNIĆ</w:t>
        <w:tab/>
      </w:r>
      <w:r>
        <w:rPr>
          <w:lang w:val="en-US" w:eastAsia="en-US" w:bidi="en-US"/>
          <w:smallCaps w:val="0"/>
        </w:rPr>
        <w:t>2108</w:t>
        <w:tab/>
        <w:t>XXIV (post) Championship - final</w:t>
        <w:tab/>
        <w:t>55</w:t>
        <w:tab/>
        <w:t>B</w:t>
        <w:tab/>
      </w:r>
      <w:r>
        <w:rPr>
          <w:smallCaps w:val="0"/>
        </w:rPr>
        <w:t>«-</w:t>
        <w:tab/>
      </w:r>
      <w:r>
        <w:rPr>
          <w:lang w:val="en-US" w:eastAsia="en-US" w:bidi="en-US"/>
          <w:smallCaps w:val="0"/>
        </w:rPr>
        <w:t>30</w:t>
        <w:tab/>
        <w:t>CHF</w:t>
      </w:r>
    </w:p>
    <w:p>
      <w:pPr>
        <w:pStyle w:val="Normal"/>
        <w:tabs>
          <w:tab w:leader="none" w:pos="1858" w:val="left"/>
          <w:tab w:leader="none" w:pos="1708" w:val="left"/>
          <w:tab w:leader="none" w:pos="5303" w:val="right"/>
          <w:tab w:leader="none" w:pos="4488" w:val="right"/>
          <w:tab w:leader="none" w:pos="4678" w:val="right"/>
          <w:tab w:leader="none" w:pos="4952" w:val="right"/>
          <w:tab w:leader="none" w:pos="5247" w:val="right"/>
        </w:tabs>
        <w:widowControl w:val="0"/>
      </w:pPr>
      <w:r>
        <w:rPr>
          <w:lang w:val="en-US" w:eastAsia="en-US" w:bidi="en-US"/>
          <w:smallCaps w:val="0"/>
        </w:rPr>
        <w:t>Dipl.</w:t>
      </w:r>
      <w:r>
        <w:rPr>
          <w:smallCaps w:val="0"/>
        </w:rPr>
        <w:t>oecc..Željko IVANOVIĆ</w:t>
        <w:tab/>
      </w:r>
      <w:r>
        <w:rPr>
          <w:lang w:val="en-US" w:eastAsia="en-US" w:bidi="en-US"/>
          <w:smallCaps w:val="0"/>
        </w:rPr>
        <w:t>3111</w:t>
        <w:tab/>
        <w:t>ICCF email open class Toumey with 7 players</w:t>
        <w:tab/>
        <w:t>18</w:t>
        <w:tab/>
        <w:t>B</w:t>
        <w:tab/>
        <w:t>&lt;—</w:t>
        <w:tab/>
        <w:t>10</w:t>
        <w:tab/>
        <w:t>CHF</w:t>
      </w:r>
    </w:p>
    <w:p>
      <w:pPr>
        <w:pStyle w:val="Normal"/>
        <w:tabs>
          <w:tab w:leader="none" w:pos="1706" w:val="right"/>
          <w:tab w:leader="none" w:pos="1958" w:val="left"/>
          <w:tab w:leader="none" w:pos="5049" w:val="right"/>
          <w:tab w:leader="none" w:pos="4588" w:val="right"/>
          <w:tab w:leader="none" w:pos="4778" w:val="right"/>
          <w:tab w:leader="none" w:pos="5052" w:val="right"/>
          <w:tab w:leader="none" w:pos="5303" w:val="right"/>
        </w:tabs>
        <w:widowControl w:val="0"/>
      </w:pPr>
      <w:r>
        <w:rPr>
          <w:smallCaps w:val="0"/>
        </w:rPr>
        <w:t>Franjo LOVAKOVIĆ</w:t>
        <w:tab/>
      </w:r>
      <w:r>
        <w:rPr>
          <w:lang w:val="en-US" w:eastAsia="en-US" w:bidi="en-US"/>
          <w:smallCaps w:val="0"/>
        </w:rPr>
        <w:t>3111</w:t>
        <w:tab/>
        <w:t>ICCF email open class Toumey with 7 players</w:t>
        <w:tab/>
        <w:t>18</w:t>
        <w:tab/>
        <w:t>B</w:t>
        <w:tab/>
        <w:t>+-</w:t>
        <w:tab/>
        <w:t>10</w:t>
        <w:tab/>
        <w:t>CHF</w:t>
      </w:r>
    </w:p>
    <w:p>
      <w:pPr>
        <w:pStyle w:val="Normal"/>
        <w:widowControl w:val="0"/>
      </w:pPr>
      <w:r>
        <w:rPr>
          <w:smallCaps w:val="0"/>
        </w:rPr>
        <w:t>Slijedi stanje prijava za domaća natjecanja poredana po značaju odnosno jakosti te nadnevku uplate.</w:t>
      </w:r>
    </w:p>
    <w:tbl>
      <w:tblPr>
        <w:tblOverlap w:val="never"/>
        <w:tblLayout w:type="fixed"/>
        <w:jc w:val="left"/>
      </w:tblPr>
      <w:tblGrid>
        <w:gridCol w:w="688"/>
        <w:gridCol w:w="515"/>
        <w:gridCol w:w="4111"/>
        <w:gridCol w:w="1127"/>
      </w:tblGrid>
      <w:tr>
        <w:trPr>
          <w:trHeight w:val="248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čekanja Odbora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</w:t>
            </w:r>
            <w:r>
              <w:rPr>
                <w:vertAlign w:val="subscript"/>
                <w:smallCaps w:val="0"/>
              </w:rPr>
              <w:t>me</w:t>
            </w:r>
            <w:r>
              <w:rPr>
                <w:smallCaps w:val="0"/>
              </w:rPr>
              <w:t xml:space="preserve"> | domaće natjecanje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cijena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15.07-97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 Razredno natjecanje igraća: 1 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08.07 97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 Razredno natjecanje igraća: 11 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06.09 97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Tomislava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06.09 97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Mirjana LOVAKOVIĆ Razredno natjecanje igraćica: 2II 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 97’99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Zadana natjecanja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3"/>
      </w:pPr>
      <w:bookmarkStart w:id="11" w:name="bookmark11"/>
      <w:r>
        <w:rPr>
          <w:smallCaps w:val="0"/>
        </w:rPr>
        <w:t>Početne liste natjecanja</w:t>
      </w:r>
      <w:bookmarkEnd w:id="11"/>
    </w:p>
    <w:p>
      <w:pPr>
        <w:pStyle w:val="Normal"/>
        <w:widowControl w:val="0"/>
        <w:ind w:firstLine="360"/>
      </w:pPr>
      <w:r>
        <w:rPr>
          <w:smallCaps w:val="0"/>
        </w:rPr>
        <w:t>Prigovori potkrijepljeni odgovarajućim dokazima, upućuju se Bilježniku.</w:t>
      </w:r>
    </w:p>
    <w:p>
      <w:pPr>
        <w:pStyle w:val="Normal"/>
        <w:widowControl w:val="0"/>
        <w:ind w:firstLine="360"/>
      </w:pPr>
      <w:r>
        <w:rPr>
          <w:smallCaps w:val="0"/>
        </w:rPr>
        <w:t>Pomoćnik predsjednika ICCF zadužen za natjecanja podijelio je svoj posao na</w:t>
        <w:br/>
        <w:t>slijedeće dijelove: završna natjecanja svjetskih prvenstava, ostala svjetska natjecanja drevnim</w:t>
        <w:br/>
        <w:t>načinom igranja (putem dopisivanja), ostala svjetska natjecanja suvremenim načinom igranja</w:t>
        <w:br/>
        <w:t>(putem dojavljivanja računarskom mrežom), područna natjecanja (Evropa je jedno od 4</w:t>
        <w:br/>
        <w:t>svjetska područja) i ostala natjecanja ICCF. Prvi posao je zadržao za sebe, a za ostale poslove</w:t>
        <w:br/>
        <w:t>imenovao je svoje pomoćnike koji imaju pak svoje pomoćnike za pojedine razine natjecanja.</w:t>
      </w:r>
    </w:p>
    <w:p>
      <w:pPr>
        <w:pStyle w:val="Normal"/>
        <w:tabs>
          <w:tab w:leader="underscore" w:pos="5452" w:val="center"/>
        </w:tabs>
        <w:widowControl w:val="0"/>
        <w:ind w:firstLine="360"/>
      </w:pPr>
      <w:r>
        <w:rPr>
          <w:smallCaps w:val="0"/>
        </w:rPr>
        <w:t>Sudac svjetskih dopisnih izlučnih natjecanja igrač(ic)a majstorske klase m</w:t>
        <w:br/>
      </w:r>
      <w:r>
        <w:rPr>
          <w:lang w:val="en-US" w:eastAsia="en-US" w:bidi="en-US"/>
          <w:smallCaps w:val="0"/>
        </w:rPr>
        <w:t>World Postal Qualification Master Class m Tournaments Director</w:t>
        <w:br/>
        <w:t>Rubens BATTISTINI - Italy</w:t>
        <w:tab/>
      </w:r>
      <w:r>
        <w:fldChar w:fldCharType="begin"/>
      </w:r>
      <w:r>
        <w:rPr/>
        <w:instrText> HYPERLINK "mailto:rig4592@iperbole.bologna.it"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rig4592@iperbole.bologna.it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 Postal Qualification Master Class Tournament - WT / m / 1 0 0 6</w:t>
      </w:r>
    </w:p>
    <w:tbl>
      <w:tblPr>
        <w:tblOverlap w:val="never"/>
        <w:tblLayout w:type="fixed"/>
        <w:jc w:val="left"/>
      </w:tblPr>
      <w:tblGrid>
        <w:gridCol w:w="2516"/>
        <w:gridCol w:w="1638"/>
        <w:gridCol w:w="263"/>
        <w:gridCol w:w="1530"/>
        <w:gridCol w:w="479"/>
      </w:tblGrid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 ICCF# ISO 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address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084267 GER CIAXZ, Ralf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 Linderalee 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47229 Duisburg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Germany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080954 GERGNIRK, Hajo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2396 NeckarstraPe 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73529 SchwSbisch Gmilnd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Germany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081063 GER GRIGAT, Klaus-Dieter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2365 Fliederstra|k 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47475 Kamp-Lintfort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Germany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088297 GER GUNDRUM, Andreas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2279 MOwenweg 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12359 Berlin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Germany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 082771 GER HEIDTMANN, Dirk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2182Nebelflucht43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38226Salzgitter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Germany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429138 POL JANIGA, Grzegorz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2272 ul. Pocztowa 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99 </w:t>
            </w:r>
            <w:r>
              <w:rPr>
                <w:smallCaps w:val="0"/>
              </w:rPr>
              <w:t>100Lćczyca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Polska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150506 DEN MADSEN, Ole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 Rosenv nget 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3390Hundested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Danmark</w:t>
            </w:r>
          </w:p>
        </w:tc>
      </w:tr>
      <w:tr>
        <w:trPr>
          <w:trHeight w:val="10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Av.Dr.Francisco Ranieri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02435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070695 BRS NEVES, Ronaldo Texcira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n0nc</w:t>
            </w:r>
            <w:r>
              <w:rPr>
                <w:lang w:val="en-US" w:eastAsia="en-US" w:bidi="en-US"/>
                <w:smallCaps w:val="0"/>
              </w:rPr>
              <w:t xml:space="preserve"> 700 - Bloco I - Apt.84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 ., Sao Paulo SP</w:t>
              <w:br/>
              <w:t>Uol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Brazil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'“9"900092 CRO </w:t>
            </w:r>
            <w:r>
              <w:rPr>
                <w:smallCaps w:val="0"/>
              </w:rPr>
              <w:t xml:space="preserve">PiČULJAN, </w:t>
            </w:r>
            <w:r>
              <w:rPr>
                <w:lang w:val="en-US" w:eastAsia="en-US" w:bidi="en-US"/>
                <w:smallCaps w:val="0"/>
              </w:rPr>
              <w:t xml:space="preserve">Ing.Nenad' “ </w:t>
            </w:r>
            <w:r>
              <w:rPr>
                <w:lang w:val="en-US" w:eastAsia="en-US" w:bidi="en-US"/>
                <w:vertAlign w:val="subscript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r</w:t>
            </w:r>
            <w:r>
              <w:rPr>
                <w:lang w:val="en-US" w:eastAsia="en-US" w:bidi="en-US"/>
                <w:smallCaps w:val="0"/>
              </w:rPr>
              <w:t>M.Lopar 37, p.p.88 '~y- '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HR"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;Hrvatska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 211120 ENG ROOMS, Trevor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235820 Bunyans Close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Luton, Bedfordshire</w:t>
              <w:br/>
              <w:t>LU32PX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England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 180580 FRA ROUX, Pierre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2469 22, rue Joffre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26100 Romans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France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&lt;rating&gt; = 2286</w:t>
      </w:r>
    </w:p>
    <w:p>
      <w:pPr>
        <w:pStyle w:val="Normal"/>
        <w:tabs>
          <w:tab w:leader="none" w:pos="3769" w:val="right"/>
          <w:tab w:leader="none" w:pos="4165" w:val="right"/>
          <w:tab w:leader="none" w:pos="4277" w:val="right"/>
          <w:tab w:leader="none" w:pos="4309" w:val="left"/>
        </w:tabs>
        <w:widowControl w:val="0"/>
      </w:pPr>
      <w:r>
        <w:rPr>
          <w:lang w:val="en-US" w:eastAsia="en-US" w:bidi="en-US"/>
          <w:smallCaps w:val="0"/>
        </w:rPr>
        <w:t>Start date: 2000.03.28</w:t>
        <w:tab/>
        <w:t>The</w:t>
        <w:tab/>
        <w:t>winner</w:t>
        <w:tab/>
        <w:t>is</w:t>
        <w:tab/>
        <w:t>promoting to Zi prelim of World Champ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 (TD): Rubens BATTISTINIjvia A.Costa 106/2,1-40134 Bologna, Italia;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&lt;rig4592@iperbole. bologna.it&gt;</w:t>
      </w:r>
      <w:r>
        <w:br w:type="page"/>
      </w:r>
    </w:p>
    <w:p>
      <w:pPr>
        <w:pStyle w:val="Normal"/>
        <w:tabs>
          <w:tab w:leader="none" w:pos="2693" w:val="right"/>
          <w:tab w:leader="none" w:pos="3104" w:val="right"/>
          <w:tab w:leader="none" w:pos="4313" w:val="right"/>
          <w:tab w:leader="none" w:pos="3723" w:val="right"/>
          <w:tab w:leader="none" w:pos="4313" w:val="right"/>
          <w:tab w:leader="none" w:pos="4594" w:val="right"/>
          <w:tab w:leader="none" w:pos="5375" w:val="right"/>
        </w:tabs>
        <w:widowControl w:val="0"/>
      </w:pPr>
      <w:r>
        <w:rPr>
          <w:lang w:val="en-US" w:eastAsia="en-US" w:bidi="en-US"/>
          <w:smallCaps w:val="0"/>
        </w:rPr>
        <w:t>Appeals Tribunal:</w:t>
        <w:tab/>
        <w:t>Janko</w:t>
        <w:tab/>
        <w:t>Bohak,</w:t>
        <w:tab/>
      </w:r>
      <w:r>
        <w:rPr>
          <w:smallCaps w:val="0"/>
        </w:rPr>
        <w:t>Žgečeva</w:t>
        <w:tab/>
      </w:r>
      <w:r>
        <w:rPr>
          <w:lang w:val="en-US" w:eastAsia="en-US" w:bidi="en-US"/>
          <w:smallCaps w:val="0"/>
        </w:rPr>
        <w:t>6,</w:t>
        <w:tab/>
        <w:t>SLO-2250</w:t>
        <w:tab/>
      </w:r>
      <w:r>
        <w:rPr>
          <w:smallCaps w:val="0"/>
        </w:rPr>
        <w:t>Ptuj,</w:t>
        <w:tab/>
        <w:t>SLOVENIJA;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Notes: </w:t>
      </w:r>
      <w:r>
        <w:rPr>
          <w:lang w:val="en-US" w:eastAsia="en-US" w:bidi="en-US"/>
          <w:vertAlign w:val="superscript"/>
          <w:smallCaps w:val="0"/>
        </w:rPr>
        <w:t>4</w:t>
      </w:r>
    </w:p>
    <w:p>
      <w:pPr>
        <w:pStyle w:val="Normal"/>
        <w:tabs>
          <w:tab w:leader="none" w:pos="250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Confirm reception of the pairing chart to your Tournament Director (TD)</w:t>
      </w:r>
    </w:p>
    <w:p>
      <w:pPr>
        <w:pStyle w:val="Normal"/>
        <w:tabs>
          <w:tab w:leader="none" w:pos="250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All play will be in accordance with the ICCF Email Rules of Play, Version 1.1, dated 1 January 1998. If you do not</w:t>
        <w:br/>
        <w:t>have a copy of the Rules, please contact the TD</w:t>
      </w:r>
    </w:p>
    <w:p>
      <w:pPr>
        <w:pStyle w:val="Normal"/>
        <w:tabs>
          <w:tab w:leader="none" w:pos="250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Please note the unique number of your toumament.Please give this number in all correspondence with the TD</w:t>
        <w:br/>
        <w:t>and/or your opponents.</w:t>
      </w:r>
    </w:p>
    <w:p>
      <w:pPr>
        <w:pStyle w:val="Normal"/>
        <w:tabs>
          <w:tab w:leader="none" w:pos="250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Each player plays one game simultaneously against each of the others.</w:t>
      </w:r>
    </w:p>
    <w:p>
      <w:pPr>
        <w:pStyle w:val="Normal"/>
        <w:tabs>
          <w:tab w:leader="none" w:pos="250" w:val="left"/>
          <w:tab w:leader="none" w:pos="6448" w:val="right"/>
        </w:tabs>
        <w:widowControl w:val="0"/>
      </w:pPr>
      <w:r>
        <w:rPr>
          <w:lang w:val="en-US" w:eastAsia="en-US" w:bidi="en-US"/>
          <w:smallCaps w:val="0"/>
        </w:rPr>
        <w:t>•</w:t>
        <w:tab/>
        <w:t>At the latest on the first day of the tournament please send your first move</w:t>
        <w:tab/>
        <w:t>to those of your opponents against whom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hold the white pieces.</w:t>
      </w:r>
    </w:p>
    <w:p>
      <w:pPr>
        <w:pStyle w:val="Normal"/>
        <w:tabs>
          <w:tab w:leader="none" w:pos="250" w:val="left"/>
          <w:tab w:leader="none" w:pos="4878" w:val="right"/>
        </w:tabs>
        <w:widowControl w:val="0"/>
      </w:pPr>
      <w:r>
        <w:rPr>
          <w:lang w:val="en-US" w:eastAsia="en-US" w:bidi="en-US"/>
          <w:smallCaps w:val="0"/>
        </w:rPr>
        <w:t>•</w:t>
        <w:tab/>
        <w:t>Rating codes and rating numbers were taken from the ICCF Rating List of</w:t>
        <w:tab/>
        <w:t>01/07/1999.</w:t>
      </w:r>
    </w:p>
    <w:p>
      <w:pPr>
        <w:pStyle w:val="Normal"/>
        <w:tabs>
          <w:tab w:leader="none" w:pos="250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In all tournament matters, please turn to the TD.</w:t>
      </w:r>
    </w:p>
    <w:p>
      <w:pPr>
        <w:pStyle w:val="Normal"/>
        <w:tabs>
          <w:tab w:leader="none" w:pos="250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For sending moves the form of international numeric is mandatory! Only if both players agree mutually, they can</w:t>
        <w:br/>
        <w:t>use another form of Notation (for example PGN). A sample form of the recommended ICCF Email form is included</w:t>
        <w:br/>
        <w:t>below. If you have any questions concerning use of the form, please turn to the TD for advice.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 ICCF FORM (example)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Event: ICCF / EM /?/???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 Date: 20 Mar 2000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White: ANDY Anonymous (DEN) [2155]</w:t>
      </w:r>
    </w:p>
    <w:tbl>
      <w:tblPr>
        <w:tblOverlap w:val="never"/>
        <w:tblLayout w:type="fixed"/>
        <w:jc w:val="left"/>
      </w:tblPr>
      <w:tblGrid>
        <w:gridCol w:w="806"/>
        <w:gridCol w:w="706"/>
        <w:gridCol w:w="900"/>
        <w:gridCol w:w="565"/>
        <w:gridCol w:w="450"/>
        <w:gridCol w:w="691"/>
        <w:gridCol w:w="821"/>
        <w:gridCol w:w="824"/>
        <w:gridCol w:w="688"/>
      </w:tblGrid>
      <w:tr>
        <w:trPr>
          <w:trHeight w:val="34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Black: 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Noname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(GER) (2390)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Record of </w:t>
            </w: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&gt;ame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| </w:t>
            </w:r>
            <w:r>
              <w:rPr>
                <w:lang w:val="en-US" w:eastAsia="en-US" w:bidi="en-US"/>
                <w:smallCaps w:val="0"/>
              </w:rPr>
              <w:t xml:space="preserve">Received </w:t>
            </w:r>
            <w:r>
              <w:rPr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Sent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Times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White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| </w:t>
            </w:r>
            <w:r>
              <w:rPr>
                <w:lang w:val="en-US" w:eastAsia="en-US" w:bidi="en-US"/>
                <w:smallCaps w:val="0"/>
              </w:rPr>
              <w:t>move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Black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lang w:val="en-US" w:eastAsia="en-US" w:bidi="en-US"/>
                <w:smallCaps w:val="0"/>
              </w:rPr>
              <w:t>Received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Sent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Times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(2000.01.10)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2000.01.10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0/00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2000.01.10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2000.01.12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2/02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2000.01.12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2000.01.13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2000.01.14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2000.01.15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/ 03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2000.01.17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2000.01.19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3/04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END ICCF FORM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HOW TO REPORT RESULTS? Please use the following format (PGN- Portable Game Notation) for reporting</w:t>
        <w:br/>
        <w:t>results to the Tournament Secretary. It is recommended for result validation, and helps a lot when processing</w:t>
        <w:br/>
        <w:t>monthly bulletins! If you are interested in seeing your games on the internet one day, you should send in your games</w:t>
        <w:br/>
        <w:t>as in the following: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SAMPLE REPORT:</w:t>
      </w:r>
    </w:p>
    <w:p>
      <w:pPr>
        <w:pStyle w:val="Normal"/>
        <w:tabs>
          <w:tab w:leader="none" w:pos="2092" w:val="center"/>
          <w:tab w:leader="none" w:pos="2423" w:val="right"/>
          <w:tab w:leader="none" w:pos="2573" w:val="left"/>
        </w:tabs>
        <w:widowControl w:val="0"/>
      </w:pPr>
      <w:r>
        <w:rPr>
          <w:lang w:val="en-US" w:eastAsia="en-US" w:bidi="en-US"/>
          <w:smallCaps w:val="0"/>
        </w:rPr>
        <w:t>[Event "EM/O/032"]</w:t>
        <w:tab/>
        <w:t>&lt;-</w:t>
        <w:tab/>
        <w:t>your</w:t>
        <w:tab/>
        <w:t>tournament number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4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Opaska Urednika: Ove napomene namijenjene novim igračima svjedoče o urednosti kakova</w:t>
        <w:br/>
        <w:t>se zahtijeva u međunarodnim natjecanjima I.C.C.F.</w:t>
      </w:r>
    </w:p>
    <w:p>
      <w:pPr>
        <w:pStyle w:val="Normal"/>
        <w:widowControl w:val="0"/>
        <w:ind w:firstLine="360"/>
      </w:pPr>
      <w:r>
        <w:rPr>
          <w:smallCaps w:val="0"/>
        </w:rPr>
        <w:t>Koristno je da ih pročitaju svi naši igrači, a naročito oni ... koji smatraju da imaju pravo</w:t>
        <w:br/>
        <w:t>zgaziti zajednička pravila glumeći da nijesu svjesni činjenice kako time nameću svoja pravila\</w:t>
      </w:r>
      <w:r>
        <w:br w:type="page"/>
      </w:r>
    </w:p>
    <w:p>
      <w:pPr>
        <w:pStyle w:val="Normal"/>
        <w:tabs>
          <w:tab w:leader="none" w:pos="2749" w:val="right"/>
          <w:tab w:leader="none" w:pos="2749" w:val="right"/>
        </w:tabs>
        <w:widowControl w:val="0"/>
      </w:pPr>
      <w:r>
        <w:rPr>
          <w:lang w:val="en-US" w:eastAsia="en-US" w:bidi="en-US"/>
          <w:smallCaps w:val="0"/>
        </w:rPr>
        <w:t>[Site "ICCF Email"]</w:t>
        <w:tab/>
        <w:t>&lt;-</w:t>
        <w:tab/>
        <w:t>unchanged</w:t>
      </w:r>
    </w:p>
    <w:p>
      <w:pPr>
        <w:pStyle w:val="Normal"/>
        <w:tabs>
          <w:tab w:leader="none" w:pos="2165" w:val="right"/>
          <w:tab w:leader="none" w:pos="3779" w:val="right"/>
        </w:tabs>
        <w:widowControl w:val="0"/>
      </w:pPr>
      <w:r>
        <w:rPr>
          <w:lang w:val="en-US" w:eastAsia="en-US" w:bidi="en-US"/>
          <w:smallCaps w:val="0"/>
        </w:rPr>
        <w:t>[Date "2000.03.20"]</w:t>
        <w:tab/>
        <w:t>&lt;-</w:t>
        <w:tab/>
        <w:t>start date of the section, y/m/d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 "Anonymous, Andy (ENG)"] &lt;- last and first name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 "Noname, Ned (HUN)"] &lt;- last and first name</w:t>
      </w:r>
    </w:p>
    <w:p>
      <w:pPr>
        <w:pStyle w:val="Normal"/>
        <w:tabs>
          <w:tab w:leader="none" w:pos="2334" w:val="left"/>
          <w:tab w:leader="none" w:pos="2209" w:val="left"/>
        </w:tabs>
        <w:widowControl w:val="0"/>
      </w:pPr>
      <w:r>
        <w:rPr>
          <w:lang w:val="en-US" w:eastAsia="en-US" w:bidi="en-US"/>
          <w:smallCaps w:val="0"/>
        </w:rPr>
        <w:t>[Result "1-0"]</w:t>
        <w:tab/>
        <w:t>&lt;-</w:t>
        <w:tab/>
        <w:t>1-0 , 0-1 , 1/2-1/2</w:t>
      </w:r>
    </w:p>
    <w:p>
      <w:pPr>
        <w:pStyle w:val="Normal"/>
        <w:tabs>
          <w:tab w:leader="none" w:pos="2165" w:val="right"/>
          <w:tab w:leader="none" w:pos="2345" w:val="left"/>
        </w:tabs>
        <w:widowControl w:val="0"/>
      </w:pPr>
      <w:r>
        <w:rPr>
          <w:smallCaps w:val="0"/>
        </w:rPr>
        <w:t xml:space="preserve">[ECO </w:t>
      </w:r>
      <w:r>
        <w:rPr>
          <w:lang w:val="en-US" w:eastAsia="en-US" w:bidi="en-US"/>
          <w:smallCaps w:val="0"/>
        </w:rPr>
        <w:t>"A08"]</w:t>
        <w:tab/>
        <w:t>&lt;-</w:t>
        <w:tab/>
        <w:t>ECO Code - if unsure: [ECO ""]</w:t>
      </w:r>
    </w:p>
    <w:p>
      <w:pPr>
        <w:pStyle w:val="Normal"/>
        <w:tabs>
          <w:tab w:leader="none" w:pos="2016" w:val="left"/>
          <w:tab w:leader="none" w:pos="2360" w:val="left"/>
        </w:tabs>
        <w:widowControl w:val="0"/>
      </w:pPr>
      <w:r>
        <w:rPr>
          <w:lang w:val="en-US" w:eastAsia="en-US" w:bidi="en-US"/>
          <w:smallCaps w:val="0"/>
        </w:rPr>
        <w:t>[WhiteElo "2304"]</w:t>
        <w:tab/>
        <w:t>&lt;-</w:t>
        <w:tab/>
        <w:t>ELO rating for White</w:t>
      </w:r>
    </w:p>
    <w:p>
      <w:pPr>
        <w:pStyle w:val="Normal"/>
        <w:tabs>
          <w:tab w:leader="none" w:pos="2016" w:val="left"/>
          <w:tab w:leader="none" w:pos="2345" w:val="center"/>
          <w:tab w:leader="none" w:pos="2633" w:val="left"/>
        </w:tabs>
        <w:widowControl w:val="0"/>
      </w:pPr>
      <w:r>
        <w:rPr>
          <w:lang w:val="en-US" w:eastAsia="en-US" w:bidi="en-US"/>
          <w:smallCaps w:val="0"/>
        </w:rPr>
        <w:t>[BlackEIo "2383"]</w:t>
        <w:tab/>
        <w:t>&lt;-</w:t>
        <w:tab/>
        <w:t>ELO</w:t>
        <w:tab/>
        <w:t>rating for Black</w:t>
      </w:r>
    </w:p>
    <w:p>
      <w:pPr>
        <w:pStyle w:val="Normal"/>
        <w:tabs>
          <w:tab w:leader="none" w:pos="2165" w:val="right"/>
          <w:tab w:leader="none" w:pos="2349" w:val="left"/>
        </w:tabs>
        <w:widowControl w:val="0"/>
      </w:pPr>
      <w:r>
        <w:rPr>
          <w:lang w:val="en-US" w:eastAsia="en-US" w:bidi="en-US"/>
          <w:smallCaps w:val="0"/>
        </w:rPr>
        <w:t>[PlyCount "73"]</w:t>
        <w:tab/>
        <w:t>&lt;-</w:t>
        <w:tab/>
        <w:t>total number of move pairs x 2.</w:t>
      </w:r>
    </w:p>
    <w:p>
      <w:pPr>
        <w:pStyle w:val="Normal"/>
        <w:tabs>
          <w:tab w:leader="none" w:pos="2165" w:val="right"/>
          <w:tab w:leader="none" w:pos="2352" w:val="left"/>
        </w:tabs>
        <w:widowControl w:val="0"/>
      </w:pPr>
      <w:r>
        <w:rPr>
          <w:lang w:val="en-US" w:eastAsia="en-US" w:bidi="en-US"/>
          <w:smallCaps w:val="0"/>
        </w:rPr>
        <w:t>[EventDate " 1999.??.??"]</w:t>
        <w:tab/>
        <w:t>&lt;-</w:t>
        <w:tab/>
        <w:t>unchanged</w:t>
      </w:r>
    </w:p>
    <w:p>
      <w:pPr>
        <w:pStyle w:val="Normal"/>
        <w:tabs>
          <w:tab w:leader="none" w:pos="5106" w:val="center"/>
          <w:tab w:leader="none" w:pos="5078" w:val="center"/>
          <w:tab w:leader="none" w:pos="5348" w:val="center"/>
          <w:tab w:leader="none" w:pos="5672" w:val="right"/>
          <w:tab w:leader="none" w:pos="5848" w:val="left"/>
          <w:tab w:leader="none" w:pos="6407" w:val="right"/>
        </w:tabs>
        <w:widowControl w:val="0"/>
      </w:pPr>
      <w:r>
        <w:rPr>
          <w:lang w:val="en-US" w:eastAsia="en-US" w:bidi="en-US"/>
          <w:smallCaps w:val="0"/>
        </w:rPr>
        <w:t>1. e4 d6 2. d4 g6 3. NO Bg7 4. Be2 Nf6 5. Nc3 Nbd7 6. e5 Ng4 7. e6 Ndf6 8.exf7+ Kf8</w:t>
        <w:tab/>
        <w:t>9.</w:t>
        <w:tab/>
        <w:t>Bf4</w:t>
        <w:tab/>
        <w:t>Nh6</w:t>
        <w:tab/>
        <w:t>10.</w:t>
        <w:tab/>
        <w:t>Qd2 Nxf7</w:t>
        <w:tab/>
        <w:t>11.</w:t>
      </w:r>
    </w:p>
    <w:p>
      <w:pPr>
        <w:pStyle w:val="Normal"/>
        <w:tabs>
          <w:tab w:leader="none" w:pos="2054" w:val="left"/>
          <w:tab w:leader="none" w:pos="3631" w:val="center"/>
          <w:tab w:leader="none" w:pos="4362" w:val="center"/>
          <w:tab w:leader="none" w:pos="5034" w:val="center"/>
          <w:tab w:leader="none" w:pos="5812" w:val="left"/>
          <w:tab w:leader="none" w:pos="6280" w:val="center"/>
        </w:tabs>
        <w:widowControl w:val="0"/>
      </w:pPr>
      <w:r>
        <w:rPr>
          <w:lang w:val="en-US" w:eastAsia="en-US" w:bidi="en-US"/>
          <w:smallCaps w:val="0"/>
        </w:rPr>
        <w:t>0-0-0 c6 12. h4 Qa5 13. Ng5 b5</w:t>
        <w:tab/>
        <w:t>14. a3 Bd7 15. h5 Nxg5</w:t>
        <w:tab/>
        <w:t>16. Bxg5</w:t>
        <w:tab/>
        <w:t>h6 17. Bxf6 Bxf6</w:t>
        <w:tab/>
        <w:t>18. hxg6 Kg7</w:t>
        <w:tab/>
        <w:t>19. Rh5</w:t>
        <w:tab/>
        <w:t>Kxg6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20. Bd3+ Kf7 21. Qf4 Rag8 22. Rdhl Ke8 23. Kbl Bg5 24. Qe4 Qc7 25. d5 Rf8 26. dxc6 Bf5 27.Nxb5 1-0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International email chess tournaments exist to please email chess players and to cultivate friendly relations.</w:t>
        <w:br/>
        <w:t>Therefore they must be conducted in a good sporting spirit. If a player disregards this or greatly insults his opponent</w:t>
        <w:br/>
        <w:t>or the members of the tournament organisation, the Tournament Director has the right to exclude this player from</w:t>
        <w:br/>
        <w:t>the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behalf of the ICCF Email Tournament Office, We wish you a pleasant tournament and "good</w:t>
        <w:br/>
        <w:t>skill" in all your 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 !</w:t>
      </w:r>
    </w:p>
    <w:p>
      <w:pPr>
        <w:pStyle w:val="Normal"/>
        <w:tabs>
          <w:tab w:leader="none" w:pos="3397" w:val="center"/>
        </w:tabs>
        <w:widowControl w:val="0"/>
      </w:pPr>
      <w:r>
        <w:rPr>
          <w:lang w:val="en-US" w:eastAsia="en-US" w:bidi="en-US"/>
          <w:smallCaps w:val="0"/>
        </w:rPr>
        <w:t>• Chris LUEERS (TOC),</w:t>
        <w:tab/>
      </w:r>
      <w:r>
        <w:fldChar w:fldCharType="begin"/>
      </w:r>
      <w:r>
        <w:rPr/>
        <w:instrText> HYPERLINK "mailto:Chris.Lueers@t-online.de"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Chris.Lueers@t-online.de</w:t>
      </w:r>
      <w:r>
        <w:fldChar w:fldCharType="end"/>
      </w:r>
    </w:p>
    <w:p>
      <w:pPr>
        <w:pStyle w:val="Normal"/>
        <w:tabs>
          <w:tab w:leader="none" w:pos="3977" w:val="right"/>
        </w:tabs>
        <w:widowControl w:val="0"/>
      </w:pPr>
      <w:r>
        <w:rPr>
          <w:lang w:val="en-US" w:eastAsia="en-US" w:bidi="en-US"/>
          <w:smallCaps w:val="0"/>
        </w:rPr>
        <w:t>• Cor van WIERINGEN (TD),</w:t>
        <w:tab/>
      </w:r>
      <w:r>
        <w:fldChar w:fldCharType="begin"/>
      </w:r>
      <w:r>
        <w:rPr/>
        <w:instrText> HYPERLINK "mailto:iccfnbc@cs.com"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iccfnbc@cs.com</w:t>
      </w:r>
      <w:r>
        <w:fldChar w:fldCharType="end"/>
      </w:r>
    </w:p>
    <w:p>
      <w:pPr>
        <w:pStyle w:val="Normal"/>
        <w:tabs>
          <w:tab w:leader="underscore" w:pos="6443" w:val="left"/>
        </w:tabs>
        <w:widowControl w:val="0"/>
      </w:pPr>
      <w:r>
        <w:rPr>
          <w:lang w:val="en-US" w:eastAsia="en-US" w:bidi="en-US"/>
          <w:smallCaps w:val="0"/>
        </w:rPr>
        <w:t xml:space="preserve">• Janko BOHAK (Appeals Tribunal), 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tabs>
          <w:tab w:leader="underscore" w:pos="6407" w:val="right"/>
        </w:tabs>
        <w:widowControl w:val="0"/>
        <w:ind w:firstLine="360"/>
      </w:pPr>
      <w:r>
        <w:rPr>
          <w:smallCaps w:val="0"/>
        </w:rPr>
        <w:t>Sudac svjetskih dojavnih razrednih natjecanja igrač(ic)a prve klase I</w:t>
        <w:br/>
        <w:t xml:space="preserve">; </w:t>
      </w:r>
      <w:r>
        <w:rPr>
          <w:lang w:val="en-US" w:eastAsia="en-US" w:bidi="en-US"/>
          <w:smallCaps w:val="0"/>
        </w:rPr>
        <w:t xml:space="preserve">World </w:t>
      </w:r>
      <w:r>
        <w:rPr>
          <w:smallCaps w:val="0"/>
        </w:rPr>
        <w:t xml:space="preserve">E_mail </w:t>
      </w:r>
      <w:r>
        <w:rPr>
          <w:lang w:val="en-US" w:eastAsia="en-US" w:bidi="en-US"/>
          <w:smallCaps w:val="0"/>
        </w:rPr>
        <w:t xml:space="preserve">Promotion Open Class </w:t>
      </w:r>
      <w:r>
        <w:rPr>
          <w:smallCaps w:val="0"/>
        </w:rPr>
        <w:t xml:space="preserve">O </w:t>
      </w:r>
      <w:r>
        <w:rPr>
          <w:lang w:val="en-US" w:eastAsia="en-US" w:bidi="en-US"/>
          <w:smallCaps w:val="0"/>
        </w:rPr>
        <w:t>Tournaments Director</w:t>
        <w:br/>
        <w:t>TD: George STIBAL - Australia</w:t>
        <w:tab/>
        <w:t xml:space="preserve"> </w:t>
      </w:r>
      <w:r>
        <w:fldChar w:fldCharType="begin"/>
      </w:r>
      <w:r>
        <w:rPr/>
        <w:instrText> HYPERLINK "mailto:ccla@jeack.com.au"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ccla@jeack.com.au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32nd ICCF Ejmail open class tournament -&gt; EM / O / 032</w:t>
      </w:r>
    </w:p>
    <w:tbl>
      <w:tblPr>
        <w:tblOverlap w:val="never"/>
        <w:tblLayout w:type="fixed"/>
        <w:jc w:val="left"/>
      </w:tblPr>
      <w:tblGrid>
        <w:gridCol w:w="169"/>
        <w:gridCol w:w="515"/>
        <w:gridCol w:w="425"/>
        <w:gridCol w:w="1879"/>
        <w:gridCol w:w="1145"/>
        <w:gridCol w:w="2286"/>
      </w:tblGrid>
      <w:tr>
        <w:trPr>
          <w:trHeight w:val="29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ICCF#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.. player ,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class | rating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address ,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il)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bfer .irtiVv-WANiyiC Zeljko .; .,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 1827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100276 SWZ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STRICKLER Roger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"mailto:roger.strickler@bIuewin.ch"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roger.strickler@bIuewin.ch</w:t>
            </w:r>
            <w:r>
              <w:fldChar w:fldCharType="end"/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085130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WOLF Alexander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"mailto:awolf@rzws.fh-aaIen.de"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awolf@rzws.fh-aaIen.de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513961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MEYER Stephen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"mailto:stephen_meyer77@hotmail.com"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stephen_meyer77@hotmail.com</w:t>
            </w:r>
            <w:r>
              <w:fldChar w:fldCharType="end"/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249077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PETRUZZELL1 Raffaeile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"mailto:KIRMAU@UNI.NET"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KIRMAU@UNI.NET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085128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KOENNER Andreas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"mailto:Andreas.Koenner@t-online.de"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Andreas.Koenner@t-online.de</w:t>
            </w:r>
            <w:r>
              <w:fldChar w:fldCharType="end"/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211437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SMITH Mark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 j </w:t>
            </w:r>
            <w:r>
              <w:fldChar w:fldCharType="begin"/>
            </w:r>
            <w:r>
              <w:rPr/>
              <w:instrText> HYPERLINK "mailto:smith@talk21.com"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smith@talk21.com</w:t>
            </w:r>
            <w:r>
              <w:fldChar w:fldCharType="end"/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&lt;rating&gt; = 2147</w:t>
      </w:r>
    </w:p>
    <w:p>
      <w:pPr>
        <w:pStyle w:val="Normal"/>
        <w:tabs>
          <w:tab w:leader="none" w:pos="4488" w:val="right"/>
          <w:tab w:leader="none" w:pos="4664" w:val="left"/>
        </w:tabs>
        <w:widowControl w:val="0"/>
      </w:pPr>
      <w:r>
        <w:rPr>
          <w:lang w:val="en-US" w:eastAsia="en-US" w:bidi="en-US"/>
          <w:smallCaps w:val="0"/>
        </w:rPr>
        <w:t>Start date: 2000.03.20</w:t>
        <w:tab/>
        <w:t>The</w:t>
        <w:tab/>
        <w:t>winner is promoting in high class (H)</w:t>
      </w:r>
    </w:p>
    <w:p>
      <w:pPr>
        <w:pStyle w:val="Normal"/>
        <w:tabs>
          <w:tab w:leader="none" w:pos="6407" w:val="right"/>
        </w:tabs>
        <w:widowControl w:val="0"/>
      </w:pPr>
      <w:r>
        <w:rPr>
          <w:lang w:val="en-US" w:eastAsia="en-US" w:bidi="en-US"/>
          <w:smallCaps w:val="0"/>
        </w:rPr>
        <w:t>Tournament Director (TD): Cor van WIERINGEN</w:t>
        <w:tab/>
      </w:r>
      <w:r>
        <w:fldChar w:fldCharType="begin"/>
      </w:r>
      <w:r>
        <w:rPr/>
        <w:instrText> HYPERLINK "mailto:iccfiibc@cs.com"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iccfiibc@cs.com</w:t>
      </w:r>
      <w:r>
        <w:fldChar w:fldCharType="end"/>
      </w:r>
    </w:p>
    <w:p>
      <w:pPr>
        <w:pStyle w:val="Normal"/>
        <w:tabs>
          <w:tab w:leader="none" w:pos="6407" w:val="right"/>
        </w:tabs>
        <w:widowControl w:val="0"/>
      </w:pPr>
      <w:r>
        <w:rPr>
          <w:lang w:val="en-US" w:eastAsia="en-US" w:bidi="en-US"/>
          <w:smallCaps w:val="0"/>
        </w:rPr>
        <w:t>Appeals Tribunal: Janko Bohak</w:t>
        <w:tab/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33rd ICCF E_mail open class tournament </w:t>
      </w:r>
      <w:r>
        <w:rPr>
          <w:smallCaps w:val="0"/>
        </w:rPr>
        <w:t xml:space="preserve">-» </w:t>
      </w:r>
      <w:r>
        <w:rPr>
          <w:lang w:val="en-US" w:eastAsia="en-US" w:bidi="en-US"/>
          <w:smallCaps w:val="0"/>
        </w:rPr>
        <w:t>EM 70/ 033</w:t>
      </w:r>
    </w:p>
    <w:tbl>
      <w:tblPr>
        <w:tblOverlap w:val="never"/>
        <w:tblLayout w:type="fixed"/>
        <w:jc w:val="left"/>
      </w:tblPr>
      <w:tblGrid>
        <w:gridCol w:w="202"/>
        <w:gridCol w:w="889"/>
        <w:gridCol w:w="1991"/>
        <w:gridCol w:w="1253"/>
        <w:gridCol w:w="2081"/>
      </w:tblGrid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 | ISO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class | rating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address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000000 SVE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JOHAG Ulf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"mailto:Ulf.Johag@swipnet.se"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Ulf.Johag@swipnet.se</w:t>
            </w:r>
            <w:r>
              <w:fldChar w:fldCharType="end"/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000000 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FERRER </w:t>
            </w:r>
            <w:r>
              <w:rPr>
                <w:smallCaps w:val="0"/>
              </w:rPr>
              <w:t xml:space="preserve">LĆPEZ </w:t>
            </w:r>
            <w:r>
              <w:rPr>
                <w:lang w:val="en-US" w:eastAsia="en-US" w:bidi="en-US"/>
                <w:smallCaps w:val="0"/>
              </w:rPr>
              <w:t>Antonio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"mailto:aferrerl@nexo.es"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aferrerl@nexo.es</w:t>
            </w:r>
            <w:r>
              <w:fldChar w:fldCharType="end"/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511398 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PETERSON Janet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1848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"mailto:knightpadl@compuservc.com"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knightpadl@compuservc.com</w:t>
            </w:r>
            <w:r>
              <w:fldChar w:fldCharType="end"/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000000 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MEYER Stephen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"mailto:franjo.lovakovic@os.tel.hr"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franjo.lovakovic@os.tel.hr</w:t>
            </w:r>
            <w:r>
              <w:fldChar w:fldCharType="end"/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085131 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OSBAHR Thomas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"mailto:thomas_osbahr@hotmail.com"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thomas_osbahr@hotmail.com</w:t>
            </w:r>
            <w:r>
              <w:fldChar w:fldCharType="end"/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240641 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GHIS1 Stefano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2035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"mailto:iw3hck@iol.it"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iw3hck@iol.it</w:t>
            </w:r>
            <w:r>
              <w:fldChar w:fldCharType="end"/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000000 (VEN)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FERRER RAMOS Joaquin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"mailto:gusfe@truevision.net"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gusfe@truevision.net</w:t>
            </w:r>
            <w:r>
              <w:fldChar w:fldCharType="end"/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&lt;rating&gt; = 1840</w:t>
      </w:r>
    </w:p>
    <w:p>
      <w:pPr>
        <w:pStyle w:val="Normal"/>
        <w:tabs>
          <w:tab w:leader="none" w:pos="4327" w:val="right"/>
          <w:tab w:leader="none" w:pos="4720" w:val="right"/>
          <w:tab w:leader="none" w:pos="4831" w:val="right"/>
          <w:tab w:leader="none" w:pos="5404" w:val="right"/>
          <w:tab w:leader="none" w:pos="5533" w:val="right"/>
          <w:tab w:leader="none" w:pos="5897" w:val="right"/>
          <w:tab w:leader="none" w:pos="6170" w:val="right"/>
          <w:tab w:leader="none" w:pos="6383" w:val="right"/>
        </w:tabs>
        <w:widowControl w:val="0"/>
      </w:pPr>
      <w:r>
        <w:rPr>
          <w:lang w:val="en-US" w:eastAsia="en-US" w:bidi="en-US"/>
          <w:smallCaps w:val="0"/>
        </w:rPr>
        <w:t>Start date: 2000.04.15</w:t>
        <w:tab/>
        <w:t>The</w:t>
        <w:tab/>
        <w:t>winner</w:t>
        <w:tab/>
        <w:t>is</w:t>
        <w:tab/>
        <w:t>promoting</w:t>
        <w:tab/>
        <w:t>in</w:t>
        <w:tab/>
        <w:t>higher</w:t>
        <w:tab/>
        <w:t>class</w:t>
        <w:tab/>
        <w:t>(H)</w:t>
      </w:r>
    </w:p>
    <w:p>
      <w:pPr>
        <w:pStyle w:val="Normal"/>
        <w:tabs>
          <w:tab w:leader="none" w:pos="6386" w:val="right"/>
        </w:tabs>
        <w:widowControl w:val="0"/>
      </w:pPr>
      <w:r>
        <w:rPr>
          <w:lang w:val="en-US" w:eastAsia="en-US" w:bidi="en-US"/>
          <w:smallCaps w:val="0"/>
        </w:rPr>
        <w:t>Tournament Director (TD): George STIBAL</w:t>
        <w:tab/>
      </w:r>
      <w:r>
        <w:fldChar w:fldCharType="begin"/>
      </w:r>
      <w:r>
        <w:rPr/>
        <w:instrText> HYPERLINK "mailto:ccla@jeack.com.au"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ccla@jeack.com.au</w:t>
      </w:r>
      <w:r>
        <w:fldChar w:fldCharType="end"/>
      </w:r>
    </w:p>
    <w:p>
      <w:pPr>
        <w:pStyle w:val="Normal"/>
        <w:tabs>
          <w:tab w:leader="none" w:pos="6386" w:val="right"/>
        </w:tabs>
        <w:widowControl w:val="0"/>
      </w:pPr>
      <w:r>
        <w:rPr>
          <w:lang w:val="en-US" w:eastAsia="en-US" w:bidi="en-US"/>
          <w:smallCaps w:val="0"/>
        </w:rPr>
        <w:t>Appeals Tribunal: Janko Bohak</w:t>
        <w:tab/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br w:type="page"/>
      </w:r>
    </w:p>
    <w:p>
      <w:pPr>
        <w:pStyle w:val="Normal"/>
        <w:widowControl w:val="0"/>
        <w:outlineLvl w:val="2"/>
      </w:pPr>
      <w:bookmarkStart w:id="12" w:name="bookmark12"/>
      <w:r>
        <w:rPr>
          <w:smallCaps w:val="0"/>
        </w:rPr>
        <w:t xml:space="preserve">Izvještaji o </w:t>
      </w:r>
      <w:r>
        <w:rPr>
          <w:lang w:val="en-US" w:eastAsia="en-US" w:bidi="en-US"/>
          <w:smallCaps w:val="0"/>
        </w:rPr>
        <w:t>medrowodnim</w:t>
        <w:br/>
      </w:r>
      <w:r>
        <w:rPr>
          <w:smallCaps w:val="0"/>
        </w:rPr>
        <w:t>rnomč adskim natjecanjima</w:t>
      </w:r>
      <w:bookmarkEnd w:id="12"/>
    </w:p>
    <w:p>
      <w:pPr>
        <w:pStyle w:val="Normal"/>
        <w:tabs>
          <w:tab w:leader="none" w:pos="5493" w:val="center"/>
          <w:tab w:leader="none" w:pos="5866" w:val="center"/>
          <w:tab w:leader="none" w:pos="6000" w:val="center"/>
        </w:tabs>
        <w:widowControl w:val="0"/>
      </w:pPr>
      <w:r>
        <w:rPr>
          <w:smallCaps w:val="0"/>
        </w:rPr>
        <w:t>:J * Za sva međunarodna natjecanja zadužen jelžHpnSlcpn</w:t>
      </w:r>
      <w:r>
        <w:rPr>
          <w:vertAlign w:val="superscript"/>
          <w:smallCaps w:val="0"/>
        </w:rPr>
        <w:t>r</w:t>
      </w:r>
      <w:r>
        <w:rPr>
          <w:smallCaps w:val="0"/>
        </w:rPr>
        <w:t xml:space="preserve">£emupo </w:t>
      </w:r>
      <w:r>
        <w:rPr>
          <w:lang w:val="en-US" w:eastAsia="en-US" w:bidi="en-US"/>
          <w:smallCaps w:val="0"/>
        </w:rPr>
        <w:t>^rodfposliposeljnff</w:t>
        <w:br/>
      </w:r>
      <w:r>
        <w:rPr>
          <w:smallCaps w:val="0"/>
        </w:rPr>
        <w:t>. brine o nkjecanjima u kojima on^neposredrio vodi predstavničke momčadi ^a^e.^je|;pyr</w:t>
      </w:r>
      <w:r>
        <w:rPr>
          <w:vertAlign w:val="subscript"/>
          <w:smallCaps w:val="0"/>
        </w:rPr>
        <w:t>i</w:t>
      </w:r>
      <w:r>
        <w:rPr>
          <w:smallCaps w:val="0"/>
        </w:rPr>
        <w:br/>
        <w:t>izvještaji redovito šu štivo Glasnika/ ' ' •</w:t>
        <w:tab/>
        <w:t>1</w:t>
        <w:tab/>
        <w:t>'</w:t>
        <w:tab/>
        <w:t>■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Izbornika o svojim igrama u tijeku u skiadu s njegovim zahtjevima</w:t>
        <w:br/>
        <w:t>u pogledu učestalosti i sadržaja.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igrači svoje izvještaje o završenim igrama te završenim natjecanjima rade</w:t>
        <w:br/>
        <w:t>prema općim pravilima objavljivanja u Glasniku - vidjeti upute o izvještajima za pojedinačna</w:t>
        <w:br/>
        <w:t>odnosno domaća natjecanja - uz ispunjenje dodatnih zahtjeva Izbornika. Svi izvještaji se šalju</w:t>
        <w:br/>
        <w:t>Izborniku, osim ako on ne odredi drugačije.</w:t>
      </w:r>
    </w:p>
    <w:p>
      <w:pPr>
        <w:pStyle w:val="Normal"/>
        <w:tabs>
          <w:tab w:leader="none" w:pos="1350" w:val="left"/>
        </w:tabs>
        <w:widowControl w:val="0"/>
        <w:outlineLvl w:val="8"/>
      </w:pPr>
      <w:bookmarkStart w:id="13" w:name="bookmark13"/>
      <w:r>
        <w:rPr>
          <w:smallCaps w:val="0"/>
        </w:rPr>
        <w:t>5.</w:t>
        <w:tab/>
        <w:t>izvještaj o II skupini prednatjecanja XIII Olimpijade</w:t>
      </w:r>
      <w:bookmarkEnd w:id="13"/>
    </w:p>
    <w:p>
      <w:pPr>
        <w:pStyle w:val="Normal"/>
        <w:tabs>
          <w:tab w:leader="none" w:pos="3149" w:val="left"/>
          <w:tab w:leader="none" w:pos="3021" w:val="left"/>
          <w:tab w:leader="none" w:pos="5974" w:val="right"/>
        </w:tabs>
        <w:widowControl w:val="0"/>
      </w:pPr>
      <w:r>
        <w:rPr>
          <w:smallCaps w:val="0"/>
        </w:rPr>
        <w:t>1. tabla</w:t>
        <w:tab/>
        <w:t>Krivić</w:t>
        <w:tab/>
        <w:t>Morgado (Arg)</w:t>
        <w:tab/>
        <w:t>0:1</w:t>
      </w:r>
    </w:p>
    <w:p>
      <w:pPr>
        <w:pStyle w:val="Normal"/>
        <w:tabs>
          <w:tab w:leader="none" w:pos="2160" w:val="center"/>
          <w:tab w:leader="none" w:pos="3152" w:val="left"/>
          <w:tab w:leader="none" w:pos="3096" w:val="left"/>
          <w:tab w:leader="none" w:pos="5866" w:val="center"/>
        </w:tabs>
        <w:widowControl w:val="0"/>
      </w:pPr>
      <w:r>
        <w:rPr>
          <w:smallCaps w:val="0"/>
        </w:rPr>
        <w:t>2. tabla</w:t>
        <w:tab/>
        <w:t>(Fin)</w:t>
        <w:tab/>
        <w:t>Neuvonen</w:t>
        <w:tab/>
        <w:t>Dr.Krečak</w:t>
        <w:tab/>
        <w:t>remis</w:t>
      </w:r>
    </w:p>
    <w:p>
      <w:pPr>
        <w:pStyle w:val="Normal"/>
        <w:tabs>
          <w:tab w:leader="none" w:pos="2121" w:val="right"/>
          <w:tab w:leader="none" w:pos="2324" w:val="left"/>
          <w:tab w:leader="none" w:pos="5866" w:val="center"/>
        </w:tabs>
        <w:widowControl w:val="0"/>
      </w:pPr>
      <w:r>
        <w:rPr>
          <w:smallCaps w:val="0"/>
        </w:rPr>
        <w:t>3. tabla</w:t>
        <w:tab/>
        <w:t>(Swz)</w:t>
        <w:tab/>
        <w:t>Hugentabler Stručić</w:t>
        <w:tab/>
        <w:t>1:0</w:t>
      </w:r>
    </w:p>
    <w:p>
      <w:pPr>
        <w:pStyle w:val="Normal"/>
        <w:tabs>
          <w:tab w:leader="none" w:pos="5866" w:val="center"/>
        </w:tabs>
        <w:widowControl w:val="0"/>
      </w:pPr>
      <w:r>
        <w:rPr>
          <w:smallCaps w:val="0"/>
        </w:rPr>
        <w:t>(Eng) Hali Stručić</w:t>
        <w:tab/>
        <w:t>remis</w:t>
      </w:r>
    </w:p>
    <w:p>
      <w:pPr>
        <w:pStyle w:val="Normal"/>
        <w:tabs>
          <w:tab w:leader="none" w:pos="2639" w:val="right"/>
          <w:tab w:leader="none" w:pos="3149" w:val="left"/>
          <w:tab w:leader="none" w:pos="3096" w:val="left"/>
          <w:tab w:leader="none" w:pos="5866" w:val="center"/>
        </w:tabs>
        <w:widowControl w:val="0"/>
      </w:pPr>
      <w:r>
        <w:rPr>
          <w:smallCaps w:val="0"/>
        </w:rPr>
        <w:t>4. tabla</w:t>
        <w:tab/>
      </w:r>
      <w:r>
        <w:rPr>
          <w:lang w:val="en-US" w:eastAsia="en-US" w:bidi="en-US"/>
          <w:smallCaps w:val="0"/>
        </w:rPr>
        <w:t>(Sip)</w:t>
        <w:tab/>
        <w:t>Yap</w:t>
        <w:tab/>
      </w:r>
      <w:r>
        <w:rPr>
          <w:smallCaps w:val="0"/>
        </w:rPr>
        <w:t>L.Ljubičić</w:t>
        <w:tab/>
        <w:t>0:1</w:t>
      </w:r>
    </w:p>
    <w:p>
      <w:pPr>
        <w:pStyle w:val="Normal"/>
        <w:tabs>
          <w:tab w:leader="none" w:pos="6046" w:val="center"/>
          <w:tab w:leader="none" w:pos="5928" w:val="center"/>
        </w:tabs>
        <w:widowControl w:val="0"/>
      </w:pPr>
      <w:r>
        <w:rPr>
          <w:smallCaps w:val="0"/>
        </w:rPr>
        <w:t>(Fin) Hesse L.Ljubičić</w:t>
        <w:tab/>
        <w:t>1</w:t>
        <w:tab/>
        <w:t>;0</w:t>
      </w:r>
    </w:p>
    <w:p>
      <w:pPr>
        <w:pStyle w:val="Normal"/>
        <w:tabs>
          <w:tab w:leader="none" w:pos="2963" w:val="right"/>
          <w:tab w:leader="none" w:pos="3167" w:val="left"/>
          <w:tab w:leader="none" w:pos="5974" w:val="right"/>
        </w:tabs>
        <w:widowControl w:val="0"/>
      </w:pPr>
      <w:r>
        <w:rPr>
          <w:smallCaps w:val="0"/>
        </w:rPr>
        <w:t>6. tabla</w:t>
        <w:tab/>
        <w:t>Cvetnić</w:t>
        <w:tab/>
      </w:r>
      <w:r>
        <w:rPr>
          <w:lang w:val="en-US" w:eastAsia="en-US" w:bidi="en-US"/>
          <w:smallCaps w:val="0"/>
        </w:rPr>
        <w:t xml:space="preserve">Bowyer </w:t>
      </w:r>
      <w:r>
        <w:rPr>
          <w:smallCaps w:val="0"/>
        </w:rPr>
        <w:t>(Eng)</w:t>
        <w:tab/>
        <w:t>remis</w:t>
      </w:r>
    </w:p>
    <w:p>
      <w:pPr>
        <w:pStyle w:val="Normal"/>
        <w:tabs>
          <w:tab w:leader="none" w:pos="3119" w:val="left"/>
          <w:tab w:leader="none" w:pos="5974" w:val="right"/>
        </w:tabs>
        <w:widowControl w:val="0"/>
      </w:pPr>
      <w:r>
        <w:rPr>
          <w:smallCaps w:val="0"/>
        </w:rPr>
        <w:t>(Arg) Enricci</w:t>
        <w:tab/>
        <w:t>Cvetnić</w:t>
        <w:tab/>
        <w:t>remis</w:t>
      </w:r>
    </w:p>
    <w:p>
      <w:pPr>
        <w:pStyle w:val="Normal"/>
        <w:widowControl w:val="0"/>
        <w:ind w:firstLine="360"/>
      </w:pPr>
      <w:r>
        <w:rPr>
          <w:smallCaps w:val="0"/>
        </w:rPr>
        <w:t>Stanje nakon odigranih 59% partija: Argentina 67%, Izrael 64%, Luksemburg 63%,</w:t>
        <w:br/>
        <w:t>Engleska 63%, Litva 62%, Poljska 60%, Švicarska 58%, Portugal 54%, Finska 48%, Hrvatska 43%,</w:t>
        <w:br/>
        <w:t>Peru 23%, Singapur 4%.</w:t>
      </w:r>
    </w:p>
    <w:p>
      <w:pPr>
        <w:pStyle w:val="Normal"/>
        <w:widowControl w:val="0"/>
        <w:outlineLvl w:val="8"/>
      </w:pPr>
      <w:bookmarkStart w:id="14" w:name="bookmark14"/>
      <w:r>
        <w:rPr>
          <w:smallCaps w:val="0"/>
        </w:rPr>
        <w:t>6. izvještaj o natjecanju “Naše more”</w:t>
      </w:r>
      <w:bookmarkEnd w:id="14"/>
    </w:p>
    <w:p>
      <w:pPr>
        <w:pStyle w:val="Normal"/>
        <w:tabs>
          <w:tab w:leader="none" w:pos="2160" w:val="center"/>
          <w:tab w:leader="none" w:pos="2591" w:val="left"/>
          <w:tab w:leader="none" w:pos="5974" w:val="right"/>
        </w:tabs>
        <w:widowControl w:val="0"/>
      </w:pPr>
      <w:r>
        <w:rPr>
          <w:smallCaps w:val="0"/>
        </w:rPr>
        <w:t>1. tabla</w:t>
        <w:tab/>
        <w:t>(Esp)</w:t>
        <w:tab/>
        <w:t>Cutillas Krivić</w:t>
        <w:tab/>
        <w:t>remis</w:t>
      </w:r>
    </w:p>
    <w:p>
      <w:pPr>
        <w:pStyle w:val="Normal"/>
        <w:tabs>
          <w:tab w:leader="none" w:pos="2963" w:val="right"/>
          <w:tab w:leader="none" w:pos="3212" w:val="left"/>
          <w:tab w:leader="none" w:pos="5974" w:val="right"/>
        </w:tabs>
        <w:widowControl w:val="0"/>
      </w:pPr>
      <w:r>
        <w:rPr>
          <w:smallCaps w:val="0"/>
        </w:rPr>
        <w:t>(Ita)</w:t>
        <w:tab/>
        <w:t>Cimmino</w:t>
        <w:tab/>
        <w:t>Knvić</w:t>
        <w:tab/>
        <w:t>0:1</w:t>
      </w:r>
    </w:p>
    <w:p>
      <w:pPr>
        <w:pStyle w:val="Normal"/>
        <w:tabs>
          <w:tab w:leader="none" w:pos="2175" w:val="left"/>
          <w:tab w:leader="none" w:pos="5866" w:val="center"/>
        </w:tabs>
        <w:widowControl w:val="0"/>
      </w:pPr>
      <w:r>
        <w:rPr>
          <w:smallCaps w:val="0"/>
        </w:rPr>
        <w:t>2. tabla</w:t>
        <w:tab/>
        <w:t>(Slo) Keršić Paravić</w:t>
        <w:tab/>
        <w:t>1:0</w:t>
      </w:r>
    </w:p>
    <w:p>
      <w:pPr>
        <w:pStyle w:val="Normal"/>
        <w:tabs>
          <w:tab w:leader="none" w:pos="222" w:val="left"/>
          <w:tab w:leader="none" w:pos="3159" w:val="left"/>
          <w:tab w:leader="none" w:pos="3031" w:val="left"/>
          <w:tab w:leader="none" w:pos="5974" w:val="right"/>
        </w:tabs>
        <w:widowControl w:val="0"/>
      </w:pPr>
      <w:r>
        <w:rPr>
          <w:smallCaps w:val="0"/>
        </w:rPr>
        <w:t>•</w:t>
        <w:tab/>
        <w:t>4. tabla</w:t>
        <w:tab/>
        <w:t>Pičuljan</w:t>
        <w:tab/>
        <w:t>Diotallevi (Ita)</w:t>
        <w:tab/>
        <w:t>remis</w:t>
      </w:r>
    </w:p>
    <w:p>
      <w:pPr>
        <w:pStyle w:val="Normal"/>
        <w:widowControl w:val="0"/>
        <w:ind w:firstLine="360"/>
      </w:pPr>
      <w:r>
        <w:rPr>
          <w:smallCaps w:val="0"/>
        </w:rPr>
        <w:t>Stanje nakon odigranih 50% partija: Slovenija 73%, Izrael 69%, Francuska 62%, Italija</w:t>
        <w:br/>
        <w:t>58%, Hrvatska, Španjolska 48%, Jugoslavija 38%, Malta 32%, Turska 19%.</w:t>
      </w:r>
    </w:p>
    <w:p>
      <w:pPr>
        <w:pStyle w:val="Normal"/>
        <w:widowControl w:val="0"/>
        <w:outlineLvl w:val="8"/>
      </w:pPr>
      <w:bookmarkStart w:id="15" w:name="bookmark15"/>
      <w:r>
        <w:rPr>
          <w:smallCaps w:val="0"/>
        </w:rPr>
        <w:t>12. izvještaj o I prijateljskom dvoboju Češka:Hrvatska</w:t>
      </w:r>
      <w:bookmarkEnd w:id="15"/>
    </w:p>
    <w:p>
      <w:pPr>
        <w:pStyle w:val="Normal"/>
        <w:tabs>
          <w:tab w:leader="none" w:pos="2963" w:val="right"/>
          <w:tab w:leader="none" w:pos="3170" w:val="left"/>
          <w:tab w:leader="none" w:pos="5974" w:val="right"/>
        </w:tabs>
        <w:widowControl w:val="0"/>
      </w:pPr>
      <w:r>
        <w:rPr>
          <w:smallCaps w:val="0"/>
        </w:rPr>
        <w:t>3. tabla</w:t>
        <w:tab/>
        <w:t>Markotić</w:t>
        <w:tab/>
        <w:t>Smrečka</w:t>
        <w:tab/>
        <w:t>remis</w:t>
      </w:r>
    </w:p>
    <w:p>
      <w:pPr>
        <w:pStyle w:val="Normal"/>
        <w:tabs>
          <w:tab w:leader="none" w:pos="2963" w:val="right"/>
          <w:tab w:leader="none" w:pos="3170" w:val="left"/>
          <w:tab w:leader="none" w:pos="5974" w:val="right"/>
        </w:tabs>
        <w:widowControl w:val="0"/>
      </w:pPr>
      <w:r>
        <w:rPr>
          <w:smallCaps w:val="0"/>
        </w:rPr>
        <w:t>5. tabla</w:t>
        <w:tab/>
        <w:t>Možny</w:t>
        <w:tab/>
        <w:t>Keglević</w:t>
        <w:tab/>
        <w:t>1:0</w:t>
      </w:r>
    </w:p>
    <w:p>
      <w:pPr>
        <w:pStyle w:val="Normal"/>
        <w:tabs>
          <w:tab w:leader="none" w:pos="5974" w:val="right"/>
        </w:tabs>
        <w:widowControl w:val="0"/>
      </w:pPr>
      <w:r>
        <w:rPr>
          <w:smallCaps w:val="0"/>
        </w:rPr>
        <w:t>Keglević Možny</w:t>
        <w:tab/>
        <w:t>0:1</w:t>
      </w:r>
    </w:p>
    <w:p>
      <w:pPr>
        <w:pStyle w:val="Normal"/>
        <w:widowControl w:val="0"/>
        <w:ind w:firstLine="360"/>
      </w:pPr>
      <w:r>
        <w:rPr>
          <w:smallCaps w:val="0"/>
        </w:rPr>
        <w:t>Trenutni rezultat Češka-Hrvatska 28-19. Igraju se još 3 partije. Meč je produžen do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30.10.2000.</w:t>
      </w:r>
    </w:p>
    <w:p>
      <w:pPr>
        <w:pStyle w:val="Normal"/>
        <w:widowControl w:val="0"/>
        <w:outlineLvl w:val="8"/>
      </w:pPr>
      <w:bookmarkStart w:id="16" w:name="bookmark16"/>
      <w:r>
        <w:rPr>
          <w:smallCaps w:val="0"/>
        </w:rPr>
        <w:t>8. izvještaj o I prijateljskom dvoboju HrvatskarAustrija</w:t>
      </w:r>
      <w:bookmarkEnd w:id="16"/>
    </w:p>
    <w:p>
      <w:pPr>
        <w:pStyle w:val="Normal"/>
        <w:tabs>
          <w:tab w:leader="none" w:pos="2970" w:val="right"/>
          <w:tab w:leader="none" w:pos="3178" w:val="left"/>
          <w:tab w:leader="none" w:pos="5989" w:val="right"/>
        </w:tabs>
        <w:widowControl w:val="0"/>
      </w:pPr>
      <w:r>
        <w:rPr>
          <w:smallCaps w:val="0"/>
        </w:rPr>
        <w:t>6. tabla</w:t>
        <w:tab/>
        <w:t>Paravić</w:t>
        <w:tab/>
      </w:r>
      <w:r>
        <w:rPr>
          <w:lang w:val="en-US" w:eastAsia="en-US" w:bidi="en-US"/>
          <w:smallCaps w:val="0"/>
        </w:rPr>
        <w:t>Feilmayr</w:t>
        <w:tab/>
      </w:r>
      <w:r>
        <w:rPr>
          <w:smallCaps w:val="0"/>
        </w:rPr>
        <w:t>1:0</w:t>
      </w:r>
    </w:p>
    <w:p>
      <w:pPr>
        <w:pStyle w:val="Normal"/>
        <w:tabs>
          <w:tab w:leader="none" w:pos="2970" w:val="right"/>
          <w:tab w:leader="none" w:pos="3174" w:val="left"/>
          <w:tab w:leader="none" w:pos="5989" w:val="right"/>
          <w:tab w:leader="none" w:pos="521" w:val="left"/>
        </w:tabs>
        <w:widowControl w:val="0"/>
      </w:pPr>
      <w:r>
        <w:rPr>
          <w:smallCaps w:val="0"/>
        </w:rPr>
        <w:t>8.</w:t>
        <w:tab/>
        <w:t>tabla</w:t>
        <w:tab/>
      </w:r>
      <w:r>
        <w:rPr>
          <w:lang w:val="en-US" w:eastAsia="en-US" w:bidi="en-US"/>
          <w:smallCaps w:val="0"/>
        </w:rPr>
        <w:t>Dicker</w:t>
        <w:tab/>
      </w:r>
      <w:r>
        <w:rPr>
          <w:smallCaps w:val="0"/>
        </w:rPr>
        <w:t>Ganza</w:t>
        <w:tab/>
        <w:t>1:0</w:t>
      </w:r>
    </w:p>
    <w:p>
      <w:pPr>
        <w:pStyle w:val="Normal"/>
        <w:tabs>
          <w:tab w:leader="none" w:pos="2970" w:val="right"/>
          <w:tab w:leader="none" w:pos="3242" w:val="left"/>
          <w:tab w:leader="none" w:pos="5989" w:val="right"/>
        </w:tabs>
        <w:widowControl w:val="0"/>
      </w:pPr>
      <w:r>
        <w:rPr>
          <w:smallCaps w:val="0"/>
        </w:rPr>
        <w:t>10. tabla</w:t>
        <w:tab/>
        <w:t>Hodač</w:t>
        <w:tab/>
        <w:t>Belani</w:t>
        <w:tab/>
        <w:t>remis</w:t>
      </w:r>
    </w:p>
    <w:p>
      <w:pPr>
        <w:pStyle w:val="Normal"/>
        <w:widowControl w:val="0"/>
        <w:ind w:firstLine="360"/>
      </w:pPr>
      <w:r>
        <w:rPr>
          <w:smallCaps w:val="0"/>
        </w:rPr>
        <w:t>Trenutni rezultat Hrvatska-Austrija 16.5-15.5. Igra se još 8 partija. Meč je produžen do</w:t>
      </w:r>
    </w:p>
    <w:p>
      <w:pPr>
        <w:pStyle w:val="Normal"/>
        <w:widowControl w:val="0"/>
      </w:pPr>
      <w:r>
        <w:rPr>
          <w:smallCaps w:val="0"/>
        </w:rPr>
        <w:t>30.10.2000.</w:t>
      </w:r>
    </w:p>
    <w:p>
      <w:pPr>
        <w:pStyle w:val="Normal"/>
        <w:tabs>
          <w:tab w:leader="none" w:pos="1306" w:val="left"/>
        </w:tabs>
        <w:widowControl w:val="0"/>
        <w:outlineLvl w:val="8"/>
      </w:pPr>
      <w:bookmarkStart w:id="17" w:name="bookmark17"/>
      <w:r>
        <w:rPr>
          <w:smallCaps w:val="0"/>
        </w:rPr>
        <w:t>5.</w:t>
        <w:tab/>
        <w:t>izvještaj o I prijateljskom dvoboju PortugalrHrvatska</w:t>
      </w:r>
      <w:bookmarkEnd w:id="17"/>
    </w:p>
    <w:p>
      <w:pPr>
        <w:pStyle w:val="Normal"/>
        <w:tabs>
          <w:tab w:leader="none" w:pos="2970" w:val="right"/>
          <w:tab w:leader="none" w:pos="3181" w:val="left"/>
          <w:tab w:leader="none" w:pos="5989" w:val="right"/>
        </w:tabs>
        <w:widowControl w:val="0"/>
      </w:pPr>
      <w:r>
        <w:rPr>
          <w:smallCaps w:val="0"/>
        </w:rPr>
        <w:t>3. tabla</w:t>
        <w:tab/>
        <w:t>Moreira</w:t>
        <w:tab/>
        <w:t>A.Ljubičić</w:t>
        <w:tab/>
        <w:t>remis</w:t>
      </w:r>
    </w:p>
    <w:p>
      <w:pPr>
        <w:pStyle w:val="Normal"/>
        <w:tabs>
          <w:tab w:leader="none" w:pos="3154" w:val="left"/>
          <w:tab w:leader="none" w:pos="5989" w:val="right"/>
        </w:tabs>
        <w:widowControl w:val="0"/>
      </w:pPr>
      <w:r>
        <w:rPr>
          <w:smallCaps w:val="0"/>
        </w:rPr>
        <w:t>A.Ljubičić</w:t>
        <w:tab/>
        <w:t>Moreira</w:t>
        <w:tab/>
        <w:t>remis</w:t>
      </w:r>
    </w:p>
    <w:p>
      <w:pPr>
        <w:pStyle w:val="Normal"/>
        <w:widowControl w:val="0"/>
        <w:ind w:firstLine="360"/>
      </w:pPr>
      <w:r>
        <w:rPr>
          <w:smallCaps w:val="0"/>
        </w:rPr>
        <w:t>Trenutni rezultat Portugal-Hrvatska 3.5-6.5. Odigrano je 50% partija.</w:t>
      </w:r>
    </w:p>
    <w:p>
      <w:pPr>
        <w:pStyle w:val="Normal"/>
        <w:widowControl w:val="0"/>
        <w:outlineLvl w:val="8"/>
      </w:pPr>
      <w:bookmarkStart w:id="18" w:name="bookmark18"/>
      <w:r>
        <w:rPr>
          <w:smallCaps w:val="0"/>
        </w:rPr>
        <w:t>1. izvještaj o I skupini prednatjecanja VI prvenstva Europe</w:t>
      </w:r>
      <w:bookmarkEnd w:id="18"/>
    </w:p>
    <w:p>
      <w:pPr>
        <w:pStyle w:val="Normal"/>
        <w:tabs>
          <w:tab w:leader="none" w:pos="3152" w:val="left"/>
          <w:tab w:leader="none" w:pos="3028" w:val="left"/>
          <w:tab w:leader="none" w:pos="5989" w:val="right"/>
          <w:tab w:leader="none" w:pos="524" w:val="left"/>
        </w:tabs>
        <w:widowControl w:val="0"/>
      </w:pPr>
      <w:r>
        <w:rPr>
          <w:smallCaps w:val="0"/>
        </w:rPr>
        <w:t>2.</w:t>
        <w:tab/>
        <w:t>tabla</w:t>
        <w:tab/>
        <w:t>(Fin) Oikamo</w:t>
        <w:tab/>
        <w:t>Dr.Krečak</w:t>
        <w:tab/>
        <w:t>1 ;0</w:t>
      </w:r>
    </w:p>
    <w:p>
      <w:pPr>
        <w:pStyle w:val="Normal"/>
        <w:tabs>
          <w:tab w:leader="none" w:pos="3152" w:val="left"/>
          <w:tab w:leader="none" w:pos="3028" w:val="left"/>
          <w:tab w:leader="none" w:pos="5989" w:val="right"/>
        </w:tabs>
        <w:widowControl w:val="0"/>
      </w:pPr>
      <w:r>
        <w:rPr>
          <w:smallCaps w:val="0"/>
        </w:rPr>
        <w:t>4. tabla</w:t>
        <w:tab/>
        <w:t>(Sco)Giulian</w:t>
        <w:tab/>
        <w:t>Matić</w:t>
        <w:tab/>
        <w:t>0:1</w:t>
      </w:r>
    </w:p>
    <w:p>
      <w:pPr>
        <w:pStyle w:val="Normal"/>
        <w:tabs>
          <w:tab w:leader="none" w:pos="3142" w:val="left"/>
          <w:tab w:leader="none" w:pos="5989" w:val="right"/>
        </w:tabs>
        <w:widowControl w:val="0"/>
      </w:pPr>
      <w:r>
        <w:rPr>
          <w:smallCaps w:val="0"/>
        </w:rPr>
        <w:t>(Fin) Neuvonen</w:t>
        <w:tab/>
        <w:t>Matić</w:t>
        <w:tab/>
        <w:t>remis</w:t>
      </w:r>
    </w:p>
    <w:p>
      <w:pPr>
        <w:pStyle w:val="Normal"/>
        <w:tabs>
          <w:tab w:leader="none" w:pos="3133" w:val="left"/>
          <w:tab w:leader="none" w:pos="5989" w:val="right"/>
        </w:tabs>
        <w:widowControl w:val="0"/>
      </w:pPr>
      <w:r>
        <w:rPr>
          <w:smallCaps w:val="0"/>
        </w:rPr>
        <w:t>(Esp)</w:t>
        <w:tab/>
        <w:t>Matić</w:t>
        <w:tab/>
        <w:t>remis</w:t>
      </w:r>
    </w:p>
    <w:p>
      <w:pPr>
        <w:pStyle w:val="Normal"/>
        <w:tabs>
          <w:tab w:leader="none" w:pos="2216" w:val="center"/>
          <w:tab w:leader="none" w:pos="3143" w:val="left"/>
          <w:tab w:leader="none" w:pos="3080" w:val="left"/>
          <w:tab w:leader="none" w:pos="5989" w:val="right"/>
        </w:tabs>
        <w:widowControl w:val="0"/>
      </w:pPr>
      <w:r>
        <w:rPr>
          <w:smallCaps w:val="0"/>
        </w:rPr>
        <w:t>11. tabla</w:t>
        <w:tab/>
        <w:t>(Swz)</w:t>
        <w:tab/>
        <w:t>Utzinger</w:t>
        <w:tab/>
        <w:t>Hrvačić</w:t>
        <w:tab/>
        <w:t>remis</w:t>
      </w:r>
    </w:p>
    <w:p>
      <w:pPr>
        <w:pStyle w:val="Normal"/>
        <w:tabs>
          <w:tab w:leader="none" w:pos="3139" w:val="left"/>
          <w:tab w:leader="none" w:pos="3036" w:val="left"/>
          <w:tab w:leader="none" w:pos="5989" w:val="right"/>
        </w:tabs>
        <w:widowControl w:val="0"/>
      </w:pPr>
      <w:r>
        <w:rPr>
          <w:smallCaps w:val="0"/>
        </w:rPr>
        <w:t>12. tabla</w:t>
        <w:tab/>
        <w:t>Radmanović</w:t>
        <w:tab/>
      </w:r>
      <w:r>
        <w:rPr>
          <w:lang w:val="en-US" w:eastAsia="en-US" w:bidi="en-US"/>
          <w:smallCaps w:val="0"/>
        </w:rPr>
        <w:t>Freydl (Swz)</w:t>
        <w:tab/>
      </w:r>
      <w:r>
        <w:rPr>
          <w:smallCaps w:val="0"/>
        </w:rPr>
        <w:t>remis</w:t>
      </w:r>
    </w:p>
    <w:p>
      <w:pPr>
        <w:pStyle w:val="Normal"/>
        <w:widowControl w:val="0"/>
        <w:ind w:firstLine="360"/>
      </w:pPr>
      <w:r>
        <w:rPr>
          <w:smallCaps w:val="0"/>
        </w:rPr>
        <w:t>Stanje nakon odigranih 5% partija: Litva 67%, Španjolska 60%, Švicarska 54%, Hrvatska,</w:t>
        <w:br/>
        <w:t>Finska, Norveška i Slovačka 50%, Škotska 42%, Poljska 40%, Irska 37%, Rusija 33%(!!!).</w:t>
      </w:r>
    </w:p>
    <w:p>
      <w:pPr>
        <w:pStyle w:val="Normal"/>
        <w:widowControl w:val="0"/>
        <w:outlineLvl w:val="8"/>
      </w:pPr>
      <w:bookmarkStart w:id="19" w:name="bookmark19"/>
      <w:r>
        <w:rPr>
          <w:smallCaps w:val="0"/>
        </w:rPr>
        <w:t>1. izvještaj o Prvom Slavenskom kupu</w:t>
      </w:r>
      <w:bookmarkEnd w:id="19"/>
    </w:p>
    <w:p>
      <w:pPr>
        <w:pStyle w:val="Normal"/>
        <w:tabs>
          <w:tab w:leader="none" w:pos="2970" w:val="right"/>
          <w:tab w:leader="none" w:pos="3199" w:val="left"/>
          <w:tab w:leader="none" w:pos="5989" w:val="right"/>
        </w:tabs>
        <w:widowControl w:val="0"/>
      </w:pPr>
      <w:r>
        <w:rPr>
          <w:smallCaps w:val="0"/>
        </w:rPr>
        <w:t>6. tabla</w:t>
        <w:tab/>
        <w:t>Ivanović</w:t>
        <w:tab/>
        <w:t>Veček (Slo)</w:t>
        <w:tab/>
        <w:t>remis</w:t>
      </w:r>
    </w:p>
    <w:p>
      <w:pPr>
        <w:pStyle w:val="Normal"/>
        <w:tabs>
          <w:tab w:leader="none" w:pos="3120" w:val="left"/>
          <w:tab w:leader="none" w:pos="5989" w:val="right"/>
        </w:tabs>
        <w:widowControl w:val="0"/>
      </w:pPr>
      <w:r>
        <w:rPr>
          <w:smallCaps w:val="0"/>
        </w:rPr>
        <w:t>Ivanović</w:t>
        <w:tab/>
      </w:r>
      <w:r>
        <w:rPr>
          <w:lang w:val="en-US" w:eastAsia="en-US" w:bidi="en-US"/>
          <w:smallCaps w:val="0"/>
        </w:rPr>
        <w:t xml:space="preserve">Karelin </w:t>
      </w:r>
      <w:r>
        <w:rPr>
          <w:smallCaps w:val="0"/>
        </w:rPr>
        <w:t>(Rus-2)</w:t>
        <w:tab/>
        <w:t>1:0</w:t>
      </w:r>
    </w:p>
    <w:p>
      <w:pPr>
        <w:pStyle w:val="Normal"/>
        <w:tabs>
          <w:tab w:leader="none" w:pos="3117" w:val="left"/>
          <w:tab w:leader="none" w:pos="5989" w:val="right"/>
        </w:tabs>
        <w:widowControl w:val="0"/>
      </w:pPr>
      <w:r>
        <w:rPr>
          <w:smallCaps w:val="0"/>
        </w:rPr>
        <w:t>Ivanović</w:t>
        <w:tab/>
        <w:t xml:space="preserve">Petkov </w:t>
      </w:r>
      <w:r>
        <w:rPr>
          <w:lang w:val="en-US" w:eastAsia="en-US" w:bidi="en-US"/>
          <w:smallCaps w:val="0"/>
        </w:rPr>
        <w:t>(Bug)</w:t>
        <w:tab/>
      </w:r>
      <w:r>
        <w:rPr>
          <w:smallCaps w:val="0"/>
        </w:rPr>
        <w:t>remis</w:t>
      </w:r>
    </w:p>
    <w:p>
      <w:pPr>
        <w:pStyle w:val="Normal"/>
        <w:tabs>
          <w:tab w:leader="none" w:pos="3102" w:val="left"/>
          <w:tab w:leader="none" w:pos="5989" w:val="right"/>
        </w:tabs>
        <w:widowControl w:val="0"/>
      </w:pPr>
      <w:r>
        <w:rPr>
          <w:smallCaps w:val="0"/>
        </w:rPr>
        <w:t>(Ukr) Farionov</w:t>
        <w:tab/>
        <w:t>Ivanović</w:t>
        <w:tab/>
        <w:t>remis</w:t>
      </w:r>
    </w:p>
    <w:p>
      <w:pPr>
        <w:pStyle w:val="Normal"/>
        <w:widowControl w:val="0"/>
      </w:pPr>
      <w:r>
        <w:rPr>
          <w:smallCaps w:val="0"/>
        </w:rPr>
        <w:t>Omiš, 1.5.2000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 Dipl .prof. </w:t>
      </w:r>
      <w:r>
        <w:rPr>
          <w:smallCaps w:val="0"/>
        </w:rPr>
        <w:t>Ante LJUBlClĆ</w:t>
      </w:r>
      <w:r>
        <w:br w:type="page"/>
      </w:r>
    </w:p>
    <w:p>
      <w:pPr>
        <w:pStyle w:val="Normal"/>
        <w:widowControl w:val="0"/>
        <w:outlineLvl w:val="2"/>
      </w:pPr>
      <w:bookmarkStart w:id="20" w:name="bookmark20"/>
      <w:r>
        <w:rPr>
          <w:smallCaps w:val="0"/>
        </w:rPr>
        <w:t>Izvještaji o međunarodnim</w:t>
        <w:br/>
        <w:t>pojedinačnim natjecanjima</w:t>
      </w:r>
      <w:bookmarkEnd w:id="20"/>
    </w:p>
    <w:p>
      <w:pPr>
        <w:pStyle w:val="Normal"/>
        <w:widowControl w:val="0"/>
        <w:ind w:firstLine="360"/>
      </w:pPr>
      <w:r>
        <w:rPr>
          <w:smallCaps w:val="0"/>
        </w:rPr>
        <w:t>Igrači izvještavaju Bilježnika i Izbornika odnosno njegova pomoćnika o završenim</w:t>
        <w:br/>
        <w:t>ishodima i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Vlastitim potpisom ovjeren igrački izvještaj o završenoj igri obvezno sadrži: 1.)</w:t>
        <w:br/>
        <w:t>naziv natjecanja (i pripadna skraćenica), 2.) podatke o igračima (obvezno ime i prezime, a</w:t>
        <w:br/>
        <w:t>po mogućnosti: ICCF broj, početni i/ili konačni razred te količnik i zemlju protivnika), 3.)</w:t>
        <w:br/>
        <w:t>ishod igre (vidjeti uvodnu stranicu Izvještaja o domaćim natjecanjima) s danom sudačke</w:t>
        <w:br/>
        <w:t xml:space="preserve">odluke (ako je igra završila neigrački), 4.) </w:t>
      </w:r>
      <w:r>
        <w:rPr>
          <w:vertAlign w:val="subscript"/>
          <w:smallCaps w:val="0"/>
        </w:rPr>
        <w:t>za</w:t>
      </w:r>
      <w:r>
        <w:rPr>
          <w:smallCaps w:val="0"/>
        </w:rPr>
        <w:t>pis poteza (slikovno, brojčano ili slovčano</w:t>
        <w:br/>
        <w:t>pismo) s podacima o prekoračenjima vremena (uz potez prekoračenja pripisati utrošeno</w:t>
        <w:br/>
        <w:t>vrijeme), 5.) dane odašiljanja zadnjih dopisnica (pripisati uz zadnji vlastiti i uz zadnji</w:t>
        <w:br/>
        <w:t>protivnikov potez), 6.) vremenske podatke (vidjeti uvodnu stranicu Izvještaja o domaćim</w:t>
        <w:br/>
        <w:t>natjecanjima) i 7.) poželjno, daklen neobavezno, kratke sveznadarske oznake tumačenja (!?,</w:t>
      </w:r>
    </w:p>
    <w:p>
      <w:pPr>
        <w:pStyle w:val="Normal"/>
        <w:widowControl w:val="0"/>
      </w:pPr>
      <w:r>
        <w:rPr>
          <w:smallCaps w:val="0"/>
        </w:rPr>
        <w:t xml:space="preserve">?!,!, ?,!!, ??,... t, i, ... =, °°&gt; ±, </w:t>
      </w:r>
      <w:r>
        <w:rPr>
          <w:vertAlign w:val="superscript"/>
          <w:smallCaps w:val="0"/>
        </w:rPr>
        <w:t>T</w:t>
      </w:r>
      <w:r>
        <w:rPr>
          <w:smallCaps w:val="0"/>
        </w:rPr>
        <w:t>&gt; •••)•</w:t>
      </w:r>
    </w:p>
    <w:p>
      <w:pPr>
        <w:pStyle w:val="Normal"/>
        <w:widowControl w:val="0"/>
        <w:ind w:firstLine="360"/>
      </w:pPr>
      <w:r>
        <w:rPr>
          <w:smallCaps w:val="0"/>
        </w:rPr>
        <w:t>Vlastitim potpisom ovjeren igrački izvještaj o završenom natjecanju obvezno</w:t>
        <w:br/>
        <w:t>sadrži: naziv natjecanja (ili pripadnu skraćenicu) i spisak ishoda (po mogućnosti</w:t>
        <w:br/>
        <w:t>redosljedom završetaka igara).</w:t>
      </w:r>
    </w:p>
    <w:tbl>
      <w:tblPr>
        <w:tblOverlap w:val="never"/>
        <w:tblLayout w:type="fixed"/>
        <w:jc w:val="left"/>
      </w:tblPr>
      <w:tblGrid>
        <w:gridCol w:w="299"/>
        <w:gridCol w:w="403"/>
        <w:gridCol w:w="576"/>
      </w:tblGrid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900070</w:t>
            </w:r>
          </w:p>
        </w:tc>
      </w:tr>
      <w:tr>
        <w:trPr>
          <w:trHeight w:val="31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??????</w:t>
            </w:r>
          </w:p>
        </w:tc>
      </w:tr>
      <w:tr>
        <w:trPr>
          <w:trHeight w:val="32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070294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7:8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</w:tr>
      <w:tr>
        <w:trPr>
          <w:trHeight w:val="33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8:6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420112</w:t>
            </w:r>
          </w:p>
        </w:tc>
      </w:tr>
      <w:tr>
        <w:trPr>
          <w:trHeight w:val="389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#01 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900089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5:3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140147</w:t>
            </w:r>
          </w:p>
        </w:tc>
      </w:tr>
      <w:tr>
        <w:trPr>
          <w:trHeight w:val="252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#02 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900089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5:9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040160</w:t>
            </w:r>
          </w:p>
        </w:tc>
      </w:tr>
      <w:tr>
        <w:trPr>
          <w:trHeight w:val="306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#03 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140248</w:t>
            </w:r>
          </w:p>
        </w:tc>
      </w:tr>
      <w:tr>
        <w:trPr>
          <w:trHeight w:val="256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2:5 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900089</w:t>
            </w:r>
          </w:p>
        </w:tc>
      </w:tr>
      <w:tr>
        <w:trPr>
          <w:trHeight w:val="209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#04 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081937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CorrJCCF / XXII/3\8_Championship</w:t>
        <w:br/>
      </w:r>
      <w:r>
        <w:rPr>
          <w:lang w:val="en-US" w:eastAsia="en-US" w:bidi="en-US"/>
          <w:smallCaps w:val="0"/>
        </w:rPr>
        <w:t xml:space="preserve">In ^.Leonardo </w:t>
      </w:r>
      <w:r>
        <w:rPr>
          <w:smallCaps w:val="0"/>
        </w:rPr>
        <w:t>LJUBIĆIĆ</w:t>
        <w:br/>
        <w:t>Eberhard GROMOTKA</w:t>
      </w:r>
    </w:p>
    <w:p>
      <w:pPr>
        <w:pStyle w:val="Normal"/>
        <w:widowControl w:val="0"/>
      </w:pPr>
      <w:r>
        <w:rPr>
          <w:smallCaps w:val="0"/>
        </w:rPr>
        <w:t>Corr_ICCF_EM / XXIII/’/A3_Championship</w:t>
        <w:br/>
        <w:t xml:space="preserve">Marcio </w:t>
      </w:r>
      <w:r>
        <w:rPr>
          <w:lang w:val="en-US" w:eastAsia="en-US" w:bidi="en-US"/>
          <w:smallCaps w:val="0"/>
        </w:rPr>
        <w:t xml:space="preserve">Barbosa </w:t>
      </w:r>
      <w:r>
        <w:rPr>
          <w:smallCaps w:val="0"/>
        </w:rPr>
        <w:t xml:space="preserve">de </w:t>
      </w:r>
      <w:r>
        <w:rPr>
          <w:lang w:val="en-US" w:eastAsia="en-US" w:bidi="en-US"/>
          <w:smallCaps w:val="0"/>
        </w:rPr>
        <w:t>OLIVEIRA</w:t>
        <w:br/>
        <w:t>Dr.</w:t>
      </w:r>
      <w:r>
        <w:rPr>
          <w:smallCaps w:val="0"/>
        </w:rPr>
        <w:t>Zvonko KREĆAK</w:t>
        <w:br/>
        <w:t>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Jan MARCINKIEWICZ</w:t>
      </w:r>
    </w:p>
    <w:p>
      <w:pPr>
        <w:pStyle w:val="Normal"/>
        <w:widowControl w:val="0"/>
        <w:ind w:firstLine="360"/>
      </w:pPr>
      <w:r>
        <w:rPr>
          <w:smallCaps w:val="0"/>
        </w:rPr>
        <w:t>Corr_ICCF/EM / master_norm #7</w:t>
        <w:br/>
        <w:t>Ing.Davor MATIĆ</w:t>
        <w:br/>
      </w:r>
      <w:r>
        <w:rPr>
          <w:lang w:val="en-US" w:eastAsia="en-US" w:bidi="en-US"/>
          <w:smallCaps w:val="0"/>
        </w:rPr>
        <w:t>Nataliya Sergeevna EROFEEVA</w:t>
        <w:br/>
      </w:r>
      <w:r>
        <w:rPr>
          <w:smallCaps w:val="0"/>
        </w:rPr>
        <w:t xml:space="preserve">Hamajim </w:t>
      </w:r>
      <w:r>
        <w:rPr>
          <w:lang w:val="en-US" w:eastAsia="en-US" w:bidi="en-US"/>
          <w:smallCaps w:val="0"/>
        </w:rPr>
        <w:t xml:space="preserve">Cepzeeena </w:t>
      </w:r>
      <w:r>
        <w:rPr>
          <w:smallCaps w:val="0"/>
        </w:rPr>
        <w:t>EPO&lt;I&gt;EEBA</w:t>
      </w:r>
    </w:p>
    <w:p>
      <w:pPr>
        <w:pStyle w:val="Normal"/>
        <w:widowControl w:val="0"/>
      </w:pPr>
      <w:r>
        <w:rPr>
          <w:smallCaps w:val="0"/>
        </w:rPr>
        <w:t>Ing.Davor MATIĆ</w:t>
        <w:br/>
      </w:r>
      <w:r>
        <w:rPr>
          <w:lang w:val="en-US" w:eastAsia="en-US" w:bidi="en-US"/>
          <w:smallCaps w:val="0"/>
        </w:rPr>
        <w:t>Jacques LEROY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Jurij Fedorovich DONSKIKH</w:t>
        <w:br/>
        <w:t>IOpuu 0edopoeuH JJOHCKHX</w:t>
        <w:br/>
        <w:t xml:space="preserve">Ing.Davor </w:t>
      </w:r>
      <w:r>
        <w:rPr>
          <w:smallCaps w:val="0"/>
        </w:rPr>
        <w:t>MATIĆ</w:t>
        <w:br/>
      </w:r>
      <w:r>
        <w:rPr>
          <w:lang w:val="en-US" w:eastAsia="en-US" w:bidi="en-US"/>
          <w:smallCaps w:val="0"/>
        </w:rPr>
        <w:t>Hilmar KROGER</w:t>
      </w:r>
    </w:p>
    <w:tbl>
      <w:tblPr>
        <w:tblOverlap w:val="never"/>
        <w:tblLayout w:type="fixed"/>
        <w:jc w:val="left"/>
      </w:tblPr>
      <w:tblGrid>
        <w:gridCol w:w="241"/>
        <w:gridCol w:w="461"/>
        <w:gridCol w:w="205"/>
        <w:gridCol w:w="792"/>
      </w:tblGrid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1997.12.15</w:t>
            </w:r>
          </w:p>
        </w:tc>
      </w:tr>
      <w:tr>
        <w:trPr>
          <w:trHeight w:val="31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2286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2000.02.25</w:t>
            </w:r>
          </w:p>
        </w:tc>
      </w:tr>
      <w:tr>
        <w:trPr>
          <w:trHeight w:val="3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&gt;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‘A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1999.04.01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2000.03.03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1999.04.01</w:t>
            </w:r>
          </w:p>
        </w:tc>
      </w:tr>
      <w:tr>
        <w:trPr>
          <w:trHeight w:val="33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2000.03.25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(2423)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1998.09.30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2245.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1998.11.16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(2423)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1998.09.30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1998.11.23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2245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1998.09.30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(2423)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1998.11.26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1998.09.30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11:5 </w:t>
      </w:r>
      <w:r>
        <w:rPr>
          <w:lang w:val="en-US" w:eastAsia="en-US" w:bidi="en-US"/>
          <w:smallCaps w:val="0"/>
        </w:rPr>
        <w:t>CRO</w:t>
        <w:br/>
        <w:t>#05 CRO</w:t>
        <w:br/>
        <w:t>5:8 DEN</w:t>
        <w:br/>
        <w:t>#06 USA</w:t>
        <w:br/>
        <w:t>7:5 CRO</w:t>
        <w:br/>
        <w:t>#07 CRO</w:t>
        <w:br/>
        <w:t>5:1 GER</w:t>
        <w:br/>
        <w:t>#08 USA</w:t>
        <w:br/>
        <w:t>4:5 CRO</w:t>
        <w:br/>
        <w:t>#09 GER</w:t>
        <w:br/>
        <w:t>9:5 CRO</w:t>
        <w:br/>
        <w:t>#10 CRO</w:t>
        <w:br/>
        <w:t>5:6 DEN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900089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900089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150353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510463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900089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900089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081252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511477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900089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082533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900089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900089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150277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#6 BEL ??????</w:t>
        <w:br/>
        <w:t>6:9 CRO 900010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#3 GER ??????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 900043</w:t>
        <w:br/>
        <w:t>#4 GER 084979</w:t>
        <w:br/>
        <w:t>CRO 900043</w:t>
        <w:br/>
        <w:t>#5 CRO 900043</w:t>
        <w:br/>
        <w:t>OST ??????</w:t>
        <w:br/>
        <w:t>#6 CRO 900043</w:t>
        <w:br/>
        <w:t>5:3 DEN ??????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#1 CRO 900043</w:t>
        <w:br/>
        <w:t>SWZ 100276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#11 DEN 150189</w:t>
        <w:br/>
        <w:t>13:1 CRO 900010</w:t>
        <w:br/>
        <w:t>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#01 RUS 140595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12:6 CRO 900063</w:t>
        <w:br/>
        <w:t>#02 CRO 900063</w:t>
        <w:br/>
        <w:t>6:7 ENG 210151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#2 CRO 900010</w:t>
        <w:br/>
        <w:t>2:1 UKR ??????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Ing.Davor </w:t>
      </w:r>
      <w:r>
        <w:rPr>
          <w:smallCaps w:val="0"/>
        </w:rPr>
        <w:t>MATIĆ</w:t>
        <w:br/>
      </w:r>
      <w:r>
        <w:rPr>
          <w:lang w:val="en-US" w:eastAsia="en-US" w:bidi="en-US"/>
          <w:smallCaps w:val="0"/>
        </w:rPr>
        <w:t xml:space="preserve">Ing.Davor </w:t>
      </w:r>
      <w:r>
        <w:rPr>
          <w:smallCaps w:val="0"/>
        </w:rPr>
        <w:t>MATIĆ</w:t>
        <w:br/>
      </w:r>
      <w:r>
        <w:rPr>
          <w:lang w:val="en-US" w:eastAsia="en-US" w:bidi="en-US"/>
          <w:smallCaps w:val="0"/>
        </w:rPr>
        <w:t>Keld THOMSEN</w:t>
        <w:br/>
        <w:t>Don P. EILMES</w:t>
        <w:br/>
        <w:t xml:space="preserve">Ing.Davor </w:t>
      </w:r>
      <w:r>
        <w:rPr>
          <w:smallCaps w:val="0"/>
        </w:rPr>
        <w:t>MATIĆ</w:t>
        <w:br/>
      </w:r>
      <w:r>
        <w:rPr>
          <w:lang w:val="en-US" w:eastAsia="en-US" w:bidi="en-US"/>
          <w:smallCaps w:val="0"/>
        </w:rPr>
        <w:t xml:space="preserve">Ing.Davor </w:t>
      </w:r>
      <w:r>
        <w:rPr>
          <w:smallCaps w:val="0"/>
        </w:rPr>
        <w:t>MATIĆ</w:t>
        <w:br/>
      </w:r>
      <w:r>
        <w:rPr>
          <w:lang w:val="en-US" w:eastAsia="en-US" w:bidi="en-US"/>
          <w:smallCaps w:val="0"/>
        </w:rPr>
        <w:t>Rudolf SIELAFF</w:t>
        <w:br/>
        <w:t>Steven SMITHERS</w:t>
        <w:br/>
        <w:t xml:space="preserve">Ing.Davor </w:t>
      </w:r>
      <w:r>
        <w:rPr>
          <w:smallCaps w:val="0"/>
        </w:rPr>
        <w:t>MATIĆ</w:t>
      </w:r>
    </w:p>
    <w:p>
      <w:pPr>
        <w:pStyle w:val="Normal"/>
        <w:tabs>
          <w:tab w:leader="none" w:pos="2154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Jorg MOORMANN</w:t>
        <w:br/>
        <w:t xml:space="preserve">Ing.Davor </w:t>
      </w:r>
      <w:r>
        <w:rPr>
          <w:smallCaps w:val="0"/>
        </w:rPr>
        <w:t>MATIĆ</w:t>
        <w:br/>
      </w:r>
      <w:r>
        <w:rPr>
          <w:lang w:val="en-US" w:eastAsia="en-US" w:bidi="en-US"/>
          <w:smallCaps w:val="0"/>
        </w:rPr>
        <w:t xml:space="preserve">Ing.Davor </w:t>
      </w:r>
      <w:r>
        <w:rPr>
          <w:smallCaps w:val="0"/>
        </w:rPr>
        <w:t>MATIĆ</w:t>
        <w:tab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Allan RINGSBORG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CorrJCCF / XI / 3 \ 32_WorldCup</w:t>
        <w:br/>
        <w:t>Paul GOYVAERTS</w:t>
        <w:br/>
        <w:t>Dt.</w:t>
      </w:r>
      <w:r>
        <w:rPr>
          <w:smallCaps w:val="0"/>
        </w:rPr>
        <w:t>Zvonko 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Corr_EM/ 0/020</w:t>
        <w:br/>
        <w:t>Jannis SERAFIM</w:t>
        <w:br/>
      </w:r>
      <w:r>
        <w:rPr>
          <w:smallCaps w:val="0"/>
        </w:rPr>
        <w:t>Željko IVANOVIĆ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Mrs. Ursula HIELSCHER</w:t>
        <w:br/>
      </w:r>
      <w:r>
        <w:rPr>
          <w:smallCaps w:val="0"/>
        </w:rPr>
        <w:t>Zeljko IVANOVIĆ</w:t>
      </w:r>
    </w:p>
    <w:p>
      <w:pPr>
        <w:pStyle w:val="Normal"/>
        <w:widowControl w:val="0"/>
        <w:ind w:firstLine="360"/>
      </w:pPr>
      <w:r>
        <w:rPr>
          <w:smallCaps w:val="0"/>
        </w:rPr>
        <w:t>Zeljko IVANOVIĆ</w:t>
        <w:br/>
      </w:r>
      <w:r>
        <w:rPr>
          <w:lang w:val="en-US" w:eastAsia="en-US" w:bidi="en-US"/>
          <w:smallCaps w:val="0"/>
        </w:rPr>
        <w:t xml:space="preserve">Nikola </w:t>
      </w:r>
      <w:r>
        <w:rPr>
          <w:smallCaps w:val="0"/>
        </w:rPr>
        <w:t>ZBILJIĆ</w:t>
        <w:br/>
      </w:r>
      <w:r>
        <w:rPr>
          <w:lang w:val="en-US" w:eastAsia="en-US" w:bidi="en-US"/>
          <w:smallCaps w:val="0"/>
        </w:rPr>
        <w:t xml:space="preserve">Zeljko </w:t>
      </w:r>
      <w:r>
        <w:rPr>
          <w:smallCaps w:val="0"/>
        </w:rPr>
        <w:t>IVANOVIĆ</w:t>
        <w:br/>
      </w:r>
      <w:r>
        <w:rPr>
          <w:lang w:val="en-US" w:eastAsia="en-US" w:bidi="en-US"/>
          <w:smallCaps w:val="0"/>
        </w:rPr>
        <w:t>Thomas Boker LUND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Corr_EM/0/032</w:t>
        <w:br/>
        <w:t xml:space="preserve">Zeljko </w:t>
      </w:r>
      <w:r>
        <w:rPr>
          <w:smallCaps w:val="0"/>
        </w:rPr>
        <w:t>IVANOVIĆ</w:t>
        <w:br/>
      </w:r>
      <w:r>
        <w:rPr>
          <w:lang w:val="en-US" w:eastAsia="en-US" w:bidi="en-US"/>
          <w:smallCaps w:val="0"/>
        </w:rPr>
        <w:t>Roger STRICKLER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Corr_EU / M/GT/441</w:t>
        <w:br/>
        <w:t>Jorgen KLAUSEN</w:t>
        <w:br/>
        <w:t xml:space="preserve">Dr </w:t>
      </w:r>
      <w:r>
        <w:rPr>
          <w:smallCaps w:val="0"/>
        </w:rPr>
        <w:t>.Zvonko KREČAK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Corr_EU / M/GT/458</w:t>
        <w:br/>
        <w:t>Igor SCHACHOV</w:t>
        <w:br/>
        <w:t>Hrop IHAHOB</w:t>
        <w:br/>
        <w:t>Zelimir SMUK</w:t>
        <w:br/>
        <w:t>Zelimir SMUK</w:t>
        <w:br/>
        <w:t>Adam T. CORISH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 (2423)</w:t>
        <w:br/>
        <w:t>m (2423)</w:t>
      </w:r>
    </w:p>
    <w:p>
      <w:pPr>
        <w:pStyle w:val="Normal"/>
        <w:tabs>
          <w:tab w:leader="none" w:pos="503" w:val="center"/>
        </w:tabs>
        <w:widowControl w:val="0"/>
      </w:pPr>
      <w:r>
        <w:rPr>
          <w:lang w:val="en-US" w:eastAsia="en-US" w:bidi="en-US"/>
          <w:smallCaps w:val="0"/>
        </w:rPr>
        <w:t>? 2341</w:t>
        <w:br/>
        <w:t>?</w:t>
        <w:tab/>
        <w:t>2298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 (2423)</w:t>
        <w:br/>
        <w:t>m (2423) Vi</w:t>
        <w:br/>
        <w:t>IM 2502 &gt;/,</w:t>
        <w:br/>
        <w:t>? 2458 1</w:t>
        <w:br/>
        <w:t>m (2423) 0</w:t>
        <w:br/>
        <w:t>? 2446 0</w:t>
        <w:br/>
        <w:t>m (2423) 1</w:t>
        <w:br/>
        <w:t>m (2423) 1</w:t>
        <w:br/>
        <w:t>? 2275 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1998.12.04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1998.09.30</w:t>
        <w:br/>
        <w:t>1998.12.07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1998.09.30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1998.12.29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1998.09.30</w:t>
        <w:br/>
        <w:t>1999.01.16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1998.09.30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1999.03.25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1998.09.30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1999.03.25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1998.09.30</w:t>
        <w:br/>
        <w:t>1999.06.13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? 2460 1 1997.10.01</w:t>
        <w:br/>
        <w:t>m 2436 0 2000.03.21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none l</w:t>
        <w:br/>
        <w:t>1827 0</w:t>
        <w:br/>
        <w:t>none 0</w:t>
        <w:br/>
        <w:t>1827 1</w:t>
        <w:br/>
        <w:t>1827 1</w:t>
        <w:br/>
        <w:t>O none 0</w:t>
        <w:br/>
        <w:t>O 1977</w:t>
        <w:br/>
        <w:t>O none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1999.12.15</w:t>
        <w:br/>
        <w:t>2000.02.24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1999.12.15</w:t>
        <w:br/>
        <w:t>2000.02.26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1999.12.15</w:t>
        <w:br/>
        <w:t>2000.02.28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1999.12.15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1977 1* 2000.03.20</w:t>
        <w:br/>
        <w:t>none 0* 2000.04.10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? 2198 0 1997.09.22</w:t>
        <w:br/>
        <w:t>m 2376 1 2000.04.17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??? ???? 0</w:t>
        <w:br/>
        <w:t>Mj ???? 1</w:t>
        <w:br/>
        <w:t>Mj ???? */i</w:t>
        <w:br/>
        <w:t>???? Zi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1999.01.04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2000.02.23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1999.01.04</w:t>
        <w:br/>
        <w:t>2000.04.27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Corr_E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mail 1. a3!? ... Theme Friendly Match</w:t>
        <w:br/>
        <w:t xml:space="preserve">Dr.Zvonko </w:t>
      </w:r>
      <w:r>
        <w:rPr>
          <w:smallCaps w:val="0"/>
        </w:rPr>
        <w:t>KREČAK</w:t>
      </w:r>
      <w:r>
        <w:rPr>
          <w:lang w:val="en-US" w:eastAsia="en-US" w:bidi="en-US"/>
          <w:smallCaps w:val="0"/>
        </w:rPr>
        <w:t>: /(p. AHflpeii B. 3PEMEHKO</w:t>
      </w:r>
    </w:p>
    <w:p>
      <w:pPr>
        <w:pStyle w:val="Normal"/>
        <w:tabs>
          <w:tab w:leader="none" w:pos="3488" w:val="right"/>
          <w:tab w:leader="none" w:pos="3920" w:val="right"/>
        </w:tabs>
        <w:widowControl w:val="0"/>
      </w:pPr>
      <w:r>
        <w:rPr>
          <w:lang w:val="en-US" w:eastAsia="en-US" w:bidi="en-US"/>
          <w:smallCaps w:val="0"/>
        </w:rPr>
        <w:t xml:space="preserve">Dr </w:t>
      </w:r>
      <w:r>
        <w:rPr>
          <w:smallCaps w:val="0"/>
        </w:rPr>
        <w:t>.Zvonko KREČAK</w:t>
        <w:tab/>
      </w:r>
      <w:r>
        <w:rPr>
          <w:lang w:val="en-US" w:eastAsia="en-US" w:bidi="en-US"/>
          <w:smallCaps w:val="0"/>
        </w:rPr>
        <w:t>m</w:t>
        <w:tab/>
        <w:t>2436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flp. Audpeu B. 3PEMEHKO</w:t>
        <w:br/>
        <w:t>Dr.Andrej V. JEREMENKO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 2402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1999.09.13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2000.??.??</w:t>
      </w:r>
      <w:r>
        <w:br w:type="page"/>
      </w:r>
    </w:p>
    <w:p>
      <w:pPr>
        <w:pStyle w:val="Normal"/>
        <w:widowControl w:val="0"/>
        <w:outlineLvl w:val="4"/>
      </w:pPr>
      <w:bookmarkStart w:id="21" w:name="bookmark21"/>
      <w:r>
        <w:rPr>
          <w:smallCaps w:val="0"/>
        </w:rPr>
        <w:t>Izvještaji o domaćim natjecanjima</w:t>
      </w:r>
      <w:bookmarkEnd w:id="21"/>
    </w:p>
    <w:p>
      <w:pPr>
        <w:pStyle w:val="Normal"/>
        <w:widowControl w:val="0"/>
        <w:ind w:firstLine="360"/>
      </w:pPr>
      <w:r>
        <w:rPr>
          <w:smallCaps w:val="0"/>
        </w:rPr>
        <w:t>Domaća natjecanja vodi glavni sudac uz pomoć sudaca natjecanja koje on imenuje.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o završenim ishodima i natjecanjima, igrači izvještavaju suca natjecanja - kod</w:t>
        <w:br/>
        <w:t>pojedinačnih natjecanja izravno, a kod momčadskih natjecanja posredstvom predstavnika</w:t>
        <w:br/>
        <w:t>momčadi. Ovisno o odluci glavnog suca, svoje dvomjesečne izvještaje Bilježniku, sudac</w:t>
        <w:br/>
        <w:t>natjecanja šalje izravno ili posredstvom glavnog suca. Prigovore na objavljeni sadržaj u</w:t>
        <w:br/>
        <w:t>Glasniku, potkrijepljene potrebnim dokazima, igrači šalju Bilježniku u roku od 15 dana po</w:t>
        <w:br/>
        <w:t>objavi.</w:t>
      </w:r>
    </w:p>
    <w:p>
      <w:pPr>
        <w:pStyle w:val="Normal"/>
        <w:tabs>
          <w:tab w:leader="none" w:pos="5874" w:val="left"/>
        </w:tabs>
        <w:widowControl w:val="0"/>
        <w:ind w:firstLine="360"/>
      </w:pPr>
      <w:r>
        <w:rPr>
          <w:smallCaps w:val="0"/>
        </w:rPr>
        <w:t>Vlastitim potpisom ovjeren igrački izvještaj o završenoj igri obvezno sadrži: 1.) naziv</w:t>
        <w:br/>
        <w:t>natjecanja ili pripadnu skraćenicu, 2.) podatke o igračima (obvezno ime i prezime, a po</w:t>
        <w:br/>
        <w:t>mogućnosti: matični broj te početni i/ili konačni razred i količnik), 3.) ishod igre (vidjeti drugi</w:t>
        <w:br/>
        <w:t>stavak niže) s danom sudačke odluke (ako je igra završila neigrački), 4.) zapis poteza (slikovno,</w:t>
        <w:br/>
        <w:t>brojčano ili slovčano pismo) s podacima o prekoračenjima vremena (uz potez prekoračenja</w:t>
        <w:br/>
        <w:t>pripisati utrošeno vrijeme), 5.) dane odašiljanja zadnjih dopisnica (pripisati uz zadnji vlastiti i</w:t>
        <w:br/>
        <w:t>uz zadnji protivnikov potez), 6.) vremenske podatke (vidjeti treći stavak niže) i 7.) poželjno,</w:t>
        <w:br/>
        <w:t>daklen neobavezno, kratke sveznadarske oznake tumačenja (!?, ?!,!, ?,!!, ??,... t, -t,</w:t>
        <w:tab/>
        <w:t>•*-, ...</w:t>
      </w:r>
    </w:p>
    <w:p>
      <w:pPr>
        <w:pStyle w:val="Normal"/>
        <w:widowControl w:val="0"/>
      </w:pPr>
      <w:r>
        <w:rPr>
          <w:smallCaps w:val="0"/>
        </w:rPr>
        <w:t>=, °°, +, T,...).</w:t>
      </w:r>
    </w:p>
    <w:p>
      <w:pPr>
        <w:pStyle w:val="Normal"/>
        <w:widowControl w:val="0"/>
        <w:ind w:firstLine="360"/>
      </w:pPr>
      <w:r>
        <w:rPr>
          <w:smallCaps w:val="0"/>
        </w:rPr>
        <w:t>Vlastitim potpisom ovjeren igrački izvještaj o završenom natjecanju obvezno sadrži</w:t>
        <w:br/>
        <w:t>naziv natjecanja, popis ishoda igre i sve propisane podatke potrebne za ocjenu nezavršenih</w:t>
        <w:br/>
        <w:t>igara.</w:t>
      </w:r>
    </w:p>
    <w:p>
      <w:pPr>
        <w:pStyle w:val="Normal"/>
        <w:widowControl w:val="0"/>
        <w:ind w:firstLine="360"/>
      </w:pPr>
      <w:r>
        <w:rPr>
          <w:smallCaps w:val="0"/>
        </w:rPr>
        <w:t>Opći oblik zapisivanja ishoda jest: #?? BIJELI (vremena) ishod CRNI (vremena), pri</w:t>
        <w:br/>
        <w:t>čemu je #?? redni broj objavljenog ishoda s pojedinog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Opći oblik zapisivanja ishoda igre jest B</w:t>
      </w:r>
      <w:r>
        <w:rPr>
          <w:vertAlign w:val="superscript"/>
          <w:smallCaps w:val="0"/>
        </w:rPr>
        <w:t>b</w:t>
      </w:r>
      <w:r>
        <w:rPr>
          <w:smallCaps w:val="0"/>
        </w:rPr>
        <w:t>:C</w:t>
      </w:r>
      <w:r>
        <w:rPr>
          <w:vertAlign w:val="superscript"/>
          <w:smallCaps w:val="0"/>
        </w:rPr>
        <w:t>c</w:t>
      </w:r>
      <w:r>
        <w:rPr>
          <w:smallCaps w:val="0"/>
        </w:rPr>
        <w:t>. Iskonski igrački ishod, na osnovi</w:t>
        <w:br/>
        <w:t>odluke samih igrača B:C, poprima jednu od 3 izvorne vrijednosti i to 1:0, Vi'.Vi ili 0:1 bez</w:t>
        <w:br/>
        <w:t>ikakovih nadznaka. Inače, na osnovi sudačke odluke, imamo jednu od 6 izvedenih vrijednosti i</w:t>
        <w:br/>
        <w:t xml:space="preserve">to: </w:t>
      </w:r>
      <w:r>
        <w:rPr>
          <w:smallCaps/>
        </w:rPr>
        <w:t>1:0, Zj.'/j,</w:t>
      </w:r>
      <w:r>
        <w:rPr>
          <w:smallCaps w:val="0"/>
        </w:rPr>
        <w:t xml:space="preserve"> 0:1, Zi:0, 0:'A ili 0:0 s barem jednim od nadznaka </w:t>
      </w:r>
      <w:r>
        <w:rPr>
          <w:vertAlign w:val="superscript"/>
          <w:smallCaps w:val="0"/>
        </w:rPr>
        <w:t>b</w:t>
      </w:r>
      <w:r>
        <w:rPr>
          <w:smallCaps w:val="0"/>
        </w:rPr>
        <w:t xml:space="preserve"> i/ili</w:t>
      </w:r>
      <w:r>
        <w:rPr>
          <w:vertAlign w:val="superscript"/>
          <w:smallCaps w:val="0"/>
        </w:rPr>
        <w:t>c</w:t>
      </w:r>
      <w:r>
        <w:rPr>
          <w:smallCaps w:val="0"/>
        </w:rPr>
        <w:t xml:space="preserve"> koji označuju jednu od</w:t>
        <w:br/>
        <w:t xml:space="preserve">slijedećih mogućnosti: </w:t>
      </w:r>
      <w:r>
        <w:rPr>
          <w:vertAlign w:val="superscript"/>
          <w:smallCaps w:val="0"/>
        </w:rPr>
        <w:t>v</w:t>
      </w:r>
      <w:r>
        <w:rPr>
          <w:smallCaps w:val="0"/>
        </w:rPr>
        <w:t xml:space="preserve"> (drugo prekoračenje vremena), </w:t>
      </w:r>
      <w:r>
        <w:rPr>
          <w:vertAlign w:val="superscript"/>
          <w:smallCaps w:val="0"/>
        </w:rPr>
        <w:t>F</w:t>
      </w:r>
      <w:r>
        <w:rPr>
          <w:smallCaps w:val="0"/>
        </w:rPr>
        <w:t xml:space="preserve"> (redovna procjena nakon prijekida</w:t>
        <w:br/>
        <w:t xml:space="preserve">igre), °(ocjena nakon žalbe na procjenu), 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(ispričani prijevremeni prekid igre uslijed više sile:</w:t>
        <w:br/>
        <w:t xml:space="preserve">smrt, bolest, neimaština,...), </w:t>
      </w:r>
      <w:r>
        <w:rPr>
          <w:vertAlign w:val="superscript"/>
          <w:smallCaps w:val="0"/>
        </w:rPr>
        <w:t>N</w:t>
      </w:r>
      <w:r>
        <w:rPr>
          <w:smallCaps w:val="0"/>
        </w:rPr>
        <w:t>(neispričani prijevremeni prekid igre uslijed nepažnje, nemara,...)</w:t>
        <w:br/>
        <w:t xml:space="preserve">ili 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(kazna zbog povrede dostojanstva sudionika u natjecanju i /ili propisa).</w:t>
      </w:r>
    </w:p>
    <w:p>
      <w:pPr>
        <w:pStyle w:val="Normal"/>
        <w:widowControl w:val="0"/>
        <w:ind w:firstLine="360"/>
      </w:pPr>
      <w:r>
        <w:rPr>
          <w:smallCaps w:val="0"/>
        </w:rPr>
        <w:t>Opći oblik vremenskih padataka, kako za bijelog tako za crnog, ima oblik (??.??.????,</w:t>
        <w:br/>
        <w:t>???d+???D, ??.??.????) pri čemu prvi nadnevak označuje zadnje javljanje protivniku što se</w:t>
        <w:br/>
        <w:t>dokazuje zadnjom dopisnicom (u slučaju istupa protivnika, bilježe se sva tri nadnevka - redovno</w:t>
        <w:br/>
        <w:t>slanje te prva i druga opomena), ???d označuje ukupno utrošeno vrijeme (u slučaju prvog</w:t>
        <w:br/>
        <w:t>prekoračenja vremena vrijedi ??d+??*d), ???D označuje ukupno vrijeme dostave (koje nije</w:t>
        <w:br/>
        <w:t>obavezno iskazivati), a drugi nadnevak označuje slanje igračkog izvještaja sudiji.</w:t>
      </w:r>
    </w:p>
    <w:p>
      <w:pPr>
        <w:pStyle w:val="Normal"/>
        <w:widowControl w:val="0"/>
        <w:outlineLvl w:val="6"/>
      </w:pPr>
      <w:bookmarkStart w:id="22" w:name="bookmark22"/>
      <w:r>
        <w:rPr>
          <w:smallCaps w:val="0"/>
        </w:rPr>
        <w:t>Popis sudačkih zaduženja u V krugu natjecanja:</w:t>
      </w:r>
      <w:bookmarkEnd w:id="22"/>
    </w:p>
    <w:p>
      <w:pPr>
        <w:pStyle w:val="Normal"/>
        <w:tabs>
          <w:tab w:leader="none" w:pos="5009" w:val="center"/>
          <w:tab w:leader="none" w:pos="4786" w:val="right"/>
          <w:tab w:leader="none" w:pos="5009" w:val="center"/>
          <w:tab w:leader="none" w:pos="5383" w:val="right"/>
          <w:tab w:leader="none" w:pos="6121" w:val="right"/>
          <w:tab w:leader="none" w:pos="6306" w:val="right"/>
        </w:tabs>
        <w:widowControl w:val="0"/>
      </w:pPr>
      <w:r>
        <w:rPr>
          <w:smallCaps w:val="0"/>
        </w:rPr>
        <w:t>sudac</w:t>
        <w:tab/>
        <w:t>natjecanje</w:t>
        <w:tab/>
        <w:t>u</w:t>
        <w:tab/>
        <w:t>tijeku</w:t>
        <w:tab/>
        <w:t>-»</w:t>
        <w:tab/>
        <w:t>Corr_CRO</w:t>
        <w:tab/>
        <w:t>??</w:t>
      </w:r>
    </w:p>
    <w:p>
      <w:pPr>
        <w:pStyle w:val="Normal"/>
        <w:tabs>
          <w:tab w:leader="none" w:pos="1729" w:val="left"/>
          <w:tab w:leader="none" w:pos="6306" w:val="right"/>
        </w:tabs>
        <w:widowControl w:val="0"/>
      </w:pPr>
      <w:r>
        <w:rPr>
          <w:smallCaps w:val="0"/>
        </w:rPr>
        <w:t>Zelimir</w:t>
        <w:tab/>
        <w:t>SMUK</w:t>
        <w:tab/>
        <w:t>33</w:t>
      </w:r>
    </w:p>
    <w:p>
      <w:pPr>
        <w:pStyle w:val="Normal"/>
        <w:tabs>
          <w:tab w:leader="none" w:pos="1729" w:val="left"/>
          <w:tab w:leader="none" w:pos="6306" w:val="right"/>
        </w:tabs>
        <w:widowControl w:val="0"/>
      </w:pPr>
      <w:r>
        <w:rPr>
          <w:smallCaps w:val="0"/>
        </w:rPr>
        <w:t>Vladimir</w:t>
        <w:tab/>
        <w:t>MARKOVIĆ</w:t>
        <w:tab/>
        <w:t>34</w:t>
      </w:r>
    </w:p>
    <w:p>
      <w:pPr>
        <w:pStyle w:val="Normal"/>
        <w:tabs>
          <w:tab w:leader="none" w:pos="1729" w:val="left"/>
          <w:tab w:leader="none" w:pos="6306" w:val="right"/>
        </w:tabs>
        <w:widowControl w:val="0"/>
      </w:pPr>
      <w:r>
        <w:rPr>
          <w:smallCaps w:val="0"/>
        </w:rPr>
        <w:t>Dipl.oecc. Marijan</w:t>
        <w:tab/>
        <w:t>BELANI .</w:t>
        <w:tab/>
        <w:t>35</w:t>
      </w:r>
    </w:p>
    <w:p>
      <w:pPr>
        <w:pStyle w:val="Normal"/>
        <w:tabs>
          <w:tab w:leader="none" w:pos="1729" w:val="left"/>
          <w:tab w:leader="none" w:pos="6306" w:val="right"/>
        </w:tabs>
        <w:widowControl w:val="0"/>
      </w:pPr>
      <w:r>
        <w:rPr>
          <w:smallCaps w:val="0"/>
        </w:rPr>
        <w:t>Zlatan</w:t>
        <w:tab/>
        <w:t>JERIČEVIĆ</w:t>
        <w:tab/>
        <w:t>36</w:t>
      </w:r>
      <w:r>
        <w:br w:type="page"/>
      </w:r>
    </w:p>
    <w:p>
      <w:pPr>
        <w:pStyle w:val="Normal"/>
        <w:tabs>
          <w:tab w:leader="none" w:pos="1876" w:val="left"/>
          <w:tab w:leader="none" w:pos="6383" w:val="right"/>
        </w:tabs>
        <w:widowControl w:val="0"/>
      </w:pPr>
      <w:r>
        <w:rPr>
          <w:lang w:val="en-US" w:eastAsia="en-US" w:bidi="en-US"/>
          <w:smallCaps w:val="0"/>
        </w:rPr>
        <w:t>Klcment</w:t>
        <w:tab/>
      </w:r>
      <w:r>
        <w:rPr>
          <w:smallCaps w:val="0"/>
        </w:rPr>
        <w:t>GANZA</w:t>
        <w:tab/>
        <w:t>37</w:t>
      </w:r>
    </w:p>
    <w:p>
      <w:pPr>
        <w:pStyle w:val="Normal"/>
        <w:tabs>
          <w:tab w:leader="none" w:pos="1876" w:val="left"/>
          <w:tab w:leader="none" w:pos="6383" w:val="right"/>
        </w:tabs>
        <w:widowControl w:val="0"/>
      </w:pPr>
      <w:r>
        <w:rPr>
          <w:smallCaps w:val="0"/>
        </w:rPr>
        <w:t>Zeljko</w:t>
        <w:tab/>
        <w:t>KRPANEC</w:t>
        <w:tab/>
        <w:t>38</w:t>
      </w:r>
    </w:p>
    <w:p>
      <w:pPr>
        <w:pStyle w:val="Normal"/>
        <w:tabs>
          <w:tab w:leader="none" w:pos="1895" w:val="left"/>
          <w:tab w:leader="none" w:pos="6383" w:val="right"/>
        </w:tabs>
        <w:widowControl w:val="0"/>
      </w:pPr>
      <w:r>
        <w:rPr>
          <w:smallCaps w:val="0"/>
        </w:rPr>
        <w:t>Dr. Zvonko</w:t>
        <w:tab/>
        <w:t>KREČAK</w:t>
        <w:tab/>
        <w:t>39,40,41,42,43</w:t>
      </w:r>
    </w:p>
    <w:p>
      <w:pPr>
        <w:pStyle w:val="Normal"/>
        <w:tabs>
          <w:tab w:leader="none" w:pos="1149" w:val="left"/>
        </w:tabs>
        <w:widowControl w:val="0"/>
        <w:outlineLvl w:val="8"/>
      </w:pPr>
      <w:bookmarkStart w:id="23" w:name="bookmark23"/>
      <w:r>
        <w:rPr>
          <w:smallCaps w:val="0"/>
        </w:rPr>
        <w:t>Predmet:</w:t>
        <w:tab/>
        <w:t>Javno upozorenje Glavnog suca Marijanu ROŽICU</w:t>
      </w:r>
      <w:bookmarkEnd w:id="23"/>
    </w:p>
    <w:p>
      <w:pPr>
        <w:pStyle w:val="Normal"/>
        <w:widowControl w:val="0"/>
        <w:ind w:firstLine="360"/>
      </w:pPr>
      <w:r>
        <w:rPr>
          <w:smallCaps w:val="0"/>
        </w:rPr>
        <w:t>U Glasniku 3-4/1999 str. 98, objavljen je tekst pod naslovom “Prijedlog suca natjecanja</w:t>
        <w:br/>
        <w:t>Glavnom sucu” kojim sudac g. Z. Krečak predlaže igrača g. M. Rožića za jednogodišnju kaznu</w:t>
        <w:br/>
        <w:t>upisa u Crnu listu Odbora. Na stranicama 95-98 istog Glasnika objavljena je sva dokumentacija kao</w:t>
        <w:br/>
        <w:t>prilog sučevom prijedlogu.</w:t>
      </w:r>
    </w:p>
    <w:p>
      <w:pPr>
        <w:pStyle w:val="Normal"/>
        <w:widowControl w:val="0"/>
        <w:ind w:firstLine="360"/>
      </w:pPr>
      <w:r>
        <w:rPr>
          <w:smallCaps w:val="0"/>
        </w:rPr>
        <w:t>Detaljnijim uvidom u slučaj, te u skladu s člankom 29 Pravila igranja, zaključujem slijedeće:</w:t>
      </w:r>
    </w:p>
    <w:p>
      <w:pPr>
        <w:pStyle w:val="Normal"/>
        <w:tabs>
          <w:tab w:leader="none" w:pos="456" w:val="left"/>
        </w:tabs>
        <w:widowControl w:val="0"/>
      </w:pPr>
      <w:r>
        <w:rPr>
          <w:smallCaps w:val="0"/>
        </w:rPr>
        <w:t>1.)</w:t>
        <w:tab/>
        <w:t>M. Rožić (bijeli) u partiji s g. L. Ljubičićem (crni) nije pravovremeno dostavio igrački</w:t>
        <w:br/>
        <w:t>izvještaj sucu (do 04.12.1999.) i stogaje izgubio bod kaznom (0 ).</w:t>
      </w:r>
    </w:p>
    <w:p>
      <w:pPr>
        <w:pStyle w:val="Normal"/>
        <w:tabs>
          <w:tab w:leader="none" w:pos="456" w:val="left"/>
        </w:tabs>
        <w:widowControl w:val="0"/>
      </w:pPr>
      <w:r>
        <w:rPr>
          <w:smallCaps w:val="0"/>
        </w:rPr>
        <w:t>2.)</w:t>
        <w:tab/>
        <w:t>Z. Paravić procijenio je 16.12.1999. igru u skladu s Pravilima i stogaje rezultat M.Rožić-</w:t>
        <w:br/>
        <w:t>L.Ljubičić 0</w:t>
      </w:r>
      <w:r>
        <w:rPr>
          <w:vertAlign w:val="superscript"/>
          <w:smallCaps w:val="0"/>
        </w:rPr>
        <w:t>K</w:t>
      </w:r>
      <w:r>
        <w:rPr>
          <w:smallCaps w:val="0"/>
        </w:rPr>
        <w:t>-l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u potpunosti valjan.</w:t>
      </w:r>
    </w:p>
    <w:p>
      <w:pPr>
        <w:pStyle w:val="Normal"/>
        <w:widowControl w:val="0"/>
      </w:pPr>
      <w:r>
        <w:rPr>
          <w:smallCaps w:val="0"/>
        </w:rPr>
        <w:t>3.) M. Rožić u pismu sucu od 22.12.1999. nepristojno revoltnim tonom direktno proziva i svog</w:t>
        <w:br/>
        <w:t>partnera g. L.Ljubičića i suca g. Z.Krečaka, a sve bez osnove i bez opravdanja, jer isključivo on sam</w:t>
        <w:br/>
        <w:t>je odgovoran za takav ishod partije.</w:t>
      </w:r>
    </w:p>
    <w:p>
      <w:pPr>
        <w:pStyle w:val="Normal"/>
        <w:tabs>
          <w:tab w:leader="none" w:pos="456" w:val="left"/>
        </w:tabs>
        <w:widowControl w:val="0"/>
      </w:pPr>
      <w:r>
        <w:rPr>
          <w:smallCaps w:val="0"/>
        </w:rPr>
        <w:t>4.)</w:t>
        <w:tab/>
        <w:t>Z. Krečak presudio je i vodio postupak potpuno u skladu s Pravilima.</w:t>
      </w:r>
    </w:p>
    <w:p>
      <w:pPr>
        <w:pStyle w:val="Normal"/>
        <w:widowControl w:val="0"/>
        <w:ind w:firstLine="360"/>
      </w:pPr>
      <w:r>
        <w:rPr>
          <w:smallCaps w:val="0"/>
        </w:rPr>
        <w:t>Iz navedenih zaključaka, te opet u skladu s člankom 29 Pravila igranja, odlučujem slijedeće:</w:t>
        <w:br/>
        <w:t>MARIJANU ROŽIĆU zbog vrijeđanja igrača i suca izričem stegovnu mjeru JAVNO</w:t>
        <w:br/>
        <w:t>UPOZORENJE.</w:t>
      </w:r>
    </w:p>
    <w:p>
      <w:pPr>
        <w:pStyle w:val="Normal"/>
        <w:widowControl w:val="0"/>
        <w:ind w:firstLine="360"/>
      </w:pPr>
      <w:r>
        <w:rPr>
          <w:smallCaps w:val="0"/>
        </w:rPr>
        <w:t>Od suca predloženu jednogodišnju kaznu upisa u Crnu listu Odbora stopirao sam samo zato</w:t>
        <w:br/>
        <w:t>što je ovaj istup g. Rožića njemu prvi takve vrste i što ga u dopisnom šahu otprije znamo kao</w:t>
        <w:br/>
        <w:t>korektnog i urednog igrača. Osobno se nadam da će ova mjera djelovati pozitivno u cijelom slučaju</w:t>
        <w:br/>
        <w:t>i da mu se ovo neće ponoviti.</w:t>
      </w:r>
    </w:p>
    <w:p>
      <w:pPr>
        <w:pStyle w:val="Normal"/>
        <w:widowControl w:val="0"/>
      </w:pPr>
      <w:r>
        <w:rPr>
          <w:smallCaps w:val="0"/>
        </w:rPr>
        <w:t>S poštovanjem!</w:t>
      </w:r>
    </w:p>
    <w:p>
      <w:pPr>
        <w:pStyle w:val="Normal"/>
        <w:tabs>
          <w:tab w:leader="none" w:pos="4108" w:val="left"/>
        </w:tabs>
        <w:widowControl w:val="0"/>
      </w:pPr>
      <w:r>
        <w:rPr>
          <w:smallCaps w:val="0"/>
        </w:rPr>
        <w:t>Požega, 1.3.2000</w:t>
        <w:tab/>
        <w:t>f Davor Matić, v.d. glavnog suca</w:t>
      </w:r>
    </w:p>
    <w:p>
      <w:pPr>
        <w:pStyle w:val="Normal"/>
        <w:widowControl w:val="0"/>
        <w:outlineLvl w:val="6"/>
      </w:pPr>
      <w:bookmarkStart w:id="24" w:name="bookmark24"/>
      <w:r>
        <w:rPr>
          <w:smallCaps w:val="0"/>
        </w:rPr>
        <w:t>Pojedinačni sudački izvještaji</w:t>
      </w:r>
      <w:bookmarkEnd w:id="24"/>
    </w:p>
    <w:p>
      <w:pPr>
        <w:pStyle w:val="Normal"/>
        <w:widowControl w:val="0"/>
        <w:outlineLvl w:val="8"/>
      </w:pPr>
      <w:bookmarkStart w:id="25" w:name="bookmark25"/>
      <w:r>
        <w:rPr>
          <w:smallCaps w:val="0"/>
        </w:rPr>
        <w:t>Corr_CRO/34: VII_P_H</w:t>
      </w:r>
      <w:bookmarkEnd w:id="25"/>
    </w:p>
    <w:p>
      <w:pPr>
        <w:pStyle w:val="Normal"/>
        <w:widowControl w:val="0"/>
      </w:pPr>
      <w:r>
        <w:rPr>
          <w:smallCaps w:val="0"/>
        </w:rPr>
        <w:t>Napomena Bilježnika od 11.05.2000</w:t>
      </w:r>
    </w:p>
    <w:p>
      <w:pPr>
        <w:pStyle w:val="Normal"/>
        <w:widowControl w:val="0"/>
      </w:pPr>
      <w:r>
        <w:rPr>
          <w:smallCaps w:val="0"/>
        </w:rPr>
        <w:t>Obzirom da u propisanom roku nije odlučeno o izmjeni niti jednog od ishoda u pregledu objavljenom u prethodnom</w:t>
        <w:br/>
        <w:t>dvobroju Glasnika, vrijeme je da sudac natjecanja napiše odgovarajući prikaz natjecanja sa svim potrebnim podacima</w:t>
        <w:br/>
        <w:t>kako bi se zvanično doznalo: ljestvicu krajnjeg poretka, proglašenje prvaka, prava igranja u završnom natjecanju VIII</w:t>
        <w:br/>
        <w:t>prvenstva Hrvatske, ostvarene uvjete razvrstavanja i prijedloge za godišnji natječaj o igračkim ostvarenjima (otvaranje,</w:t>
        <w:br/>
        <w:t>središnjica, završnica i cjelovita igra).</w:t>
      </w:r>
    </w:p>
    <w:p>
      <w:pPr>
        <w:pStyle w:val="Normal"/>
        <w:widowControl w:val="0"/>
        <w:outlineLvl w:val="8"/>
      </w:pPr>
      <w:bookmarkStart w:id="26" w:name="bookmark26"/>
      <w:r>
        <w:rPr>
          <w:smallCaps w:val="0"/>
        </w:rPr>
        <w:t>Corr_CRO/35:1_Ž_H</w:t>
      </w:r>
      <w:bookmarkEnd w:id="26"/>
    </w:p>
    <w:p>
      <w:pPr>
        <w:pStyle w:val="Normal"/>
        <w:widowControl w:val="0"/>
      </w:pPr>
      <w:r>
        <w:rPr>
          <w:smallCaps w:val="0"/>
        </w:rPr>
        <w:t>U svojstvu Bilježnika, svim sudionicima natjecanja sam poslao slijedeće pismo.</w:t>
      </w:r>
    </w:p>
    <w:p>
      <w:pPr>
        <w:pStyle w:val="Normal"/>
        <w:widowControl w:val="0"/>
      </w:pPr>
      <w:r>
        <w:rPr>
          <w:smallCaps w:val="0"/>
        </w:rPr>
        <w:t>Cijenjeni/e šahovski/e prijatelji/ce</w:t>
      </w:r>
    </w:p>
    <w:p>
      <w:pPr>
        <w:pStyle w:val="Normal"/>
        <w:widowControl w:val="0"/>
      </w:pPr>
      <w:r>
        <w:rPr>
          <w:smallCaps w:val="0"/>
        </w:rPr>
        <w:t>U međuvremenu - od objave prethodnog dvobroja Glasnika - Glavni sudac je dojavio slijedeće</w:t>
      </w:r>
    </w:p>
    <w:p>
      <w:pPr>
        <w:pStyle w:val="Normal"/>
        <w:tabs>
          <w:tab w:leader="underscore" w:pos="4838" w:val="left"/>
          <w:tab w:leader="underscore" w:pos="5537" w:val="left"/>
          <w:tab w:leader="underscore" w:pos="6444" w:val="left"/>
        </w:tabs>
        <w:widowControl w:val="0"/>
      </w:pPr>
      <w:r>
        <w:rPr>
          <w:smallCaps w:val="0"/>
        </w:rPr>
        <w:t>posljednje raspoložive podatke:</w:t>
        <w:tab/>
        <w:tab/>
        <w:tab/>
      </w:r>
    </w:p>
    <w:p>
      <w:pPr>
        <w:pStyle w:val="Normal"/>
        <w:tabs>
          <w:tab w:leader="none" w:pos="4838" w:val="left"/>
        </w:tabs>
        <w:widowControl w:val="0"/>
      </w:pPr>
      <w:r>
        <w:rPr>
          <w:smallCaps w:val="0"/>
        </w:rPr>
        <w:t>bijela | nadnevak | ishod | nadnevak | crna</w:t>
        <w:tab/>
        <w:t>| završetak |sudački izvještaj|</w:t>
      </w:r>
    </w:p>
    <w:p>
      <w:pPr>
        <w:pStyle w:val="Normal"/>
        <w:widowControl w:val="0"/>
      </w:pPr>
      <w:r>
        <w:rPr>
          <w:smallCaps w:val="0"/>
        </w:rPr>
        <w:t>2_05.12.1998</w:t>
      </w:r>
    </w:p>
    <w:p>
      <w:pPr>
        <w:pStyle w:val="Normal"/>
        <w:tabs>
          <w:tab w:leader="none" w:pos="1783" w:val="center"/>
          <w:tab w:leader="none" w:pos="2420" w:val="center"/>
          <w:tab w:leader="none" w:pos="3486" w:val="right"/>
          <w:tab w:leader="none" w:pos="3659" w:val="left"/>
          <w:tab w:leader="none" w:pos="5171" w:val="center"/>
          <w:tab w:leader="none" w:pos="6383" w:val="right"/>
        </w:tabs>
        <w:widowControl w:val="0"/>
      </w:pPr>
      <w:r>
        <w:rPr>
          <w:smallCaps w:val="0"/>
        </w:rPr>
        <w:t>Zelčić</w:t>
        <w:tab/>
        <w:t>04.08.1999</w:t>
        <w:tab/>
        <w:t>1:0~»0</w:t>
      </w:r>
      <w:r>
        <w:rPr>
          <w:vertAlign w:val="superscript"/>
          <w:smallCaps w:val="0"/>
        </w:rPr>
        <w:t>K</w:t>
      </w:r>
      <w:r>
        <w:rPr>
          <w:vertAlign w:val="subscript"/>
          <w:smallCaps w:val="0"/>
        </w:rPr>
        <w:t>:</w:t>
      </w:r>
      <w:r>
        <w:rPr>
          <w:smallCaps w:val="0"/>
        </w:rPr>
        <w:t>0</w:t>
        <w:tab/>
        <w:t>27.07.1998</w:t>
        <w:tab/>
        <w:t>I.Hlavač</w:t>
        <w:tab/>
        <w:t>27.07.1998</w:t>
        <w:tab/>
        <w:t>3J5.05.I999</w:t>
      </w:r>
    </w:p>
    <w:p>
      <w:pPr>
        <w:pStyle w:val="Normal"/>
        <w:tabs>
          <w:tab w:leader="none" w:pos="1783" w:val="center"/>
          <w:tab w:leader="none" w:pos="2420" w:val="center"/>
          <w:tab w:leader="none" w:pos="3486" w:val="right"/>
          <w:tab w:leader="none" w:pos="3656" w:val="left"/>
          <w:tab w:leader="none" w:pos="5171" w:val="center"/>
          <w:tab w:leader="none" w:pos="6383" w:val="right"/>
        </w:tabs>
        <w:widowControl w:val="0"/>
      </w:pPr>
      <w:r>
        <w:rPr>
          <w:smallCaps w:val="0"/>
        </w:rPr>
        <w:t>Zelčić</w:t>
        <w:tab/>
        <w:t>16.10.1998</w:t>
        <w:tab/>
        <w:t>1:0</w:t>
        <w:tab/>
        <w:t>20.10.1998</w:t>
        <w:tab/>
        <w:t>Dadić-Movre</w:t>
        <w:tab/>
        <w:t>06.10.1998</w:t>
        <w:tab/>
        <w:t>3J5.05.1999</w:t>
      </w:r>
    </w:p>
    <w:p>
      <w:pPr>
        <w:pStyle w:val="Normal"/>
        <w:tabs>
          <w:tab w:leader="none" w:pos="1783" w:val="center"/>
          <w:tab w:leader="none" w:pos="2420" w:val="center"/>
          <w:tab w:leader="none" w:pos="3649" w:val="left"/>
          <w:tab w:leader="none" w:pos="3514" w:val="left"/>
          <w:tab w:leader="none" w:pos="5171" w:val="center"/>
          <w:tab w:leader="none" w:pos="6383" w:val="right"/>
        </w:tabs>
        <w:widowControl w:val="0"/>
      </w:pPr>
      <w:r>
        <w:rPr>
          <w:smallCaps w:val="0"/>
        </w:rPr>
        <w:t>Vrbanić</w:t>
        <w:tab/>
        <w:t>01.12.1998</w:t>
        <w:tab/>
        <w:t>Vi.Vi</w:t>
        <w:tab/>
        <w:t>27.11.1998</w:t>
        <w:tab/>
        <w:t>Birovljević</w:t>
        <w:tab/>
        <w:t>24.11.1998</w:t>
        <w:tab/>
        <w:t>3J5.05.1999</w:t>
      </w:r>
    </w:p>
    <w:p>
      <w:pPr>
        <w:pStyle w:val="Normal"/>
        <w:tabs>
          <w:tab w:leader="none" w:pos="1783" w:val="center"/>
          <w:tab w:leader="none" w:pos="2420" w:val="center"/>
          <w:tab w:leader="none" w:pos="3486" w:val="right"/>
          <w:tab w:leader="none" w:pos="3671" w:val="left"/>
          <w:tab w:leader="none" w:pos="5171" w:val="center"/>
          <w:tab w:leader="none" w:pos="6383" w:val="right"/>
        </w:tabs>
        <w:widowControl w:val="0"/>
      </w:pPr>
      <w:r>
        <w:rPr>
          <w:smallCaps w:val="0"/>
        </w:rPr>
        <w:t>Smuk</w:t>
        <w:tab/>
        <w:t>27.11.1998</w:t>
        <w:tab/>
        <w:t>0:1</w:t>
        <w:tab/>
        <w:t>01.12.1998</w:t>
        <w:tab/>
        <w:t>T.Lovaković</w:t>
        <w:tab/>
        <w:t>27.11.1998</w:t>
        <w:tab/>
        <w:t>3J5.05.1999</w:t>
      </w:r>
    </w:p>
    <w:p>
      <w:pPr>
        <w:pStyle w:val="Normal"/>
        <w:tabs>
          <w:tab w:leader="none" w:pos="1783" w:val="center"/>
          <w:tab w:leader="none" w:pos="2420" w:val="center"/>
          <w:tab w:leader="none" w:pos="3654" w:val="left"/>
          <w:tab w:leader="none" w:pos="3518" w:val="left"/>
          <w:tab w:leader="none" w:pos="5171" w:val="center"/>
          <w:tab w:leader="none" w:pos="6383" w:val="right"/>
        </w:tabs>
        <w:widowControl w:val="0"/>
      </w:pPr>
      <w:r>
        <w:rPr>
          <w:smallCaps w:val="0"/>
        </w:rPr>
        <w:t>Koščević</w:t>
        <w:tab/>
        <w:t>08.01.1999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>:0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??.??.????</w:t>
        <w:tab/>
        <w:t>T.Lovaković</w:t>
        <w:tab/>
        <w:t>15.02.1999</w:t>
        <w:tab/>
        <w:t>3J5.05.I999</w:t>
      </w:r>
      <w:r>
        <w:br w:type="page"/>
      </w:r>
    </w:p>
    <w:tbl>
      <w:tblPr>
        <w:tblOverlap w:val="never"/>
        <w:tblLayout w:type="fixed"/>
        <w:jc w:val="left"/>
      </w:tblPr>
      <w:tblGrid>
        <w:gridCol w:w="817"/>
        <w:gridCol w:w="727"/>
        <w:gridCol w:w="209"/>
        <w:gridCol w:w="472"/>
        <w:gridCol w:w="706"/>
        <w:gridCol w:w="1285"/>
        <w:gridCol w:w="799"/>
        <w:gridCol w:w="810"/>
      </w:tblGrid>
      <w:tr>
        <w:trPr>
          <w:trHeight w:val="6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Dadić-Movre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1,27.01*999</w:t>
              <w:br/>
              <w:t>2_15.02'999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16.02.1999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10.01.1999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14.01.1999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Vrbanić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3 15.05.1999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20.01.1999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'A:'/: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27.01.1999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Vrbanić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13.01.1999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  <w:r>
              <w:rPr>
                <w:vertAlign w:val="superscript"/>
                <w:smallCaps w:val="0"/>
              </w:rPr>
              <w:t>_</w:t>
            </w:r>
            <w:r>
              <w:rPr>
                <w:smallCaps w:val="0"/>
              </w:rPr>
              <w:t xml:space="preserve"> 15.05.1999</w:t>
            </w:r>
          </w:p>
        </w:tc>
      </w:tr>
      <w:tr>
        <w:trPr>
          <w:trHeight w:val="166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Birovljević 20.01.1999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S</w:t>
            </w:r>
            <w:r>
              <w:rPr>
                <w:smallCaps w:val="0"/>
              </w:rPr>
              <w:t>:0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oo oo oooo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I.Hlavač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01.03.1999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3_15.05.1999</w:t>
            </w:r>
          </w:p>
        </w:tc>
      </w:tr>
      <w:tr>
        <w:trPr>
          <w:trHeight w:val="6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K.Hlavač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1_16.02’999</w:t>
              <w:br/>
              <w:t>2,01.03'999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01.03.1999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27.01.1999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Vi:Vi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23.01.1999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22.01.1999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3 15.05.1999</w:t>
            </w:r>
          </w:p>
        </w:tc>
      </w:tr>
      <w:tr>
        <w:trPr>
          <w:trHeight w:val="166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Birovljević 25.01.1999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27.01.1999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23.01.1999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3 15.05.1999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25.01.1999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29.01.1999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25.01.1999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3 15.05.1999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25.01.1999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29.01.1999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Koščević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09.02.1999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3 15.05.1999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K.Hlavač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00 99 9999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—* 0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>;0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19.02.1999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Vrbanić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09.02.1999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3J5.05.I999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Koščević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99 999?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 0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>;i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08.04.1999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24.03.1999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3 15.05.1999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K.Hlavač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01.04.1999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 1:0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OO OO 0000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Koščević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29.03.1999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3 15.05.1999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31.03.1999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08.04.1999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31.03.1999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3 15.05.1999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I.Hlavač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01.04.1999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08.04.1999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K.Hlavač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01.04.1999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3_15.05.1999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Dadić-Movre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16.01.1999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23.01.1999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Koščević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02.01.1999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4~oo oo 1999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Vrbanić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14.05.1999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21.05.1999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14.05.1999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oo oo 1999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Vrbanić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02.06.1999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14.06.1999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31.05.1999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4J??.??.I999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19.06.1999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14.06.1999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Birovljević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12.06.1999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oo oo 1999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23.07.1999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K.Hlavač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29.06.1999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4~??.??. 1999</w:t>
            </w:r>
          </w:p>
        </w:tc>
      </w:tr>
      <w:tr>
        <w:trPr>
          <w:trHeight w:val="158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Birovljević 02.09.1999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Koščević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30.08.1999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??.??. 1999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K.Hlavač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Vr.'A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21.11.1998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Dadić-Movre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07.11.1998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??.??. 1999</w:t>
            </w:r>
          </w:p>
        </w:tc>
      </w:tr>
      <w:tr>
        <w:trPr>
          <w:trHeight w:val="241"/>
        </w:trPr>
        <w:tc>
          <w:tcPr>
            <w:shd w:val="clear" w:color="auto" w:fill="FFFFFF"/>
            <w:gridSpan w:val="3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led svih do sada poznatih ishoda</w:t>
            </w:r>
          </w:p>
        </w:tc>
        <w:tc>
          <w:tcPr>
            <w:shd w:val="clear" w:color="auto" w:fill="FFFFFF"/>
            <w:gridSpan w:val="3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uz pretpostavku o pristiglim zapisima igara -</w:t>
            </w:r>
          </w:p>
        </w:tc>
        <w:tc>
          <w:tcPr>
            <w:shd w:val="clear" w:color="auto" w:fill="FFFFFF"/>
            <w:gridSpan w:val="2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izgledao ovako: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389"/>
        <w:gridCol w:w="2646"/>
        <w:gridCol w:w="374"/>
        <w:gridCol w:w="378"/>
        <w:gridCol w:w="378"/>
        <w:gridCol w:w="378"/>
        <w:gridCol w:w="374"/>
        <w:gridCol w:w="378"/>
        <w:gridCol w:w="382"/>
        <w:gridCol w:w="371"/>
        <w:gridCol w:w="382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Corr CRO 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ZELČIĆ dipl.prof.Maja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DADIC-MOVRE Vesna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LOVAKOVIC Tomislava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HLAVAC Katja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l:'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>-</w:t>
            </w:r>
            <w:r>
              <w:rPr>
                <w:vertAlign w:val="superscript"/>
                <w:smallCaps w:val="0"/>
              </w:rPr>
              <w:t>7</w:t>
            </w:r>
            <w:r>
              <w:rPr>
                <w:smallCaps w:val="0"/>
              </w:rPr>
              <w:t xml:space="preserve">. </w:t>
            </w:r>
            <w:r>
              <w:rPr>
                <w:vertAlign w:val="superscript"/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KOSCEVIC Marija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0^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HLAVAC Iva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v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VRBANIĆ Mirjana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BIROVLJEVIĆ Jelena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 Ivana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Sve vas sudionike natjecanja - igračice, Sudac natjecanja i Glavni sudac - koji imate ispravke,</w:t>
        <w:br/>
        <w:t>umoljavam da se ovom zadnjom prilikom očitujete — u pravilu: igračice Sudcu natjecanja, a Sudac</w:t>
        <w:br/>
        <w:t>natjecanja Glavnom sudcu - kako bi se natjecanje privelo što urednijem kraju.</w:t>
      </w:r>
    </w:p>
    <w:p>
      <w:pPr>
        <w:pStyle w:val="Normal"/>
        <w:tabs>
          <w:tab w:leader="none" w:pos="3307" w:val="right"/>
          <w:tab w:leader="none" w:pos="3450" w:val="left"/>
          <w:tab w:leader="none" w:pos="4531" w:val="left"/>
        </w:tabs>
        <w:widowControl w:val="0"/>
      </w:pPr>
      <w:r>
        <w:rPr>
          <w:smallCaps w:val="0"/>
        </w:rPr>
        <w:t>U Zagrebu, 11.05.2000</w:t>
        <w:tab/>
        <w:t>Prijatelji</w:t>
        <w:tab/>
        <w:t>smo!</w:t>
        <w:tab/>
        <w:t>S Dr.Zvonko KREĆAK, v.r.</w:t>
      </w:r>
    </w:p>
    <w:p>
      <w:pPr>
        <w:pStyle w:val="Normal"/>
        <w:widowControl w:val="0"/>
      </w:pPr>
      <w:r>
        <w:rPr>
          <w:smallCaps w:val="0"/>
        </w:rPr>
        <w:t>Sudac bi na osnovi gornjeg pregleda ishoda mogao unaprijed pripremiti svoj Prikaz natjecanja pa ako do 01.06.2000 ne</w:t>
        <w:br/>
        <w:t>dobije niti jedan valjan prigovor, poslati ga za objavu u Glasnik. Prikaz obvezno sadrži sve ishode s pratećim podacima</w:t>
        <w:br/>
        <w:t>iz kojih proistječu: konačni poredak, proglašenje prvakakinje i ostalih pobjednica s izravnim pravom igranja u II</w:t>
        <w:br/>
        <w:t>ženskom prvenstvu i ostvareni uvjeti razvrstavanja. Poželjna su tumačenja za Godišnji natječaj vrijednih igračkih</w:t>
        <w:br/>
        <w:t>ostvarenja (cjelovita igra, otvaranje, središnjica i završnica). Ukoliko bude valjanog prigovora u propisanomu roku,</w:t>
        <w:br/>
        <w:t>onda se nažalost postupak odužuje.</w:t>
      </w:r>
    </w:p>
    <w:p>
      <w:pPr>
        <w:pStyle w:val="Normal"/>
        <w:widowControl w:val="0"/>
        <w:outlineLvl w:val="7"/>
      </w:pPr>
      <w:bookmarkStart w:id="27" w:name="bookmark27"/>
      <w:r>
        <w:rPr>
          <w:smallCaps w:val="0"/>
        </w:rPr>
        <w:t>Corr_CRO/36: VIII/2\1_P_H</w:t>
      </w:r>
      <w:bookmarkEnd w:id="27"/>
    </w:p>
    <w:p>
      <w:pPr>
        <w:pStyle w:val="Normal"/>
        <w:widowControl w:val="0"/>
      </w:pPr>
      <w:r>
        <w:rPr>
          <w:smallCaps w:val="0"/>
        </w:rPr>
        <w:t>U svojstvu Bilježnika, svim sudionicima natjecanja sam poslao slijedeće pismo.</w:t>
      </w:r>
    </w:p>
    <w:p>
      <w:pPr>
        <w:pStyle w:val="Normal"/>
        <w:widowControl w:val="0"/>
      </w:pPr>
      <w:r>
        <w:rPr>
          <w:smallCaps w:val="0"/>
        </w:rPr>
        <w:t>Cijenjeni šahovski prijatelji</w:t>
        <w:br/>
        <w:t>U međuvremenu - od objave prethodnog dvobroja Glasnika 5/6 - Glavni sudac je dojavio slijedeće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posljednje raspoložive podatke:</w:t>
      </w:r>
    </w:p>
    <w:tbl>
      <w:tblPr>
        <w:tblOverlap w:val="never"/>
        <w:tblLayout w:type="fixed"/>
        <w:jc w:val="left"/>
      </w:tblPr>
      <w:tblGrid>
        <w:gridCol w:w="641"/>
        <w:gridCol w:w="922"/>
        <w:gridCol w:w="698"/>
        <w:gridCol w:w="702"/>
        <w:gridCol w:w="706"/>
        <w:gridCol w:w="893"/>
        <w:gridCol w:w="940"/>
        <w:gridCol w:w="961"/>
      </w:tblGrid>
      <w:tr>
        <w:trPr>
          <w:trHeight w:val="180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RB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bijeli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nadnevak 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] nadnevak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crni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završetak |sudački izvještaj|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03.11.1998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13.10.1999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12.10.1998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04.01.1999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08.12.1998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Zi'.Vi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22.12.1998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02.12.1998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9? 9999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 — 0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>:i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19.12.1998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16.12.1998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Požežanac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99 99 9999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 —0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>:i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03.02.1999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09.01.1999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01.03.1999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10.02.1999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29.01.1999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22.01.1999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05.02.1999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Zi-.Zi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10.02.1999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22.01.1999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99 99 9999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 —* 0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>;i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03.02.1999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29.01.1999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09.02.1999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10.02.1999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??.02.1999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Hrvaćić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??.??.????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 — 0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>;l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03.03.1999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26.02.1999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01.04.1999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14.04.1999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 —* 0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>;i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04.03.1999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01.03.1999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01.04/06.1999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??.??.????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 —0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>:l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10.03.1999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03.03.1999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01.04.1999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20.03.1999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Zi.Zi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17.03.1999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04.03.1999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07.05.1999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17.05.1999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22.04.1999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01.06.1999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Požežanac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24.05.1999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 —* 0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vertAlign w:val="subscript"/>
                <w:smallCaps w:val="0"/>
              </w:rPr>
              <w:t>:</w:t>
            </w: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20.05.1999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22.04.1999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17.05.1999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30.04.1999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29.04.1999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??.??.????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 — 0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>;l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26.05.1999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14.05.1999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28.09.1999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>:'/</w:t>
            </w:r>
            <w:r>
              <w:rPr>
                <w:vertAlign w:val="subscript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15.09.1999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13.09.1999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04.10.1999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07.06.1999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20.05.1999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10.05.1999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01.07.1999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06.07.1999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30.06.1999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Požežanac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29.06.1999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02.08.1999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15.04.1999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 —♦ 0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>;l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Požežanac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06.03.1999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01.04/06.1999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15.04.1999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!4:0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20.05.1999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31.03.1999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01.06.1999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pa bi pregled svih do sada poznatih ishoda - uz pretpostavku o pristiglim zapisima igara - izgledao ovako:</w:t>
      </w:r>
    </w:p>
    <w:tbl>
      <w:tblPr>
        <w:tblOverlap w:val="never"/>
        <w:tblLayout w:type="fixed"/>
        <w:jc w:val="left"/>
      </w:tblPr>
      <w:tblGrid>
        <w:gridCol w:w="310"/>
        <w:gridCol w:w="2185"/>
        <w:gridCol w:w="302"/>
        <w:gridCol w:w="299"/>
        <w:gridCol w:w="299"/>
        <w:gridCol w:w="302"/>
        <w:gridCol w:w="295"/>
        <w:gridCol w:w="299"/>
        <w:gridCol w:w="302"/>
        <w:gridCol w:w="302"/>
        <w:gridCol w:w="302"/>
        <w:gridCol w:w="306"/>
        <w:gridCol w:w="306"/>
        <w:gridCol w:w="302"/>
        <w:gridCol w:w="317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Corr CRO 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 Zelimir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, 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MATIC dipl.ing.Davor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 Hrvoje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-v-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dipl.ing.Nenad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BRANKOVIĆ dipl.prof.Ljubomiij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■ 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HRVACIC Pavle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MATIC Zeljko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GOLUBIĆ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■?:&gt;T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KOLMANIC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'/•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v. 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 dipl.ing.Branko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POŽEŽANAC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</w:tr>
    </w:tbl>
    <w:p>
      <w:pPr>
        <w:pStyle w:val="Normal"/>
        <w:tabs>
          <w:tab w:leader="underscore" w:pos="6230" w:val="left"/>
        </w:tabs>
        <w:widowControl w:val="0"/>
      </w:pPr>
      <w:r>
        <w:rPr>
          <w:smallCaps w:val="0"/>
        </w:rPr>
        <w:t>Sve vas sudionike natjecanja - igrače, Sudac natjecanja i Glavni sudac - koji imate ispravke,</w:t>
        <w:br/>
        <w:t>umoljavam da se ovom zadnjom prilikom očitujete - u pravilu: igračice Sudcu natjecanja, a Sudac</w:t>
        <w:br/>
        <w:t>natjecanja Glavnom sudcu - kako bi se natjecanje privelo što urednijem kraju.</w:t>
        <w:tab/>
      </w:r>
    </w:p>
    <w:p>
      <w:pPr>
        <w:pStyle w:val="Normal"/>
        <w:widowControl w:val="0"/>
      </w:pPr>
      <w:r>
        <w:rPr>
          <w:smallCaps w:val="0"/>
        </w:rPr>
        <w:t>U Zagrebu, 12.05.2000</w:t>
      </w:r>
    </w:p>
    <w:p>
      <w:pPr>
        <w:pStyle w:val="Normal"/>
        <w:widowControl w:val="0"/>
      </w:pPr>
      <w:r>
        <w:rPr>
          <w:smallCaps w:val="0"/>
        </w:rPr>
        <w:t>Prijatelji smo!</w:t>
      </w:r>
    </w:p>
    <w:p>
      <w:pPr>
        <w:pStyle w:val="Normal"/>
        <w:widowControl w:val="0"/>
      </w:pPr>
      <w:r>
        <w:rPr>
          <w:smallCaps w:val="0"/>
        </w:rPr>
        <w:t>Dr.Zvonko KREČAK, v.r,</w:t>
      </w:r>
    </w:p>
    <w:p>
      <w:pPr>
        <w:pStyle w:val="Normal"/>
        <w:widowControl w:val="0"/>
        <w:ind w:firstLine="360"/>
      </w:pPr>
      <w:r>
        <w:rPr>
          <w:smallCaps w:val="0"/>
        </w:rPr>
        <w:t>Gornjim podacima valja pridodati podatke dipl.ing.Branka OSTOJIĆA koje je proslijedio sudac Zlatan</w:t>
        <w:br/>
        <w:t>JERIČEVIĆ - ti podaci potvrđuju gore navedene..</w:t>
      </w:r>
    </w:p>
    <w:p>
      <w:pPr>
        <w:pStyle w:val="Normal"/>
        <w:tabs>
          <w:tab w:leader="underscore" w:pos="2956" w:val="left"/>
          <w:tab w:leader="underscore" w:pos="6412" w:val="left"/>
        </w:tabs>
        <w:widowControl w:val="0"/>
      </w:pPr>
      <w:r>
        <w:rPr>
          <w:smallCaps w:val="0"/>
        </w:rPr>
        <w:tab/>
        <w:t>ISHODI:</w:t>
        <w:tab/>
      </w:r>
    </w:p>
    <w:tbl>
      <w:tblPr>
        <w:tblOverlap w:val="never"/>
        <w:tblLayout w:type="fixed"/>
        <w:jc w:val="left"/>
      </w:tblPr>
      <w:tblGrid>
        <w:gridCol w:w="230"/>
        <w:gridCol w:w="1548"/>
        <w:gridCol w:w="338"/>
        <w:gridCol w:w="677"/>
        <w:gridCol w:w="486"/>
        <w:gridCol w:w="486"/>
        <w:gridCol w:w="482"/>
        <w:gridCol w:w="490"/>
        <w:gridCol w:w="644"/>
        <w:gridCol w:w="648"/>
        <w:gridCol w:w="389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igrači... bijeli pa crni: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02"/>
        <w:gridCol w:w="1577"/>
        <w:gridCol w:w="619"/>
        <w:gridCol w:w="893"/>
        <w:gridCol w:w="1508"/>
        <w:gridCol w:w="400"/>
      </w:tblGrid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KOLMANIĆ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Dipl.ing.Branko OSTOJIĆ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12.02-98 25.02-98 25.02'98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 Dipl.ing.Branko OSTOJIĆ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09.03'98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lć.03'98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d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KIŠ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10.0398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??.??■??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d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Dipl.ing.Branko OSTOJIĆ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H.04’98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04.0J-98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d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08.04'98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??.??’??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 d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Dipl.ing.Branko OSTOJIĆ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23.05-98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28.05-98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 d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Hrvoje SUSOVIĆ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15.05 98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 d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Dipl.ing.Branko OSTOJIĆ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06.07'98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29.07-98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 d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MATIĆ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06.0T98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 d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Dipl.ing.Branko OSTOJIĆ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07.09-98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21.09-98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 d</w:t>
            </w:r>
          </w:p>
        </w:tc>
      </w:tr>
      <w:tr>
        <w:trPr>
          <w:trHeight w:val="33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Dipl.prof.Ljubomir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BRANKOVIĆ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31.08-98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77.77-77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 d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Dipl.ing.Davor MATIĆ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02.09'98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??.??•??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 d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Dipl.ing.Branko OSTOJIĆ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09.09'98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21.09 98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 d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16.12-98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d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Dipl.ing.Branko OSTOJIĆ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02.12'98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19.12 98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 d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26.02-99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 d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Dipl.ing.Branko OSTOJIĆ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24.02'99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03.03 99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 d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Dipl.ing.Branko OSTOJIĆ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06.03"99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29.04-99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 d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Zvonimir POŽEŽANAC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01.03-99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 d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PIČUUAN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10.04-99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 d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Dipl.ing.Branko OSTOJIĆ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29.02-99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29.04 99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 d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14.05-99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99 </w:t>
            </w:r>
            <w:r>
              <w:rPr>
                <w:lang w:val="en-US" w:eastAsia="en-US" w:bidi="en-US"/>
                <w:smallCaps w:val="0"/>
              </w:rPr>
              <w:t>W99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 d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Dipl.ing.Branko OSTOJIĆ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06.04-99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26.05 99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106 d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Sudac bi na osnovi gornjeg pregleda ishoda mogao unaprijed pripremiti svoj Prikaz natjecanja pa ako do 02.06.2000 ne</w:t>
        <w:br/>
        <w:t>dobije niti jedan valjan prigovor, poslati ga za objavu u Glasnik. Prikaz obvezno sadrži sve ishode s pratećim podacima</w:t>
        <w:br/>
        <w:t>iz kojih proistječu: konačni poredak, proglašenje prvakakinje i ostalih pobjednica s izravnim pravom igranja u II</w:t>
        <w:br/>
        <w:t>ženskom prvenstvu i ostvareni uvjeti razvrstavanja. Poželjna su tumačenja za Godišnji natječaj vrijednih igračkih</w:t>
        <w:br/>
        <w:t>ostvarenja (cjelovita igra, otvaranje, središnjica i završnica). Ukoliko bude valjanog prigovora u propisanomu roku,</w:t>
        <w:br/>
        <w:t>onda se nažalost postupak odužuje.</w:t>
      </w:r>
    </w:p>
    <w:p>
      <w:pPr>
        <w:pStyle w:val="Normal"/>
        <w:widowControl w:val="0"/>
        <w:outlineLvl w:val="7"/>
      </w:pPr>
      <w:bookmarkStart w:id="28" w:name="bookmark28"/>
      <w:r>
        <w:rPr>
          <w:smallCaps w:val="0"/>
        </w:rPr>
        <w:t>Corr_CRO/37: VIII/2\2_P_H</w:t>
      </w:r>
      <w:bookmarkEnd w:id="28"/>
    </w:p>
    <w:p>
      <w:pPr>
        <w:pStyle w:val="Normal"/>
        <w:widowControl w:val="0"/>
      </w:pPr>
      <w:r>
        <w:rPr>
          <w:smallCaps w:val="0"/>
        </w:rPr>
        <w:t>U svojstvu Bilježnika,- svim sudionicima natjecanja sam poslao slijedeće pismo.</w:t>
      </w:r>
    </w:p>
    <w:p>
      <w:pPr>
        <w:pStyle w:val="Normal"/>
        <w:widowControl w:val="0"/>
        <w:ind w:firstLine="360"/>
      </w:pPr>
      <w:r>
        <w:rPr>
          <w:smallCaps w:val="0"/>
        </w:rPr>
        <w:t>Cijenjeni šahovski prijatelji</w:t>
        <w:br/>
        <w:t>U međuvremenu - od objave prethodnog dvobroja Glasnika 5/6 - Glavni sudac je dojavio slijedeće</w:t>
        <w:br/>
        <w:t>posljednje raspoložive podatke:</w:t>
      </w:r>
    </w:p>
    <w:tbl>
      <w:tblPr>
        <w:tblOverlap w:val="never"/>
        <w:tblLayout w:type="fixed"/>
        <w:jc w:val="left"/>
      </w:tblPr>
      <w:tblGrid>
        <w:gridCol w:w="518"/>
        <w:gridCol w:w="1764"/>
        <w:gridCol w:w="576"/>
        <w:gridCol w:w="1674"/>
        <w:gridCol w:w="1858"/>
      </w:tblGrid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RB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bijeli | nadnevak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nadnevak |cmi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završetak |sudački izvještaj|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Erjavac 09.12.1998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16.12.1998 Pavlović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04.12.1998 06.05.1999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Erjavac 09.12.1999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05.12.1999 Belani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05.12.1998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 16.12.1998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18.12.1998 Pavlović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16.12.1998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Erjavac ??.??.???? (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):1 —* 0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>;i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18.12.1998 Miletić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16.12.1998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Belani 07.01.1999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08.01.1999 Matijašević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05.01.1999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Pavlović 99 99 9999 (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):1 —♦ 0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>;1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08.02.1999 Radić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20.01.1999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Rejc 16.02.1999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Zz'.Zi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02.03.1999 Miletić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15.02.1999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Pavlović 15.03.1999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02.03.1999 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27.02.1999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Bijeli nije odigrao niti jedan potez.</w:t>
      </w:r>
      <w:r>
        <w:br w:type="page"/>
      </w:r>
    </w:p>
    <w:p>
      <w:pPr>
        <w:pStyle w:val="Normal"/>
        <w:tabs>
          <w:tab w:leader="none" w:pos="1993" w:val="right"/>
          <w:tab w:leader="none" w:pos="1957" w:val="right"/>
        </w:tabs>
        <w:widowControl w:val="0"/>
      </w:pPr>
      <w:r>
        <w:rPr>
          <w:smallCaps w:val="0"/>
        </w:rPr>
        <w:t>9</w:t>
        <w:tab/>
      </w:r>
      <w:r>
        <w:rPr>
          <w:lang w:val="en-US" w:eastAsia="en-US" w:bidi="en-US"/>
          <w:smallCaps w:val="0"/>
        </w:rPr>
        <w:t>Krpanec</w:t>
        <w:tab/>
      </w:r>
      <w:r>
        <w:rPr>
          <w:smallCaps w:val="0"/>
        </w:rPr>
        <w:t>16.03.1999</w:t>
      </w:r>
    </w:p>
    <w:p>
      <w:pPr>
        <w:pStyle w:val="Normal"/>
        <w:tabs>
          <w:tab w:leader="none" w:pos="1342" w:val="right"/>
          <w:tab w:leader="none" w:pos="1993" w:val="right"/>
        </w:tabs>
        <w:widowControl w:val="0"/>
      </w:pPr>
      <w:r>
        <w:rPr>
          <w:smallCaps w:val="0"/>
        </w:rPr>
        <w:t>10</w:t>
        <w:tab/>
      </w:r>
      <w:r>
        <w:rPr>
          <w:lang w:val="en-US" w:eastAsia="en-US" w:bidi="en-US"/>
          <w:smallCaps w:val="0"/>
        </w:rPr>
        <w:t>KOnig</w:t>
        <w:tab/>
      </w:r>
      <w:r>
        <w:rPr>
          <w:smallCaps w:val="0"/>
        </w:rPr>
        <w:t>25.04.1999</w:t>
      </w:r>
    </w:p>
    <w:p>
      <w:pPr>
        <w:pStyle w:val="Normal"/>
        <w:tabs>
          <w:tab w:leader="none" w:pos="1342" w:val="right"/>
          <w:tab w:leader="none" w:pos="1993" w:val="right"/>
        </w:tabs>
        <w:widowControl w:val="0"/>
      </w:pPr>
      <w:r>
        <w:rPr>
          <w:smallCaps w:val="0"/>
        </w:rPr>
        <w:t>11</w:t>
        <w:tab/>
        <w:t>Krpanec</w:t>
        <w:tab/>
        <w:t>16.03.1999</w:t>
      </w:r>
    </w:p>
    <w:p>
      <w:pPr>
        <w:pStyle w:val="Normal"/>
        <w:tabs>
          <w:tab w:leader="none" w:pos="1342" w:val="right"/>
          <w:tab w:leader="none" w:pos="1993" w:val="right"/>
        </w:tabs>
        <w:widowControl w:val="0"/>
      </w:pPr>
      <w:r>
        <w:rPr>
          <w:smallCaps w:val="0"/>
        </w:rPr>
        <w:t>12</w:t>
        <w:tab/>
        <w:t>Belani</w:t>
        <w:tab/>
        <w:t>17.05.1999</w:t>
      </w:r>
    </w:p>
    <w:p>
      <w:pPr>
        <w:pStyle w:val="Normal"/>
        <w:tabs>
          <w:tab w:leader="none" w:pos="1342" w:val="right"/>
          <w:tab w:leader="none" w:pos="1993" w:val="right"/>
        </w:tabs>
        <w:widowControl w:val="0"/>
      </w:pPr>
      <w:r>
        <w:rPr>
          <w:smallCaps w:val="0"/>
        </w:rPr>
        <w:t>13</w:t>
        <w:tab/>
        <w:t>Belani</w:t>
        <w:tab/>
        <w:t>17.05.1999</w:t>
      </w:r>
    </w:p>
    <w:p>
      <w:pPr>
        <w:pStyle w:val="Normal"/>
        <w:tabs>
          <w:tab w:leader="none" w:pos="1993" w:val="right"/>
          <w:tab w:leader="none" w:pos="1982" w:val="right"/>
        </w:tabs>
        <w:widowControl w:val="0"/>
      </w:pPr>
      <w:r>
        <w:rPr>
          <w:smallCaps w:val="0"/>
        </w:rPr>
        <w:t>14</w:t>
        <w:tab/>
        <w:t>Radmanović</w:t>
        <w:tab/>
        <w:t>??.??.????</w:t>
      </w:r>
    </w:p>
    <w:p>
      <w:pPr>
        <w:pStyle w:val="Normal"/>
        <w:tabs>
          <w:tab w:leader="none" w:pos="1338" w:val="right"/>
          <w:tab w:leader="none" w:pos="1494" w:val="left"/>
        </w:tabs>
        <w:widowControl w:val="0"/>
      </w:pPr>
      <w:r>
        <w:rPr>
          <w:smallCaps w:val="0"/>
        </w:rPr>
        <w:t>Vi'.'A</w:t>
        <w:tab/>
        <w:t>17.03.1999</w:t>
        <w:tab/>
        <w:t>Rejc</w:t>
      </w:r>
    </w:p>
    <w:p>
      <w:pPr>
        <w:pStyle w:val="Normal"/>
        <w:tabs>
          <w:tab w:leader="none" w:pos="1486" w:val="left"/>
          <w:tab w:leader="none" w:pos="1363" w:val="left"/>
        </w:tabs>
        <w:widowControl w:val="0"/>
      </w:pPr>
      <w:r>
        <w:rPr>
          <w:smallCaps w:val="0"/>
        </w:rPr>
        <w:t>1:0 —*■ 1:0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??.??.????</w:t>
        <w:tab/>
        <w:t>Erjavac</w:t>
      </w:r>
    </w:p>
    <w:p>
      <w:pPr>
        <w:pStyle w:val="Normal"/>
        <w:tabs>
          <w:tab w:leader="none" w:pos="1472" w:val="left"/>
          <w:tab w:leader="none" w:pos="1348" w:val="left"/>
        </w:tabs>
        <w:widowControl w:val="0"/>
        <w:ind w:firstLine="360"/>
      </w:pPr>
      <w:r>
        <w:rPr>
          <w:smallCaps w:val="0"/>
        </w:rPr>
        <w:t>17.03.1999 Rejc</w:t>
        <w:br/>
        <w:t>0:1</w:t>
        <w:tab/>
        <w:t>07.05.1999</w:t>
        <w:tab/>
        <w:t>Radić</w:t>
      </w:r>
    </w:p>
    <w:p>
      <w:pPr>
        <w:pStyle w:val="Normal"/>
        <w:tabs>
          <w:tab w:leader="none" w:pos="1338" w:val="right"/>
          <w:tab w:leader="none" w:pos="1508" w:val="left"/>
        </w:tabs>
        <w:widowControl w:val="0"/>
        <w:ind w:firstLine="360"/>
      </w:pPr>
      <w:r>
        <w:rPr>
          <w:smallCaps w:val="0"/>
        </w:rPr>
        <w:t>24.05.1999 Pavlović</w:t>
        <w:br/>
        <w:t>0:1 — 0</w:t>
      </w:r>
      <w:r>
        <w:rPr>
          <w:vertAlign w:val="superscript"/>
          <w:smallCaps w:val="0"/>
        </w:rPr>
        <w:t>K</w:t>
      </w:r>
      <w:r>
        <w:rPr>
          <w:vertAlign w:val="subscript"/>
          <w:smallCaps w:val="0"/>
        </w:rPr>
        <w:t>:</w:t>
      </w:r>
      <w:r>
        <w:rPr>
          <w:smallCaps w:val="0"/>
        </w:rPr>
        <w:t xml:space="preserve"> l</w:t>
        <w:tab/>
        <w:t>23.06.1999</w:t>
        <w:tab/>
        <w:t>Belani</w:t>
      </w:r>
    </w:p>
    <w:p>
      <w:pPr>
        <w:pStyle w:val="Normal"/>
        <w:widowControl w:val="0"/>
      </w:pPr>
      <w:r>
        <w:rPr>
          <w:smallCaps w:val="0"/>
        </w:rPr>
        <w:t>05.03.1999</w:t>
      </w:r>
    </w:p>
    <w:p>
      <w:pPr>
        <w:pStyle w:val="Normal"/>
        <w:widowControl w:val="0"/>
      </w:pPr>
      <w:r>
        <w:rPr>
          <w:smallCaps w:val="0"/>
        </w:rPr>
        <w:t>04.04.1999</w:t>
      </w:r>
    </w:p>
    <w:p>
      <w:pPr>
        <w:pStyle w:val="Normal"/>
        <w:widowControl w:val="0"/>
      </w:pPr>
      <w:r>
        <w:rPr>
          <w:smallCaps w:val="0"/>
        </w:rPr>
        <w:t>05.03.1999</w:t>
      </w:r>
    </w:p>
    <w:p>
      <w:pPr>
        <w:pStyle w:val="Normal"/>
        <w:widowControl w:val="0"/>
      </w:pPr>
      <w:r>
        <w:rPr>
          <w:smallCaps w:val="0"/>
        </w:rPr>
        <w:t>21.04.1999</w:t>
      </w:r>
    </w:p>
    <w:p>
      <w:pPr>
        <w:pStyle w:val="Normal"/>
        <w:widowControl w:val="0"/>
      </w:pPr>
      <w:r>
        <w:rPr>
          <w:smallCaps w:val="0"/>
        </w:rPr>
        <w:t>15.05.1999</w:t>
      </w:r>
    </w:p>
    <w:p>
      <w:pPr>
        <w:pStyle w:val="Normal"/>
        <w:widowControl w:val="0"/>
      </w:pPr>
      <w:r>
        <w:rPr>
          <w:smallCaps w:val="0"/>
        </w:rPr>
        <w:t>08.06.1999</w:t>
      </w:r>
    </w:p>
    <w:p>
      <w:pPr>
        <w:pStyle w:val="Normal"/>
        <w:widowControl w:val="0"/>
      </w:pPr>
      <w:r>
        <w:rPr>
          <w:smallCaps w:val="0"/>
        </w:rPr>
        <w:t>01.07.1999</w:t>
      </w:r>
    </w:p>
    <w:p>
      <w:pPr>
        <w:pStyle w:val="Normal"/>
        <w:widowControl w:val="0"/>
      </w:pPr>
      <w:r>
        <w:rPr>
          <w:smallCaps w:val="0"/>
        </w:rPr>
        <w:t>pa bi pregled svih do sada poznatih ishoda - uz pretpostavku o pristiglim zapisima igara - izgledao ovako:</w:t>
      </w:r>
    </w:p>
    <w:tbl>
      <w:tblPr>
        <w:tblOverlap w:val="never"/>
        <w:tblLayout w:type="fixed"/>
        <w:jc w:val="left"/>
      </w:tblPr>
      <w:tblGrid>
        <w:gridCol w:w="310"/>
        <w:gridCol w:w="2480"/>
        <w:gridCol w:w="302"/>
        <w:gridCol w:w="299"/>
        <w:gridCol w:w="302"/>
        <w:gridCol w:w="299"/>
        <w:gridCol w:w="299"/>
        <w:gridCol w:w="302"/>
        <w:gridCol w:w="302"/>
        <w:gridCol w:w="302"/>
        <w:gridCol w:w="306"/>
        <w:gridCol w:w="302"/>
        <w:gridCol w:w="306"/>
        <w:gridCol w:w="313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Corr CRO 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BELANI dipl.oecc.Marijan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1“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MATIJASEVIC Ilija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KRPANEC Zeljko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 dipl.ing.Tomislav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 Lazar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MARUNCIC Vicko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ERJAVAC Leon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MILETIC dipl.ing.Arsen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POROBIC dipl.ing.Davor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REJC Josip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KONIG dipl.ing.Marijan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PAVLOVIC dr.Ranko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Mv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Sve vas sudionike natjecanja - igrače, Sudac natjecanja i Glavni sudac - koji imate ispravke,</w:t>
        <w:br/>
        <w:t>umoljavam da se ovom zadnjom prilikom očitujete - u pravilu: igrači Sudcu natjecanja, a Sudac</w:t>
      </w:r>
    </w:p>
    <w:p>
      <w:pPr>
        <w:pStyle w:val="Normal"/>
        <w:tabs>
          <w:tab w:leader="underscore" w:pos="5916" w:val="left"/>
          <w:tab w:leader="underscore" w:pos="6506" w:val="left"/>
        </w:tabs>
        <w:widowControl w:val="0"/>
      </w:pPr>
      <w:r>
        <w:rPr>
          <w:smallCaps w:val="0"/>
        </w:rPr>
        <w:t>natjecanja Glavnom sudcu - kako bi se natjecanje privelo što urednijem kraju.</w:t>
        <w:tab/>
        <w:tab/>
      </w:r>
    </w:p>
    <w:p>
      <w:pPr>
        <w:pStyle w:val="Normal"/>
        <w:tabs>
          <w:tab w:leader="none" w:pos="2381" w:val="center"/>
          <w:tab w:leader="none" w:pos="3407" w:val="right"/>
          <w:tab w:leader="none" w:pos="3608" w:val="center"/>
          <w:tab w:leader="none" w:pos="4264" w:val="right"/>
          <w:tab w:leader="none" w:pos="4778" w:val="right"/>
          <w:tab w:leader="none" w:pos="4829" w:val="left"/>
        </w:tabs>
        <w:widowControl w:val="0"/>
      </w:pPr>
      <w:r>
        <w:rPr>
          <w:smallCaps w:val="0"/>
        </w:rPr>
        <w:t>|U Zagrebu, 13.05.2000</w:t>
        <w:tab/>
        <w:t>|</w:t>
        <w:tab/>
        <w:t>Prijatelji</w:t>
        <w:tab/>
        <w:t>smo!</w:t>
        <w:tab/>
        <w:t>[</w:t>
        <w:tab/>
        <w:t>f</w:t>
        <w:tab/>
        <w:t>Dr.Zvonko KRECAK, v.r.|</w:t>
      </w:r>
    </w:p>
    <w:p>
      <w:pPr>
        <w:pStyle w:val="Normal"/>
        <w:widowControl w:val="0"/>
      </w:pPr>
      <w:r>
        <w:rPr>
          <w:smallCaps w:val="0"/>
        </w:rPr>
        <w:t>Sudac bi na osnovi gornjeg pregleda ishoda mogao unaprijed pripremiti svoj Prikaz natjecanja pa ako do 03.06.2000 ne</w:t>
        <w:br/>
        <w:t>dobije niti jedan valjan prigovor, poslati ga za objavu u Glasnik. Prikaz obvezno sadrži sve ishode s pratećim podacima</w:t>
        <w:br/>
        <w:t>iz kojih proistječu: konačni poredak, proglašenje prvakakinje i ostalih pobjednica s izravnim pravom igranja u II</w:t>
        <w:br/>
        <w:t>ženskom prvenstvu i ostvareni uvjeti razvrstavanja. Poželjna su tumačenja za Godišnji natječaj vrijednih igračkih</w:t>
        <w:br/>
        <w:t>ostvarenja (cjelovita igra, otvaranje, središnjica i završnica). Ukoliko bude valjanog prigovora u propisanomu roku,</w:t>
        <w:br/>
        <w:t>onda se nažalost postupak odužuje.</w:t>
      </w:r>
    </w:p>
    <w:p>
      <w:pPr>
        <w:pStyle w:val="Normal"/>
        <w:widowControl w:val="0"/>
      </w:pPr>
      <w:r>
        <w:rPr>
          <w:smallCaps w:val="0"/>
        </w:rPr>
        <w:t>Corr_CRO/38: VIII/2\3_P_H</w:t>
      </w:r>
    </w:p>
    <w:p>
      <w:pPr>
        <w:pStyle w:val="Normal"/>
        <w:widowControl w:val="0"/>
      </w:pPr>
      <w:r>
        <w:rPr>
          <w:smallCaps w:val="0"/>
        </w:rPr>
        <w:t>U svojstvu Bilježnika, svim sudionicima natjecanja sam poslao slijedeće pismo.</w:t>
      </w:r>
    </w:p>
    <w:p>
      <w:pPr>
        <w:pStyle w:val="Normal"/>
        <w:widowControl w:val="0"/>
      </w:pPr>
      <w:r>
        <w:rPr>
          <w:smallCaps w:val="0"/>
        </w:rPr>
        <w:t>Cijenjeni šahovski prijatelji</w:t>
      </w:r>
    </w:p>
    <w:p>
      <w:pPr>
        <w:pStyle w:val="Normal"/>
        <w:widowControl w:val="0"/>
      </w:pPr>
      <w:r>
        <w:rPr>
          <w:smallCaps w:val="0"/>
        </w:rPr>
        <w:t>U međuvremenu - od objave prethodnog dvobroja Glasnika 5/6 - Glavni sudac je dojavio slijedeće</w:t>
        <w:br/>
        <w:t>posljednje raspoložive podatke:</w:t>
      </w:r>
    </w:p>
    <w:p>
      <w:pPr>
        <w:pStyle w:val="Normal"/>
        <w:widowControl w:val="0"/>
      </w:pPr>
      <w:r>
        <w:rPr>
          <w:smallCaps w:val="0"/>
        </w:rPr>
        <w:t>RB</w:t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2</w:t>
      </w:r>
    </w:p>
    <w:p>
      <w:pPr>
        <w:pStyle w:val="Normal"/>
        <w:widowControl w:val="0"/>
      </w:pPr>
      <w:r>
        <w:rPr>
          <w:smallCaps w:val="0"/>
        </w:rPr>
        <w:t>3</w:t>
      </w:r>
    </w:p>
    <w:p>
      <w:pPr>
        <w:pStyle w:val="Normal"/>
        <w:widowControl w:val="0"/>
      </w:pPr>
      <w:r>
        <w:rPr>
          <w:smallCaps w:val="0"/>
        </w:rPr>
        <w:t>bijeli</w:t>
      </w:r>
    </w:p>
    <w:p>
      <w:pPr>
        <w:pStyle w:val="Normal"/>
        <w:widowControl w:val="0"/>
      </w:pPr>
      <w:r>
        <w:rPr>
          <w:smallCaps w:val="0"/>
        </w:rPr>
        <w:t>Petanjek</w:t>
      </w:r>
    </w:p>
    <w:p>
      <w:pPr>
        <w:pStyle w:val="Normal"/>
        <w:widowControl w:val="0"/>
      </w:pPr>
      <w:r>
        <w:rPr>
          <w:smallCaps w:val="0"/>
        </w:rPr>
        <w:t>Repanić</w:t>
      </w:r>
    </w:p>
    <w:p>
      <w:pPr>
        <w:pStyle w:val="Normal"/>
        <w:widowControl w:val="0"/>
      </w:pPr>
      <w:r>
        <w:rPr>
          <w:smallCaps w:val="0"/>
        </w:rPr>
        <w:t>Žaper</w:t>
      </w:r>
    </w:p>
    <w:p>
      <w:pPr>
        <w:pStyle w:val="Normal"/>
        <w:widowControl w:val="0"/>
      </w:pPr>
      <w:r>
        <w:rPr>
          <w:smallCaps w:val="0"/>
        </w:rPr>
        <w:t>nadnevak |</w:t>
      </w:r>
    </w:p>
    <w:p>
      <w:pPr>
        <w:pStyle w:val="Normal"/>
        <w:widowControl w:val="0"/>
      </w:pPr>
      <w:r>
        <w:rPr>
          <w:smallCaps w:val="0"/>
        </w:rPr>
        <w:t>06.04.1998</w:t>
      </w:r>
    </w:p>
    <w:p>
      <w:pPr>
        <w:pStyle w:val="Normal"/>
        <w:widowControl w:val="0"/>
      </w:pPr>
      <w:r>
        <w:rPr>
          <w:smallCaps w:val="0"/>
        </w:rPr>
        <w:t>08.06.1998 1</w:t>
        <w:br/>
        <w:t>??.??. 1998 0</w:t>
      </w:r>
      <w:r>
        <w:rPr>
          <w:vertAlign w:val="superscript"/>
          <w:smallCaps w:val="0"/>
        </w:rPr>
        <w:t>N</w:t>
      </w:r>
    </w:p>
    <w:p>
      <w:pPr>
        <w:pStyle w:val="Normal"/>
        <w:tabs>
          <w:tab w:leader="none" w:pos="1321" w:val="right"/>
        </w:tabs>
        <w:widowControl w:val="0"/>
      </w:pPr>
      <w:r>
        <w:rPr>
          <w:smallCaps w:val="0"/>
        </w:rPr>
        <w:t>ishod | nadnevak |</w:t>
        <w:br/>
        <w:t>0:1</w:t>
        <w:tab/>
        <w:t>04.05.1998</w:t>
      </w:r>
    </w:p>
    <w:p>
      <w:pPr>
        <w:pStyle w:val="Normal"/>
        <w:widowControl w:val="0"/>
      </w:pPr>
      <w:r>
        <w:rPr>
          <w:smallCaps w:val="0"/>
        </w:rPr>
        <w:t>0 —* 1:0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??.??.????</w:t>
        <w:br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>—»0</w:t>
      </w:r>
      <w:r>
        <w:rPr>
          <w:vertAlign w:val="superscript"/>
          <w:smallCaps w:val="0"/>
        </w:rPr>
        <w:t>N</w:t>
      </w:r>
      <w:r>
        <w:rPr>
          <w:smallCaps w:val="0"/>
        </w:rPr>
        <w:t>;0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12.09.1998</w:t>
        <w:br/>
        <w:t>1_11.07</w:t>
      </w:r>
      <w:r>
        <w:rPr>
          <w:vertAlign w:val="superscript"/>
          <w:smallCaps w:val="0"/>
        </w:rPr>
        <w:t>A</w:t>
      </w:r>
      <w:r>
        <w:rPr>
          <w:smallCaps w:val="0"/>
        </w:rPr>
        <w:t>98</w:t>
        <w:br/>
        <w:t>2 29.08</w:t>
      </w:r>
      <w:r>
        <w:rPr>
          <w:vertAlign w:val="superscript"/>
          <w:smallCaps w:val="0"/>
        </w:rPr>
        <w:t>A</w:t>
      </w:r>
      <w:r>
        <w:rPr>
          <w:smallCaps w:val="0"/>
        </w:rPr>
        <w:t>98</w:t>
      </w:r>
    </w:p>
    <w:p>
      <w:pPr>
        <w:pStyle w:val="Normal"/>
        <w:tabs>
          <w:tab w:leader="none" w:pos="1209" w:val="left"/>
        </w:tabs>
        <w:widowControl w:val="0"/>
      </w:pPr>
      <w:r>
        <w:rPr>
          <w:smallCaps w:val="0"/>
        </w:rPr>
        <w:t>crni</w:t>
        <w:tab/>
        <w:t>| završetak |sudački izvještaj|</w:t>
      </w:r>
    </w:p>
    <w:p>
      <w:pPr>
        <w:pStyle w:val="Normal"/>
        <w:tabs>
          <w:tab w:leader="none" w:pos="1875" w:val="right"/>
          <w:tab w:leader="none" w:pos="2652" w:val="right"/>
        </w:tabs>
        <w:widowControl w:val="0"/>
      </w:pPr>
      <w:r>
        <w:rPr>
          <w:smallCaps w:val="0"/>
        </w:rPr>
        <w:t>Jungić</w:t>
        <w:tab/>
        <w:t>06.04.1998</w:t>
        <w:tab/>
        <w:t>14.05.1998</w:t>
      </w:r>
    </w:p>
    <w:p>
      <w:pPr>
        <w:pStyle w:val="Normal"/>
        <w:tabs>
          <w:tab w:leader="none" w:pos="1871" w:val="right"/>
          <w:tab w:leader="none" w:pos="2649" w:val="right"/>
        </w:tabs>
        <w:widowControl w:val="0"/>
      </w:pPr>
      <w:r>
        <w:rPr>
          <w:smallCaps w:val="0"/>
        </w:rPr>
        <w:t>Majlinger</w:t>
        <w:tab/>
        <w:t>01.06.1998</w:t>
        <w:tab/>
        <w:t>07.11.1998</w:t>
      </w:r>
    </w:p>
    <w:p>
      <w:pPr>
        <w:pStyle w:val="Normal"/>
        <w:tabs>
          <w:tab w:leader="none" w:pos="1853" w:val="right"/>
        </w:tabs>
        <w:widowControl w:val="0"/>
      </w:pPr>
      <w:r>
        <w:rPr>
          <w:smallCaps w:val="0"/>
        </w:rPr>
        <w:t>Majlinger</w:t>
        <w:tab/>
        <w:t>29.08.1998</w:t>
      </w:r>
    </w:p>
    <w:tbl>
      <w:tblPr>
        <w:tblOverlap w:val="never"/>
        <w:tblLayout w:type="fixed"/>
        <w:jc w:val="left"/>
      </w:tblPr>
      <w:tblGrid>
        <w:gridCol w:w="418"/>
        <w:gridCol w:w="1714"/>
        <w:gridCol w:w="670"/>
        <w:gridCol w:w="1642"/>
        <w:gridCol w:w="889"/>
      </w:tblGrid>
      <w:tr>
        <w:trPr>
          <w:trHeight w:val="51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Jungić 12.09.1998</w:t>
            </w:r>
          </w:p>
          <w:p>
            <w:pPr>
              <w:pStyle w:val="Normal"/>
              <w:tabs>
                <w:tab w:leader="none" w:pos="133" w:val="left"/>
              </w:tabs>
              <w:widowControl w:val="0"/>
            </w:pPr>
            <w:r>
              <w:rPr>
                <w:smallCaps w:val="0"/>
              </w:rPr>
              <w:t>1</w:t>
              <w:tab/>
              <w:t>15.07*98</w:t>
            </w:r>
          </w:p>
          <w:p>
            <w:pPr>
              <w:pStyle w:val="Normal"/>
              <w:tabs>
                <w:tab w:leader="none" w:pos="151" w:val="left"/>
              </w:tabs>
              <w:widowControl w:val="0"/>
            </w:pPr>
            <w:r>
              <w:rPr>
                <w:smallCaps w:val="0"/>
              </w:rPr>
              <w:t>2</w:t>
              <w:tab/>
              <w:t>16.08*98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  <w:r>
              <w:rPr>
                <w:smallCaps w:val="0"/>
              </w:rPr>
              <w:t>:0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??.??. 1998 Žaper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16.08.1998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Jungić 30.06.1998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 —► L0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12.09.1998 Majlinger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16.06.1998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Jungić 30.08.1998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12.09.1998 Ganza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25.08.1998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Majlinger 12.09.1998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02.09.1998 Kuštrak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29.08.1998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Majlinger 12.09.1998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17.09.1998 Matozan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12.09.1998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Domankušić 29.09.1998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26.10.1998 Repanić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28.09.1998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Jungić 19.10.1998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29.09.1998 Domankušić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29.09.1998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Domankušić 29.09.1998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0':0‘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06.04.1998 Petanjek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29.09.1998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547"/>
        <w:gridCol w:w="1670"/>
        <w:gridCol w:w="623"/>
        <w:gridCol w:w="702"/>
        <w:gridCol w:w="947"/>
        <w:gridCol w:w="893"/>
      </w:tblGrid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Žaper 99 99 9999</w:t>
            </w:r>
          </w:p>
        </w:tc>
        <w:tc>
          <w:tcPr>
            <w:shd w:val="clear" w:color="auto" w:fill="FFFFFF"/>
            <w:textDirection w:val="tbRl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29.09.1998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Domankušić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29.09.1998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 12.10.1998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15.10.1998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11.10.1998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28.10.1998 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1:0— 1:0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99 99 9999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26.10.1998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07.12.1998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P</w:t>
            </w:r>
            <w:r>
              <w:rPr>
                <w:smallCaps w:val="0"/>
              </w:rPr>
              <w:t>:0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99 99 9999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Žaper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07.11.1998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 19.11.1998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1:0— 1:0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99 99 9999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Jungić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19.11.1998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Jungić 23.12.1998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24.11.1998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23.11.1998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22.12.1998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23.12.1998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Jungić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17.12.1998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 02.01.1999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30.12.1998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30.12.1998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 14.01.1999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'A:'A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14.01.1999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12.01.1999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27.01.1999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02.02.1999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Jungić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26.01.1999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02.02.1999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27.01.1999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18.02.1999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'A:'A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06.02.1999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01.02.1999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 05.03.1999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14:14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24.02.1999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24.02.1999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29.12.1998</w:t>
      </w:r>
    </w:p>
    <w:p>
      <w:pPr>
        <w:pStyle w:val="Normal"/>
        <w:widowControl w:val="0"/>
      </w:pPr>
      <w:r>
        <w:rPr>
          <w:smallCaps w:val="0"/>
        </w:rPr>
        <w:t>01.03.1999</w:t>
      </w:r>
    </w:p>
    <w:p>
      <w:pPr>
        <w:pStyle w:val="Normal"/>
        <w:widowControl w:val="0"/>
      </w:pPr>
      <w:r>
        <w:rPr>
          <w:smallCaps w:val="0"/>
        </w:rPr>
        <w:t>te nakon očitovanja dipl.oecc.Željka IVANOVIĆA i niže navedenih podataka od strane</w:t>
      </w:r>
    </w:p>
    <w:p>
      <w:pPr>
        <w:pStyle w:val="Normal"/>
        <w:widowControl w:val="0"/>
      </w:pPr>
      <w:r>
        <w:rPr>
          <w:smallCaps w:val="0"/>
        </w:rPr>
        <w:t>ISHODI:</w:t>
      </w:r>
    </w:p>
    <w:p>
      <w:pPr>
        <w:pStyle w:val="Normal"/>
        <w:widowControl w:val="0"/>
      </w:pPr>
      <w:r>
        <w:rPr>
          <w:smallCaps w:val="0"/>
        </w:rPr>
        <w:t>07.04.1998</w:t>
        <w:br/>
        <w:t>dipl.prof.Frane REPANIĆA:</w:t>
      </w:r>
    </w:p>
    <w:p>
      <w:pPr>
        <w:pStyle w:val="Normal"/>
        <w:widowControl w:val="0"/>
      </w:pPr>
      <w:r>
        <w:rPr>
          <w:smallCaps w:val="0"/>
        </w:rPr>
        <w:t>igrači... bijeli pa crni:</w:t>
      </w:r>
    </w:p>
    <w:p>
      <w:pPr>
        <w:pStyle w:val="Normal"/>
        <w:widowControl w:val="0"/>
      </w:pPr>
      <w:r>
        <w:rPr>
          <w:smallCaps w:val="0"/>
        </w:rPr>
        <w:t>ishod</w:t>
      </w:r>
    </w:p>
    <w:p>
      <w:pPr>
        <w:pStyle w:val="Normal"/>
        <w:widowControl w:val="0"/>
      </w:pPr>
      <w:r>
        <w:rPr>
          <w:smallCaps w:val="0"/>
        </w:rPr>
        <w:t>07 Dipl.prof.Frane REPANIĆ 1</w:t>
      </w:r>
    </w:p>
    <w:p>
      <w:pPr>
        <w:pStyle w:val="Normal"/>
        <w:tabs>
          <w:tab w:leader="none" w:pos="520" w:val="left"/>
        </w:tabs>
        <w:widowControl w:val="0"/>
      </w:pPr>
      <w:r>
        <w:rPr>
          <w:smallCaps w:val="0"/>
        </w:rPr>
        <w:t>10 Dipl.prof.Zlatko MAJLINGER</w:t>
        <w:br/>
        <w:t>04</w:t>
        <w:tab/>
        <w:t>Ivan DOMANKUŠIĆ</w:t>
      </w:r>
    </w:p>
    <w:p>
      <w:pPr>
        <w:pStyle w:val="Normal"/>
        <w:widowControl w:val="0"/>
      </w:pPr>
      <w:r>
        <w:rPr>
          <w:smallCaps w:val="0"/>
        </w:rPr>
        <w:t>07 Dipl.prof.Frane REPANIĆ</w:t>
      </w:r>
    </w:p>
    <w:p>
      <w:pPr>
        <w:pStyle w:val="Normal"/>
        <w:tabs>
          <w:tab w:leader="none" w:pos="869" w:val="center"/>
          <w:tab w:leader="none" w:pos="1427" w:val="right"/>
        </w:tabs>
        <w:widowControl w:val="0"/>
      </w:pPr>
      <w:r>
        <w:rPr>
          <w:smallCaps w:val="0"/>
        </w:rPr>
        <w:t>09</w:t>
        <w:tab/>
        <w:t>Perica</w:t>
        <w:tab/>
        <w:t>LATAS</w:t>
      </w:r>
    </w:p>
    <w:p>
      <w:pPr>
        <w:pStyle w:val="Normal"/>
        <w:widowControl w:val="0"/>
      </w:pPr>
      <w:r>
        <w:rPr>
          <w:smallCaps w:val="0"/>
        </w:rPr>
        <w:t>07 Dipl.prof.Frane REPANIĆ</w:t>
      </w:r>
    </w:p>
    <w:p>
      <w:pPr>
        <w:pStyle w:val="Normal"/>
        <w:tabs>
          <w:tab w:leader="none" w:pos="1013" w:val="right"/>
          <w:tab w:leader="none" w:pos="1434" w:val="right"/>
        </w:tabs>
        <w:widowControl w:val="0"/>
      </w:pPr>
      <w:r>
        <w:rPr>
          <w:smallCaps w:val="0"/>
        </w:rPr>
        <w:t>07 Dipl.prof.Frane REPANIĆ</w:t>
        <w:br/>
        <w:t>12</w:t>
        <w:tab/>
        <w:t>Mirko</w:t>
        <w:tab/>
        <w:t>ŽAPER</w:t>
      </w:r>
    </w:p>
    <w:p>
      <w:pPr>
        <w:pStyle w:val="Normal"/>
        <w:widowControl w:val="0"/>
      </w:pPr>
      <w:r>
        <w:rPr>
          <w:smallCaps w:val="0"/>
        </w:rPr>
        <w:t>07 Dipl.prof.Frane REPANIĆ</w:t>
      </w:r>
    </w:p>
    <w:p>
      <w:pPr>
        <w:pStyle w:val="Normal"/>
        <w:widowControl w:val="0"/>
      </w:pPr>
      <w:r>
        <w:rPr>
          <w:smallCaps w:val="0"/>
        </w:rPr>
        <w:t>01 Dipl.iur.Milan JUNGIĆ</w:t>
      </w:r>
    </w:p>
    <w:p>
      <w:pPr>
        <w:pStyle w:val="Normal"/>
        <w:widowControl w:val="0"/>
      </w:pPr>
      <w:r>
        <w:rPr>
          <w:smallCaps w:val="0"/>
        </w:rPr>
        <w:t>07 Dipl.prof.Frane REPANIĆ</w:t>
        <w:br/>
        <w:t>03 DipI.oecc.Željko IVANOVIĆ</w:t>
      </w:r>
    </w:p>
    <w:p>
      <w:pPr>
        <w:pStyle w:val="Normal"/>
        <w:widowControl w:val="0"/>
      </w:pPr>
      <w:r>
        <w:rPr>
          <w:smallCaps w:val="0"/>
        </w:rPr>
        <w:t>07 Dipl.prof.Frane REPANIĆ</w:t>
      </w:r>
    </w:p>
    <w:p>
      <w:pPr>
        <w:pStyle w:val="Normal"/>
        <w:tabs>
          <w:tab w:leader="none" w:pos="1096" w:val="right"/>
          <w:tab w:leader="none" w:pos="1492" w:val="right"/>
        </w:tabs>
        <w:widowControl w:val="0"/>
      </w:pPr>
      <w:r>
        <w:rPr>
          <w:smallCaps w:val="0"/>
        </w:rPr>
        <w:t>08</w:t>
        <w:tab/>
        <w:t>Tomislav</w:t>
        <w:tab/>
        <w:t>PAVIĆ</w:t>
      </w:r>
    </w:p>
    <w:p>
      <w:pPr>
        <w:pStyle w:val="Normal"/>
        <w:tabs>
          <w:tab w:leader="none" w:pos="520" w:val="left"/>
        </w:tabs>
        <w:widowControl w:val="0"/>
      </w:pPr>
      <w:r>
        <w:rPr>
          <w:smallCaps w:val="0"/>
        </w:rPr>
        <w:t>11</w:t>
        <w:tab/>
        <w:t>Zvonko MATOZAN</w:t>
      </w:r>
    </w:p>
    <w:p>
      <w:pPr>
        <w:pStyle w:val="Normal"/>
        <w:widowControl w:val="0"/>
      </w:pPr>
      <w:r>
        <w:rPr>
          <w:smallCaps w:val="0"/>
        </w:rPr>
        <w:t>07 Dipl.prof.Frane REPANIĆ</w:t>
      </w:r>
    </w:p>
    <w:p>
      <w:pPr>
        <w:pStyle w:val="Normal"/>
        <w:tabs>
          <w:tab w:leader="none" w:pos="1506" w:val="right"/>
        </w:tabs>
        <w:widowControl w:val="0"/>
      </w:pPr>
      <w:r>
        <w:rPr>
          <w:smallCaps w:val="0"/>
        </w:rPr>
        <w:t>02</w:t>
        <w:tab/>
        <w:t>Klement GANZA</w:t>
      </w:r>
    </w:p>
    <w:p>
      <w:pPr>
        <w:pStyle w:val="Normal"/>
        <w:widowControl w:val="0"/>
      </w:pPr>
      <w:r>
        <w:rPr>
          <w:smallCaps w:val="0"/>
        </w:rPr>
        <w:t>07 Dipl.prof.Frane REPANIĆ</w:t>
      </w:r>
    </w:p>
    <w:p>
      <w:pPr>
        <w:pStyle w:val="Normal"/>
        <w:widowControl w:val="0"/>
      </w:pPr>
      <w:r>
        <w:rPr>
          <w:smallCaps w:val="0"/>
        </w:rPr>
        <w:t>zadnji</w:t>
        <w:br/>
        <w:t>potez</w:t>
        <w:br/>
        <w:t>igrača</w:t>
        <w:br/>
        <w:t>21 Kdl...</w:t>
        <w:br/>
        <w:t>Predaja!</w:t>
      </w:r>
    </w:p>
    <w:p>
      <w:pPr>
        <w:pStyle w:val="Normal"/>
        <w:widowControl w:val="0"/>
      </w:pPr>
      <w:r>
        <w:rPr>
          <w:smallCaps w:val="0"/>
        </w:rPr>
        <w:t>Istup!</w:t>
        <w:br/>
        <w:t>4!...Sc2 *</w:t>
      </w:r>
    </w:p>
    <w:p>
      <w:pPr>
        <w:pStyle w:val="Normal"/>
        <w:widowControl w:val="0"/>
      </w:pPr>
      <w:r>
        <w:rPr>
          <w:smallCaps w:val="0"/>
        </w:rPr>
        <w:t>Predaja!</w:t>
      </w:r>
    </w:p>
    <w:p>
      <w:pPr>
        <w:pStyle w:val="Normal"/>
        <w:widowControl w:val="0"/>
      </w:pPr>
      <w:r>
        <w:rPr>
          <w:smallCaps w:val="0"/>
        </w:rPr>
        <w:t>33...dxelD</w:t>
      </w:r>
    </w:p>
    <w:p>
      <w:pPr>
        <w:pStyle w:val="Normal"/>
        <w:widowControl w:val="0"/>
      </w:pPr>
      <w:r>
        <w:rPr>
          <w:smallCaps w:val="0"/>
        </w:rPr>
        <w:t>12 Dxb5+...</w:t>
        <w:br/>
        <w:t>Istup!</w:t>
      </w:r>
    </w:p>
    <w:p>
      <w:pPr>
        <w:pStyle w:val="Normal"/>
        <w:widowControl w:val="0"/>
      </w:pPr>
      <w:r>
        <w:rPr>
          <w:smallCaps w:val="0"/>
        </w:rPr>
        <w:t>44 De7...</w:t>
        <w:br/>
        <w:t>Predaja!</w:t>
      </w:r>
    </w:p>
    <w:p>
      <w:pPr>
        <w:pStyle w:val="Normal"/>
        <w:widowControl w:val="0"/>
      </w:pPr>
      <w:r>
        <w:rPr>
          <w:smallCaps w:val="0"/>
        </w:rPr>
        <w:t>Predaja!</w:t>
      </w:r>
    </w:p>
    <w:p>
      <w:pPr>
        <w:pStyle w:val="Normal"/>
        <w:widowControl w:val="0"/>
      </w:pPr>
      <w:r>
        <w:rPr>
          <w:smallCaps w:val="0"/>
        </w:rPr>
        <w:t>45...Del +</w:t>
      </w:r>
    </w:p>
    <w:p>
      <w:pPr>
        <w:pStyle w:val="Normal"/>
        <w:tabs>
          <w:tab w:leader="none" w:pos="808" w:val="center"/>
          <w:tab w:leader="none" w:pos="1304" w:val="center"/>
          <w:tab w:leader="none" w:pos="2010" w:val="right"/>
        </w:tabs>
        <w:widowControl w:val="0"/>
      </w:pPr>
      <w:r>
        <w:rPr>
          <w:smallCaps w:val="0"/>
        </w:rPr>
        <w:t>nadnevak nadnevak nadnevak nadnevak</w:t>
        <w:br/>
        <w:t>zadnjeg</w:t>
        <w:tab/>
        <w:t>prve</w:t>
        <w:tab/>
        <w:t>druge</w:t>
        <w:tab/>
        <w:t>izvještaja</w:t>
      </w:r>
    </w:p>
    <w:p>
      <w:pPr>
        <w:pStyle w:val="Normal"/>
        <w:tabs>
          <w:tab w:leader="none" w:pos="757" w:val="center"/>
          <w:tab w:leader="none" w:pos="1254" w:val="center"/>
          <w:tab w:leader="none" w:pos="1841" w:val="right"/>
        </w:tabs>
        <w:widowControl w:val="0"/>
      </w:pPr>
      <w:r>
        <w:rPr>
          <w:smallCaps w:val="0"/>
        </w:rPr>
        <w:t>poteza</w:t>
        <w:tab/>
        <w:t>opomene</w:t>
        <w:tab/>
        <w:t>opomene</w:t>
        <w:tab/>
        <w:t>sucu</w:t>
      </w:r>
    </w:p>
    <w:p>
      <w:pPr>
        <w:pStyle w:val="Normal"/>
        <w:tabs>
          <w:tab w:leader="none" w:pos="2010" w:val="right"/>
        </w:tabs>
        <w:widowControl w:val="0"/>
      </w:pPr>
      <w:r>
        <w:rPr>
          <w:smallCaps w:val="0"/>
        </w:rPr>
        <w:t>27.05'98</w:t>
        <w:tab/>
        <w:t>17.06</w:t>
      </w:r>
      <w:r>
        <w:rPr>
          <w:vertAlign w:val="superscript"/>
          <w:smallCaps w:val="0"/>
        </w:rPr>
        <w:t>-</w:t>
      </w:r>
      <w:r>
        <w:rPr>
          <w:smallCaps w:val="0"/>
        </w:rPr>
        <w:t>98</w:t>
      </w:r>
    </w:p>
    <w:p>
      <w:pPr>
        <w:pStyle w:val="Normal"/>
        <w:widowControl w:val="0"/>
      </w:pPr>
      <w:r>
        <w:rPr>
          <w:smallCaps w:val="0"/>
        </w:rPr>
        <w:t>01.06-98</w:t>
      </w:r>
    </w:p>
    <w:p>
      <w:pPr>
        <w:pStyle w:val="Normal"/>
        <w:tabs>
          <w:tab w:leader="none" w:pos="1963" w:val="right"/>
        </w:tabs>
        <w:widowControl w:val="0"/>
      </w:pPr>
      <w:r>
        <w:rPr>
          <w:smallCaps w:val="0"/>
        </w:rPr>
        <w:t>??.??"??</w:t>
        <w:tab/>
        <w:t>??.??-??</w:t>
      </w:r>
    </w:p>
    <w:p>
      <w:pPr>
        <w:pStyle w:val="Normal"/>
        <w:tabs>
          <w:tab w:leader="none" w:pos="2010" w:val="right"/>
        </w:tabs>
        <w:widowControl w:val="0"/>
      </w:pPr>
      <w:r>
        <w:rPr>
          <w:smallCaps w:val="0"/>
        </w:rPr>
        <w:t>28.09-98</w:t>
        <w:tab/>
        <w:t>26.10'98</w:t>
      </w:r>
    </w:p>
    <w:p>
      <w:pPr>
        <w:pStyle w:val="Normal"/>
        <w:tabs>
          <w:tab w:leader="none" w:pos="1974" w:val="right"/>
        </w:tabs>
        <w:widowControl w:val="0"/>
      </w:pPr>
      <w:r>
        <w:rPr>
          <w:smallCaps w:val="0"/>
        </w:rPr>
        <w:t>11.10"98</w:t>
        <w:tab/>
        <w:t>??.??-??</w:t>
      </w:r>
    </w:p>
    <w:p>
      <w:pPr>
        <w:pStyle w:val="Normal"/>
        <w:tabs>
          <w:tab w:leader="none" w:pos="2010" w:val="right"/>
        </w:tabs>
        <w:widowControl w:val="0"/>
      </w:pPr>
      <w:r>
        <w:rPr>
          <w:smallCaps w:val="0"/>
        </w:rPr>
        <w:t>07.10-98</w:t>
        <w:tab/>
        <w:t>26.10'98</w:t>
      </w:r>
    </w:p>
    <w:p>
      <w:pPr>
        <w:pStyle w:val="Normal"/>
        <w:widowControl w:val="0"/>
      </w:pPr>
      <w:r>
        <w:rPr>
          <w:smallCaps w:val="0"/>
        </w:rPr>
        <w:t>19.05"98 U.06'98 2S.06'98 Oć.07'98</w:t>
      </w:r>
    </w:p>
    <w:p>
      <w:pPr>
        <w:pStyle w:val="Normal"/>
        <w:widowControl w:val="0"/>
      </w:pPr>
      <w:r>
        <w:rPr>
          <w:smallCaps w:val="0"/>
        </w:rPr>
        <w:t>99 99*99</w:t>
      </w:r>
    </w:p>
    <w:p>
      <w:pPr>
        <w:pStyle w:val="Normal"/>
        <w:widowControl w:val="0"/>
      </w:pPr>
      <w:r>
        <w:rPr>
          <w:smallCaps w:val="0"/>
        </w:rPr>
        <w:t>12.12’98</w:t>
      </w:r>
    </w:p>
    <w:p>
      <w:pPr>
        <w:pStyle w:val="Normal"/>
        <w:widowControl w:val="0"/>
      </w:pPr>
      <w:r>
        <w:rPr>
          <w:smallCaps w:val="0"/>
        </w:rPr>
        <w:t>17.12-98</w:t>
      </w:r>
    </w:p>
    <w:p>
      <w:pPr>
        <w:pStyle w:val="Normal"/>
        <w:widowControl w:val="0"/>
      </w:pPr>
      <w:r>
        <w:rPr>
          <w:smallCaps w:val="0"/>
        </w:rPr>
        <w:t>26.01-99</w:t>
      </w:r>
    </w:p>
    <w:p>
      <w:pPr>
        <w:pStyle w:val="Normal"/>
        <w:widowControl w:val="0"/>
      </w:pPr>
      <w:r>
        <w:rPr>
          <w:smallCaps w:val="0"/>
        </w:rPr>
        <w:t>21.0F99</w:t>
      </w:r>
    </w:p>
    <w:p>
      <w:pPr>
        <w:pStyle w:val="Normal"/>
        <w:widowControl w:val="0"/>
      </w:pPr>
      <w:r>
        <w:rPr>
          <w:smallCaps w:val="0"/>
        </w:rPr>
        <w:t>44 Tbd 1 R?... 27.01-99</w:t>
        <w:br/>
        <w:t>R! 01.02'99</w:t>
      </w:r>
    </w:p>
    <w:p>
      <w:pPr>
        <w:pStyle w:val="Normal"/>
        <w:widowControl w:val="0"/>
      </w:pPr>
      <w:r>
        <w:rPr>
          <w:smallCaps w:val="0"/>
        </w:rPr>
        <w:t>Predaja!</w:t>
      </w:r>
    </w:p>
    <w:p>
      <w:pPr>
        <w:pStyle w:val="Normal"/>
        <w:widowControl w:val="0"/>
      </w:pPr>
      <w:r>
        <w:rPr>
          <w:smallCaps w:val="0"/>
        </w:rPr>
        <w:t>19...exd3</w:t>
      </w:r>
    </w:p>
    <w:p>
      <w:pPr>
        <w:pStyle w:val="Normal"/>
        <w:widowControl w:val="0"/>
      </w:pPr>
      <w:r>
        <w:rPr>
          <w:smallCaps w:val="0"/>
        </w:rPr>
        <w:t>Predaja!</w:t>
      </w:r>
    </w:p>
    <w:p>
      <w:pPr>
        <w:pStyle w:val="Normal"/>
        <w:widowControl w:val="0"/>
      </w:pPr>
      <w:r>
        <w:rPr>
          <w:smallCaps w:val="0"/>
        </w:rPr>
        <w:t>25...Lxhl</w:t>
      </w:r>
    </w:p>
    <w:p>
      <w:pPr>
        <w:pStyle w:val="Normal"/>
        <w:widowControl w:val="0"/>
      </w:pPr>
      <w:r>
        <w:rPr>
          <w:smallCaps w:val="0"/>
        </w:rPr>
        <w:t>Predaja!</w:t>
      </w:r>
    </w:p>
    <w:p>
      <w:pPr>
        <w:pStyle w:val="Normal"/>
        <w:widowControl w:val="0"/>
      </w:pPr>
      <w:r>
        <w:rPr>
          <w:smallCaps w:val="0"/>
        </w:rPr>
        <w:t>34...Ld7</w:t>
      </w:r>
    </w:p>
    <w:p>
      <w:pPr>
        <w:pStyle w:val="Normal"/>
        <w:widowControl w:val="0"/>
      </w:pPr>
      <w:r>
        <w:rPr>
          <w:smallCaps w:val="0"/>
        </w:rPr>
        <w:t>8 Lf4...</w:t>
        <w:br/>
        <w:t>Predaja!</w:t>
      </w:r>
    </w:p>
    <w:p>
      <w:pPr>
        <w:pStyle w:val="Normal"/>
        <w:widowControl w:val="0"/>
      </w:pPr>
      <w:r>
        <w:rPr>
          <w:smallCaps w:val="0"/>
        </w:rPr>
        <w:t>12.05-98</w:t>
      </w:r>
    </w:p>
    <w:p>
      <w:pPr>
        <w:pStyle w:val="Normal"/>
        <w:widowControl w:val="0"/>
      </w:pPr>
      <w:r>
        <w:rPr>
          <w:smallCaps w:val="0"/>
        </w:rPr>
        <w:t>07.05-98</w:t>
      </w:r>
    </w:p>
    <w:p>
      <w:pPr>
        <w:pStyle w:val="Normal"/>
        <w:widowControl w:val="0"/>
      </w:pPr>
      <w:r>
        <w:rPr>
          <w:smallCaps w:val="0"/>
        </w:rPr>
        <w:t>21.07'98</w:t>
      </w:r>
    </w:p>
    <w:p>
      <w:pPr>
        <w:pStyle w:val="Normal"/>
        <w:widowControl w:val="0"/>
      </w:pPr>
      <w:r>
        <w:rPr>
          <w:smallCaps w:val="0"/>
        </w:rPr>
        <w:t>15.07-98</w:t>
      </w:r>
    </w:p>
    <w:p>
      <w:pPr>
        <w:pStyle w:val="Normal"/>
        <w:widowControl w:val="0"/>
      </w:pPr>
      <w:r>
        <w:rPr>
          <w:smallCaps w:val="0"/>
        </w:rPr>
        <w:t>03.08'98</w:t>
      </w:r>
    </w:p>
    <w:p>
      <w:pPr>
        <w:pStyle w:val="Normal"/>
        <w:widowControl w:val="0"/>
      </w:pPr>
      <w:r>
        <w:rPr>
          <w:smallCaps w:val="0"/>
        </w:rPr>
        <w:t>25.07-98</w:t>
      </w:r>
    </w:p>
    <w:p>
      <w:pPr>
        <w:pStyle w:val="Normal"/>
        <w:widowControl w:val="0"/>
      </w:pPr>
      <w:r>
        <w:rPr>
          <w:smallCaps w:val="0"/>
        </w:rPr>
        <w:t>17.03</w:t>
      </w:r>
      <w:r>
        <w:rPr>
          <w:vertAlign w:val="superscript"/>
          <w:smallCaps w:val="0"/>
        </w:rPr>
        <w:t>-</w:t>
      </w:r>
      <w:r>
        <w:rPr>
          <w:smallCaps w:val="0"/>
        </w:rPr>
        <w:t>98 09.04'98</w:t>
      </w:r>
    </w:p>
    <w:p>
      <w:pPr>
        <w:pStyle w:val="Normal"/>
        <w:widowControl w:val="0"/>
      </w:pPr>
      <w:r>
        <w:rPr>
          <w:smallCaps w:val="0"/>
        </w:rPr>
        <w:t>15.04-98</w:t>
      </w:r>
    </w:p>
    <w:p>
      <w:pPr>
        <w:pStyle w:val="Normal"/>
        <w:widowControl w:val="0"/>
      </w:pPr>
      <w:r>
        <w:rPr>
          <w:smallCaps w:val="0"/>
        </w:rPr>
        <w:t>06 Dipl.oecc.Mladen KUŠTRAK</w:t>
      </w:r>
    </w:p>
    <w:p>
      <w:pPr>
        <w:pStyle w:val="Normal"/>
        <w:widowControl w:val="0"/>
      </w:pPr>
      <w:r>
        <w:rPr>
          <w:smallCaps w:val="0"/>
        </w:rPr>
        <w:t>07 Dipl.prof.Frane REPANIĆ</w:t>
      </w:r>
    </w:p>
    <w:p>
      <w:pPr>
        <w:pStyle w:val="Normal"/>
        <w:widowControl w:val="0"/>
      </w:pPr>
      <w:r>
        <w:rPr>
          <w:smallCaps w:val="0"/>
        </w:rPr>
        <w:t>07 Dipl.prof.Frane REPANIĆ</w:t>
        <w:br/>
        <w:t>05 Mladen PETANJEK</w:t>
      </w:r>
    </w:p>
    <w:p>
      <w:pPr>
        <w:pStyle w:val="Normal"/>
        <w:widowControl w:val="0"/>
      </w:pPr>
      <w:r>
        <w:rPr>
          <w:smallCaps w:val="0"/>
        </w:rPr>
        <w:t>pa bi pregled svih do sada poznatih ishoda - uz pretpostavku o pristiglim zapisima igara - izgledao ovako:</w:t>
      </w:r>
    </w:p>
    <w:p>
      <w:pPr>
        <w:pStyle w:val="Normal"/>
        <w:widowControl w:val="0"/>
      </w:pPr>
      <w:r>
        <w:rPr>
          <w:smallCaps w:val="0"/>
        </w:rPr>
        <w:t>23.12-98</w:t>
      </w:r>
    </w:p>
    <w:p>
      <w:pPr>
        <w:pStyle w:val="Normal"/>
        <w:widowControl w:val="0"/>
      </w:pPr>
      <w:r>
        <w:rPr>
          <w:smallCaps w:val="0"/>
        </w:rPr>
        <w:t>??.??"??</w:t>
      </w:r>
    </w:p>
    <w:p>
      <w:pPr>
        <w:pStyle w:val="Normal"/>
        <w:widowControl w:val="0"/>
      </w:pPr>
      <w:r>
        <w:rPr>
          <w:smallCaps w:val="0"/>
        </w:rPr>
        <w:t>02.02'99</w:t>
      </w:r>
    </w:p>
    <w:p>
      <w:pPr>
        <w:pStyle w:val="Normal"/>
        <w:widowControl w:val="0"/>
      </w:pPr>
      <w:r>
        <w:rPr>
          <w:smallCaps w:val="0"/>
        </w:rPr>
        <w:t>??.??-??</w:t>
      </w:r>
    </w:p>
    <w:p>
      <w:pPr>
        <w:pStyle w:val="Normal"/>
        <w:widowControl w:val="0"/>
      </w:pPr>
      <w:r>
        <w:rPr>
          <w:smallCaps w:val="0"/>
        </w:rPr>
        <w:t>09.02-99</w:t>
      </w:r>
    </w:p>
    <w:p>
      <w:pPr>
        <w:pStyle w:val="Normal"/>
        <w:widowControl w:val="0"/>
      </w:pPr>
      <w:r>
        <w:rPr>
          <w:smallCaps w:val="0"/>
        </w:rPr>
        <w:t>??.??-??</w:t>
      </w:r>
    </w:p>
    <w:p>
      <w:pPr>
        <w:pStyle w:val="Normal"/>
        <w:widowControl w:val="0"/>
      </w:pPr>
      <w:r>
        <w:rPr>
          <w:smallCaps w:val="0"/>
        </w:rPr>
        <w:t>??.??’??</w:t>
      </w:r>
    </w:p>
    <w:p>
      <w:pPr>
        <w:pStyle w:val="Normal"/>
        <w:widowControl w:val="0"/>
      </w:pPr>
      <w:r>
        <w:rPr>
          <w:smallCaps w:val="0"/>
        </w:rPr>
        <w:t>22.05'98</w:t>
      </w:r>
    </w:p>
    <w:p>
      <w:pPr>
        <w:pStyle w:val="Normal"/>
        <w:widowControl w:val="0"/>
      </w:pPr>
      <w:r>
        <w:rPr>
          <w:smallCaps w:val="0"/>
        </w:rPr>
        <w:t>??.??-??</w:t>
      </w:r>
    </w:p>
    <w:p>
      <w:pPr>
        <w:pStyle w:val="Normal"/>
        <w:widowControl w:val="0"/>
      </w:pPr>
      <w:r>
        <w:rPr>
          <w:smallCaps w:val="0"/>
        </w:rPr>
        <w:t>05.08-98</w:t>
      </w:r>
    </w:p>
    <w:p>
      <w:pPr>
        <w:pStyle w:val="Normal"/>
        <w:widowControl w:val="0"/>
      </w:pPr>
      <w:r>
        <w:rPr>
          <w:smallCaps w:val="0"/>
        </w:rPr>
        <w:t>??.??'??</w:t>
      </w:r>
    </w:p>
    <w:p>
      <w:pPr>
        <w:pStyle w:val="Normal"/>
        <w:widowControl w:val="0"/>
      </w:pPr>
      <w:r>
        <w:rPr>
          <w:smallCaps w:val="0"/>
        </w:rPr>
        <w:t>20.08'98</w:t>
      </w:r>
    </w:p>
    <w:p>
      <w:pPr>
        <w:pStyle w:val="Normal"/>
        <w:widowControl w:val="0"/>
      </w:pPr>
      <w:r>
        <w:rPr>
          <w:smallCaps w:val="0"/>
        </w:rPr>
        <w:t>20.04-98</w:t>
        <w:br/>
        <w:t xml:space="preserve">r&gt; </w:t>
      </w:r>
      <w:r>
        <w:rPr>
          <w:lang w:val="en-US" w:eastAsia="en-US" w:bidi="en-US"/>
          <w:smallCaps w:val="0"/>
        </w:rPr>
        <w:t xml:space="preserve">or </w:t>
      </w:r>
      <w:r>
        <w:rPr>
          <w:smallCaps w:val="0"/>
        </w:rPr>
        <w:t>w</w:t>
      </w:r>
    </w:p>
    <w:p>
      <w:pPr>
        <w:pStyle w:val="Normal"/>
        <w:widowControl w:val="0"/>
      </w:pPr>
      <w:r>
        <w:rPr>
          <w:smallCaps w:val="0"/>
        </w:rPr>
        <w:t>prvo</w:t>
        <w:br/>
        <w:t>vrijeme</w:t>
        <w:br/>
        <w:t>razmišljanja</w:t>
        <w:br/>
        <w:t>9 d</w:t>
        <w:br/>
        <w:t>60 d</w:t>
      </w:r>
    </w:p>
    <w:p>
      <w:pPr>
        <w:pStyle w:val="Normal"/>
        <w:widowControl w:val="0"/>
      </w:pPr>
      <w:r>
        <w:rPr>
          <w:smallCaps w:val="0"/>
        </w:rPr>
        <w:t>22 d</w:t>
        <w:br/>
        <w:t>29 d</w:t>
      </w:r>
    </w:p>
    <w:p>
      <w:pPr>
        <w:pStyle w:val="Normal"/>
        <w:widowControl w:val="0"/>
      </w:pPr>
      <w:r>
        <w:rPr>
          <w:smallCaps w:val="0"/>
        </w:rPr>
        <w:t>68 d</w:t>
        <w:br/>
        <w:t>27 d</w:t>
      </w:r>
    </w:p>
    <w:p>
      <w:pPr>
        <w:pStyle w:val="Normal"/>
        <w:widowControl w:val="0"/>
      </w:pPr>
      <w:r>
        <w:rPr>
          <w:smallCaps w:val="0"/>
        </w:rPr>
        <w:t>17 d</w:t>
        <w:br/>
        <w:t>39 d</w:t>
      </w:r>
    </w:p>
    <w:p>
      <w:pPr>
        <w:pStyle w:val="Normal"/>
        <w:widowControl w:val="0"/>
      </w:pPr>
      <w:r>
        <w:rPr>
          <w:smallCaps w:val="0"/>
        </w:rPr>
        <w:t>36 d</w:t>
        <w:br/>
        <w:t>Ili</w:t>
      </w:r>
    </w:p>
    <w:p>
      <w:pPr>
        <w:pStyle w:val="Normal"/>
        <w:widowControl w:val="0"/>
      </w:pPr>
      <w:r>
        <w:rPr>
          <w:smallCaps w:val="0"/>
        </w:rPr>
        <w:t>44 d</w:t>
        <w:br/>
        <w:t>87 d</w:t>
      </w:r>
    </w:p>
    <w:p>
      <w:pPr>
        <w:pStyle w:val="Normal"/>
        <w:widowControl w:val="0"/>
      </w:pPr>
      <w:r>
        <w:rPr>
          <w:smallCaps w:val="0"/>
        </w:rPr>
        <w:t>35 d</w:t>
        <w:br/>
        <w:t>84 d</w:t>
      </w:r>
    </w:p>
    <w:p>
      <w:pPr>
        <w:pStyle w:val="Normal"/>
        <w:widowControl w:val="0"/>
      </w:pPr>
      <w:r>
        <w:rPr>
          <w:smallCaps w:val="0"/>
        </w:rPr>
        <w:t>11 d</w:t>
        <w:br/>
        <w:t>21 d</w:t>
      </w:r>
    </w:p>
    <w:p>
      <w:pPr>
        <w:pStyle w:val="Normal"/>
        <w:widowControl w:val="0"/>
      </w:pPr>
      <w:r>
        <w:rPr>
          <w:smallCaps w:val="0"/>
        </w:rPr>
        <w:t>54 d</w:t>
        <w:br/>
        <w:t>19 d</w:t>
      </w:r>
    </w:p>
    <w:p>
      <w:pPr>
        <w:pStyle w:val="Normal"/>
        <w:widowControl w:val="0"/>
      </w:pPr>
      <w:r>
        <w:rPr>
          <w:smallCaps w:val="0"/>
        </w:rPr>
        <w:t>10 d</w:t>
      </w:r>
    </w:p>
    <w:p>
      <w:pPr>
        <w:pStyle w:val="Normal"/>
        <w:widowControl w:val="0"/>
      </w:pPr>
      <w:r>
        <w:rPr>
          <w:smallCaps w:val="0"/>
        </w:rPr>
        <w:t>26 d</w:t>
      </w:r>
    </w:p>
    <w:p>
      <w:pPr>
        <w:pStyle w:val="Normal"/>
        <w:widowControl w:val="0"/>
      </w:pPr>
      <w:r>
        <w:rPr>
          <w:smallCaps w:val="0"/>
        </w:rPr>
        <w:t>4 d</w:t>
      </w:r>
    </w:p>
    <w:p>
      <w:pPr>
        <w:pStyle w:val="Normal"/>
        <w:widowControl w:val="0"/>
      </w:pPr>
      <w:r>
        <w:rPr>
          <w:smallCaps w:val="0"/>
        </w:rPr>
        <w:t>18 d</w:t>
      </w:r>
    </w:p>
    <w:p>
      <w:pPr>
        <w:pStyle w:val="Normal"/>
        <w:widowControl w:val="0"/>
      </w:pPr>
      <w:r>
        <w:rPr>
          <w:smallCaps w:val="0"/>
        </w:rPr>
        <w:t>drugo</w:t>
      </w:r>
    </w:p>
    <w:p>
      <w:pPr>
        <w:pStyle w:val="Normal"/>
        <w:widowControl w:val="0"/>
      </w:pPr>
      <w:r>
        <w:rPr>
          <w:smallCaps w:val="0"/>
        </w:rPr>
        <w:t>vrijeme</w:t>
      </w:r>
    </w:p>
    <w:p>
      <w:pPr>
        <w:pStyle w:val="Normal"/>
        <w:widowControl w:val="0"/>
      </w:pPr>
      <w:r>
        <w:rPr>
          <w:smallCaps w:val="0"/>
        </w:rPr>
        <w:t>razmišljanja</w:t>
      </w:r>
    </w:p>
    <w:p>
      <w:pPr>
        <w:pStyle w:val="Normal"/>
        <w:widowControl w:val="0"/>
      </w:pPr>
      <w:r>
        <w:rPr>
          <w:smallCaps w:val="0"/>
        </w:rPr>
        <w:t>ukupno</w:t>
      </w:r>
    </w:p>
    <w:p>
      <w:pPr>
        <w:pStyle w:val="Normal"/>
        <w:widowControl w:val="0"/>
      </w:pPr>
      <w:r>
        <w:rPr>
          <w:smallCaps w:val="0"/>
        </w:rPr>
        <w:t>vrijeme</w:t>
      </w:r>
    </w:p>
    <w:p>
      <w:pPr>
        <w:pStyle w:val="Normal"/>
        <w:widowControl w:val="0"/>
      </w:pPr>
      <w:r>
        <w:rPr>
          <w:smallCaps w:val="0"/>
        </w:rPr>
        <w:t>dostave</w:t>
      </w:r>
    </w:p>
    <w:tbl>
      <w:tblPr>
        <w:tblOverlap w:val="never"/>
        <w:tblLayout w:type="fixed"/>
        <w:jc w:val="left"/>
      </w:tblPr>
      <w:tblGrid>
        <w:gridCol w:w="310"/>
        <w:gridCol w:w="2495"/>
        <w:gridCol w:w="302"/>
        <w:gridCol w:w="302"/>
        <w:gridCol w:w="302"/>
        <w:gridCol w:w="299"/>
        <w:gridCol w:w="302"/>
        <w:gridCol w:w="299"/>
        <w:gridCol w:w="299"/>
        <w:gridCol w:w="306"/>
        <w:gridCol w:w="306"/>
        <w:gridCol w:w="302"/>
        <w:gridCol w:w="299"/>
        <w:gridCol w:w="306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Corr CRO 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JUNGIĆ dipl.iur.Milan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 Klement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dipl.oecc.Zeljko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DOMANKUŠIĆ Ivan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_ 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PETANJEK 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 •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H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Crni je propisno zatražio ishod (pobjedu ) procjenom, ali se sudac protupropisno oglušio...</w:t>
      </w:r>
      <w:r>
        <w:br w:type="page"/>
      </w:r>
    </w:p>
    <w:tbl>
      <w:tblPr>
        <w:tblOverlap w:val="never"/>
        <w:tblLayout w:type="fixed"/>
        <w:jc w:val="left"/>
      </w:tblPr>
      <w:tblGrid>
        <w:gridCol w:w="306"/>
        <w:gridCol w:w="2477"/>
        <w:gridCol w:w="299"/>
        <w:gridCol w:w="299"/>
        <w:gridCol w:w="302"/>
        <w:gridCol w:w="299"/>
        <w:gridCol w:w="299"/>
        <w:gridCol w:w="302"/>
        <w:gridCol w:w="302"/>
        <w:gridCol w:w="302"/>
        <w:gridCol w:w="306"/>
        <w:gridCol w:w="299"/>
        <w:gridCol w:w="302"/>
        <w:gridCol w:w="310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PAVIC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 Perica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1"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MAJLINGER dipl.prof.Zlatko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ZAPER Mirko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Sve vas sudionike natjecanja - igrači, Sudac natjecanja i Glavni sudac - koji imate ispravke,</w:t>
        <w:br/>
        <w:t>umoljavam da se ovom zadnjom prilikom očitujete - u pravilu: igrači Sudcu natjecanja, a Sudac</w:t>
        <w:br/>
        <w:t>natjecanja Glavnom sudcu - kako bi se natjecanje privelo što urednijem kraju.</w:t>
      </w:r>
    </w:p>
    <w:p>
      <w:pPr>
        <w:pStyle w:val="Normal"/>
        <w:tabs>
          <w:tab w:leader="none" w:pos="3369" w:val="right"/>
          <w:tab w:leader="none" w:pos="3544" w:val="left"/>
          <w:tab w:leader="none" w:pos="4578" w:val="left"/>
        </w:tabs>
        <w:widowControl w:val="0"/>
      </w:pPr>
      <w:r>
        <w:rPr>
          <w:smallCaps w:val="0"/>
        </w:rPr>
        <w:t>U Zagrebu, 14.05.2000</w:t>
        <w:tab/>
        <w:t>Prijatelji</w:t>
        <w:tab/>
        <w:t>smo!</w:t>
        <w:tab/>
        <w:t>f Dr.Zvonko KREČAK, v.r.</w:t>
      </w:r>
    </w:p>
    <w:p>
      <w:pPr>
        <w:pStyle w:val="Normal"/>
        <w:widowControl w:val="0"/>
      </w:pPr>
      <w:r>
        <w:rPr>
          <w:smallCaps w:val="0"/>
        </w:rPr>
        <w:t>Sudac bi na osnovi gornjeg pregleda ishoda mogao unaprijed pripremiti svoj Prikaz natjecanja pa ako do 04.06.2000 ne</w:t>
        <w:br/>
        <w:t>dobije niti jedan valjan prigovor, poslati ga za objavu u Glasnik. Prikaz obvezno sadrži sve ishode s pratećim podacima</w:t>
        <w:br/>
        <w:t>iz kojih proistječu: konačni poredak, proglašenje prvakakinje i ostalih pobjednica s izravnim pravom igranja u II</w:t>
        <w:br/>
        <w:t>ženskom prvenstvu i ostvareni uvjeti razvrstavanja. Poželjna su tumačenja za Godišnji natječaj vrijednih igračkih</w:t>
        <w:br/>
        <w:t>ostvarenja (cjelovita igra, otvaranje, središnjica i završnica). Ukoliko bude valjanog prigovora u propisanomu roku,</w:t>
        <w:br/>
        <w:t>onda se nažalost postupak odužuje.</w:t>
      </w:r>
    </w:p>
    <w:p>
      <w:pPr>
        <w:pStyle w:val="Normal"/>
        <w:tabs>
          <w:tab w:leader="underscore" w:pos="6491" w:val="left"/>
        </w:tabs>
        <w:widowControl w:val="0"/>
        <w:outlineLvl w:val="6"/>
      </w:pPr>
      <w:bookmarkStart w:id="29" w:name="bookmark29"/>
      <w:r>
        <w:rPr>
          <w:smallCaps w:val="0"/>
        </w:rPr>
        <w:t>Popis sudačkih zaduženja u VI krugu natjecanja:</w:t>
        <w:tab/>
      </w:r>
      <w:bookmarkEnd w:id="29"/>
    </w:p>
    <w:p>
      <w:pPr>
        <w:pStyle w:val="Normal"/>
        <w:tabs>
          <w:tab w:leader="none" w:pos="1908" w:val="right"/>
          <w:tab w:leader="none" w:pos="3280" w:val="right"/>
          <w:tab w:leader="none" w:pos="3402" w:val="right"/>
          <w:tab w:leader="none" w:pos="3809" w:val="right"/>
          <w:tab w:leader="none" w:pos="3852" w:val="left"/>
        </w:tabs>
        <w:widowControl w:val="0"/>
      </w:pPr>
      <w:r>
        <w:rPr>
          <w:smallCaps w:val="0"/>
        </w:rPr>
        <w:t>sudac</w:t>
        <w:tab/>
        <w:t>|</w:t>
        <w:tab/>
        <w:t>natjecanje</w:t>
        <w:tab/>
        <w:t>u</w:t>
        <w:tab/>
        <w:t>tijeku</w:t>
        <w:tab/>
        <w:t>—&gt; Corr CRO ??</w:t>
      </w:r>
    </w:p>
    <w:tbl>
      <w:tblPr>
        <w:tblOverlap w:val="never"/>
        <w:tblLayout w:type="fixed"/>
        <w:jc w:val="left"/>
      </w:tblPr>
      <w:tblGrid>
        <w:gridCol w:w="2682"/>
        <w:gridCol w:w="3895"/>
      </w:tblGrid>
      <w:tr>
        <w:trPr>
          <w:trHeight w:val="227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Dipl.iur. Tomislav </w:t>
            </w:r>
            <w:r>
              <w:rPr>
                <w:lang w:val="en-US" w:eastAsia="en-US" w:bidi="en-US"/>
                <w:smallCaps w:val="0"/>
              </w:rPr>
              <w:t>KUZINA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47,48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 GANZA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</w:tr>
      <w:tr>
        <w:trPr>
          <w:trHeight w:val="317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Završno natjecanje II kupskog prvenstva Hrvatske</w:t>
            </w:r>
          </w:p>
        </w:tc>
      </w:tr>
      <w:tr>
        <w:trPr>
          <w:trHeight w:val="194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(20.05.1999_19.11.2000)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dovršni podaci iz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prvih 7 redovnih izvještaja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Corr CRO 46 II K H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Redovni sudački izvještaji broj 1 do 7</w:t>
            </w:r>
          </w:p>
        </w:tc>
      </w:tr>
      <w:tr>
        <w:trPr>
          <w:trHeight w:val="194"/>
        </w:trPr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ODMORI: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igrači: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prijavljeno | potvrđeno | za od_uključiv_do</w:t>
            </w:r>
          </w:p>
        </w:tc>
      </w:tr>
    </w:tbl>
    <w:p>
      <w:pPr>
        <w:pStyle w:val="Normal"/>
        <w:tabs>
          <w:tab w:leader="none" w:pos="4743" w:val="right"/>
          <w:tab w:leader="none" w:pos="6416" w:val="right"/>
        </w:tabs>
        <w:widowControl w:val="0"/>
      </w:pPr>
      <w:r>
        <w:rPr>
          <w:smallCaps w:val="0"/>
        </w:rPr>
        <w:t>JUNGICdipl.iur.Milan</w:t>
        <w:tab/>
        <w:t xml:space="preserve">  01.07.1999</w:t>
        <w:tab/>
        <w:t>24.06.1999_10.07.1999</w:t>
      </w:r>
    </w:p>
    <w:p>
      <w:pPr>
        <w:pStyle w:val="Normal"/>
        <w:tabs>
          <w:tab w:leader="none" w:pos="4743" w:val="right"/>
          <w:tab w:leader="none" w:pos="6416" w:val="right"/>
        </w:tabs>
        <w:widowControl w:val="0"/>
      </w:pPr>
      <w:r>
        <w:rPr>
          <w:smallCaps w:val="0"/>
        </w:rPr>
        <w:t>ZlVKO VlG dipl.prof.Milan</w:t>
        <w:tab/>
        <w:t xml:space="preserve">  01.07.1999</w:t>
        <w:tab/>
        <w:t>01.07.1999_31.07.1999</w:t>
      </w:r>
    </w:p>
    <w:p>
      <w:pPr>
        <w:pStyle w:val="Normal"/>
        <w:tabs>
          <w:tab w:leader="none" w:pos="4914" w:val="left"/>
          <w:tab w:leader="none" w:pos="4914" w:val="left"/>
        </w:tabs>
        <w:widowControl w:val="0"/>
      </w:pPr>
      <w:r>
        <w:rPr>
          <w:smallCaps w:val="0"/>
        </w:rPr>
        <w:t>PARAVlCdipl.ing.Zvonimir 01.07.1999</w:t>
        <w:tab/>
        <w:t>01.07.1999</w:t>
        <w:tab/>
        <w:t>20.07.1999_19.08.1999</w:t>
      </w:r>
    </w:p>
    <w:p>
      <w:pPr>
        <w:pStyle w:val="Normal"/>
        <w:tabs>
          <w:tab w:leader="none" w:pos="6416" w:val="right"/>
          <w:tab w:leader="none" w:pos="6376" w:val="right"/>
        </w:tabs>
        <w:widowControl w:val="0"/>
      </w:pPr>
      <w:r>
        <w:rPr>
          <w:smallCaps w:val="0"/>
        </w:rPr>
        <w:t>HRVAClCpavle</w:t>
        <w:tab/>
        <w:t xml:space="preserve">  02.08.1999</w:t>
        <w:tab/>
        <w:t>26.07.1999_25.08.1999</w:t>
      </w:r>
    </w:p>
    <w:p>
      <w:pPr>
        <w:pStyle w:val="Normal"/>
        <w:tabs>
          <w:tab w:leader="none" w:pos="6416" w:val="right"/>
          <w:tab w:leader="none" w:pos="6373" w:val="right"/>
        </w:tabs>
        <w:widowControl w:val="0"/>
      </w:pPr>
      <w:r>
        <w:rPr>
          <w:smallCaps w:val="0"/>
        </w:rPr>
        <w:t>MILETIĆdipl.ing.Arsen</w:t>
        <w:tab/>
        <w:t xml:space="preserve">  02.08.1999</w:t>
        <w:tab/>
        <w:t>03.08.1999_02.09.1999</w:t>
      </w:r>
    </w:p>
    <w:p>
      <w:pPr>
        <w:pStyle w:val="Normal"/>
        <w:tabs>
          <w:tab w:leader="none" w:pos="6416" w:val="right"/>
          <w:tab w:leader="none" w:pos="6377" w:val="right"/>
        </w:tabs>
        <w:widowControl w:val="0"/>
      </w:pPr>
      <w:r>
        <w:rPr>
          <w:smallCaps w:val="0"/>
        </w:rPr>
        <w:t>SMUKŽelimir</w:t>
        <w:tab/>
        <w:t xml:space="preserve">  02.09.1999</w:t>
        <w:tab/>
        <w:t>23.08.1999 20.09.1999</w:t>
      </w:r>
    </w:p>
    <w:tbl>
      <w:tblPr>
        <w:tblOverlap w:val="never"/>
        <w:tblLayout w:type="fixed"/>
        <w:jc w:val="left"/>
      </w:tblPr>
      <w:tblGrid>
        <w:gridCol w:w="2282"/>
        <w:gridCol w:w="1638"/>
        <w:gridCol w:w="976"/>
        <w:gridCol w:w="1649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DOPUSTI: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igrač: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zatraženo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odobreno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od_uključiv_do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REJCJosip</w:t>
      </w:r>
    </w:p>
    <w:p>
      <w:pPr>
        <w:pStyle w:val="Normal"/>
        <w:widowControl w:val="0"/>
      </w:pPr>
      <w:r>
        <w:rPr>
          <w:smallCaps w:val="0"/>
        </w:rPr>
        <w:t>REJCJosip</w:t>
      </w:r>
    </w:p>
    <w:p>
      <w:pPr>
        <w:pStyle w:val="Normal"/>
        <w:widowControl w:val="0"/>
      </w:pPr>
      <w:r>
        <w:rPr>
          <w:smallCaps w:val="0"/>
        </w:rPr>
        <w:t>29.05.1999</w:t>
      </w:r>
    </w:p>
    <w:p>
      <w:pPr>
        <w:pStyle w:val="Normal"/>
        <w:widowControl w:val="0"/>
      </w:pPr>
      <w:r>
        <w:rPr>
          <w:smallCaps w:val="0"/>
        </w:rPr>
        <w:t>02.08.1999</w:t>
      </w:r>
    </w:p>
    <w:p>
      <w:pPr>
        <w:pStyle w:val="Normal"/>
        <w:widowControl w:val="0"/>
        <w:ind w:firstLine="360"/>
      </w:pPr>
      <w:r>
        <w:rPr>
          <w:smallCaps w:val="0"/>
        </w:rPr>
        <w:t>24.05.1999_23.06.1999</w:t>
        <w:br/>
        <w:t>24.06.1999 08.07.1999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187"/>
        <w:gridCol w:w="1652"/>
        <w:gridCol w:w="338"/>
        <w:gridCol w:w="677"/>
        <w:gridCol w:w="490"/>
        <w:gridCol w:w="486"/>
        <w:gridCol w:w="486"/>
        <w:gridCol w:w="490"/>
        <w:gridCol w:w="644"/>
        <w:gridCol w:w="652"/>
      </w:tblGrid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igrači... Bijeli pa Crni: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f4 R?...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02.08'99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15.0899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12... Dh4 R!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07.08'99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I2.08'99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07.08'99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I2.08'99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 MATIJAŠEVIĆ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21.... g5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05.08'99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13.0899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12.08 99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12.08 99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Zclimir SMUK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...Tae8R? 06.08'99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13.0899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d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ukupno</w:t>
      </w:r>
    </w:p>
    <w:p>
      <w:pPr>
        <w:pStyle w:val="Normal"/>
        <w:widowControl w:val="0"/>
      </w:pPr>
      <w:r>
        <w:rPr>
          <w:smallCaps w:val="0"/>
        </w:rPr>
        <w:t>vrijeme</w:t>
      </w:r>
    </w:p>
    <w:p>
      <w:pPr>
        <w:pStyle w:val="Normal"/>
        <w:widowControl w:val="0"/>
      </w:pPr>
      <w:r>
        <w:rPr>
          <w:smallCaps w:val="0"/>
        </w:rPr>
        <w:t>dostave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4</w:t>
      </w:r>
    </w:p>
    <w:p>
      <w:pPr>
        <w:pStyle w:val="Normal"/>
        <w:widowControl w:val="0"/>
      </w:pPr>
      <w:r>
        <w:rPr>
          <w:smallCaps w:val="0"/>
        </w:rPr>
        <w:t>5</w:t>
      </w:r>
    </w:p>
    <w:p>
      <w:pPr>
        <w:pStyle w:val="Normal"/>
        <w:widowControl w:val="0"/>
      </w:pPr>
      <w:r>
        <w:rPr>
          <w:smallCaps w:val="0"/>
        </w:rPr>
        <w:t>6</w:t>
      </w:r>
    </w:p>
    <w:p>
      <w:pPr>
        <w:pStyle w:val="Normal"/>
        <w:widowControl w:val="0"/>
      </w:pPr>
      <w:r>
        <w:rPr>
          <w:smallCaps w:val="0"/>
        </w:rPr>
        <w:t>7</w:t>
      </w:r>
    </w:p>
    <w:p>
      <w:pPr>
        <w:pStyle w:val="Normal"/>
        <w:widowControl w:val="0"/>
      </w:pPr>
      <w:r>
        <w:rPr>
          <w:smallCaps w:val="0"/>
        </w:rPr>
        <w:t>8</w:t>
      </w:r>
    </w:p>
    <w:p>
      <w:pPr>
        <w:pStyle w:val="Normal"/>
        <w:widowControl w:val="0"/>
      </w:pPr>
      <w:r>
        <w:rPr>
          <w:smallCaps w:val="0"/>
        </w:rPr>
        <w:t>9</w:t>
      </w:r>
    </w:p>
    <w:p>
      <w:pPr>
        <w:pStyle w:val="Normal"/>
        <w:widowControl w:val="0"/>
      </w:pPr>
      <w:r>
        <w:rPr>
          <w:smallCaps w:val="0"/>
        </w:rPr>
        <w:t>10</w:t>
      </w:r>
    </w:p>
    <w:p>
      <w:pPr>
        <w:pStyle w:val="Normal"/>
        <w:widowControl w:val="0"/>
      </w:pPr>
      <w:r>
        <w:rPr>
          <w:smallCaps w:val="0"/>
        </w:rPr>
        <w:t>11</w:t>
      </w:r>
    </w:p>
    <w:p>
      <w:pPr>
        <w:pStyle w:val="Normal"/>
        <w:widowControl w:val="0"/>
      </w:pPr>
      <w:r>
        <w:rPr>
          <w:smallCaps w:val="0"/>
        </w:rPr>
        <w:t>12</w:t>
      </w:r>
    </w:p>
    <w:p>
      <w:pPr>
        <w:pStyle w:val="Normal"/>
        <w:widowControl w:val="0"/>
      </w:pPr>
      <w:r>
        <w:rPr>
          <w:smallCaps w:val="0"/>
        </w:rPr>
        <w:t>13</w:t>
      </w:r>
    </w:p>
    <w:p>
      <w:pPr>
        <w:pStyle w:val="Normal"/>
        <w:widowControl w:val="0"/>
      </w:pPr>
      <w:r>
        <w:rPr>
          <w:smallCaps w:val="0"/>
        </w:rPr>
        <w:t>14</w:t>
      </w:r>
    </w:p>
    <w:p>
      <w:pPr>
        <w:pStyle w:val="Normal"/>
        <w:widowControl w:val="0"/>
      </w:pPr>
      <w:r>
        <w:rPr>
          <w:smallCaps w:val="0"/>
        </w:rPr>
        <w:t>15</w:t>
      </w:r>
    </w:p>
    <w:p>
      <w:pPr>
        <w:pStyle w:val="Normal"/>
        <w:widowControl w:val="0"/>
      </w:pPr>
      <w:r>
        <w:rPr>
          <w:smallCaps w:val="0"/>
        </w:rPr>
        <w:t>16</w:t>
      </w:r>
    </w:p>
    <w:p>
      <w:pPr>
        <w:pStyle w:val="Normal"/>
        <w:widowControl w:val="0"/>
      </w:pPr>
      <w:r>
        <w:rPr>
          <w:smallCaps w:val="0"/>
        </w:rPr>
        <w:t>17</w:t>
      </w:r>
    </w:p>
    <w:p>
      <w:pPr>
        <w:pStyle w:val="Normal"/>
        <w:widowControl w:val="0"/>
      </w:pPr>
      <w:r>
        <w:rPr>
          <w:smallCaps w:val="0"/>
        </w:rPr>
        <w:t>18</w:t>
      </w:r>
    </w:p>
    <w:p>
      <w:pPr>
        <w:pStyle w:val="Normal"/>
        <w:widowControl w:val="0"/>
      </w:pPr>
      <w:r>
        <w:rPr>
          <w:smallCaps w:val="0"/>
        </w:rPr>
        <w:t>19</w:t>
      </w:r>
    </w:p>
    <w:p>
      <w:pPr>
        <w:pStyle w:val="Normal"/>
        <w:widowControl w:val="0"/>
      </w:pPr>
      <w:r>
        <w:rPr>
          <w:smallCaps w:val="0"/>
        </w:rPr>
        <w:t>20</w:t>
      </w:r>
    </w:p>
    <w:p>
      <w:pPr>
        <w:pStyle w:val="Normal"/>
        <w:widowControl w:val="0"/>
      </w:pPr>
      <w:r>
        <w:rPr>
          <w:smallCaps w:val="0"/>
        </w:rPr>
        <w:t>21</w:t>
      </w:r>
    </w:p>
    <w:p>
      <w:pPr>
        <w:pStyle w:val="Normal"/>
        <w:widowControl w:val="0"/>
      </w:pPr>
      <w:r>
        <w:rPr>
          <w:smallCaps w:val="0"/>
        </w:rPr>
        <w:t>22</w:t>
      </w:r>
    </w:p>
    <w:p>
      <w:pPr>
        <w:pStyle w:val="Normal"/>
        <w:widowControl w:val="0"/>
      </w:pPr>
      <w:r>
        <w:rPr>
          <w:smallCaps w:val="0"/>
        </w:rPr>
        <w:t>23</w:t>
      </w:r>
    </w:p>
    <w:p>
      <w:pPr>
        <w:pStyle w:val="Normal"/>
        <w:widowControl w:val="0"/>
      </w:pPr>
      <w:r>
        <w:rPr>
          <w:smallCaps w:val="0"/>
        </w:rPr>
        <w:t>24</w:t>
      </w:r>
    </w:p>
    <w:p>
      <w:pPr>
        <w:pStyle w:val="Normal"/>
        <w:widowControl w:val="0"/>
      </w:pPr>
      <w:r>
        <w:rPr>
          <w:smallCaps w:val="0"/>
        </w:rPr>
        <w:t>25</w:t>
      </w:r>
    </w:p>
    <w:p>
      <w:pPr>
        <w:pStyle w:val="Normal"/>
        <w:widowControl w:val="0"/>
      </w:pPr>
      <w:r>
        <w:rPr>
          <w:smallCaps w:val="0"/>
        </w:rPr>
        <w:t>26</w:t>
      </w:r>
    </w:p>
    <w:p>
      <w:pPr>
        <w:pStyle w:val="Normal"/>
        <w:widowControl w:val="0"/>
      </w:pPr>
      <w:r>
        <w:rPr>
          <w:smallCaps w:val="0"/>
        </w:rPr>
        <w:t>27</w:t>
      </w:r>
    </w:p>
    <w:p>
      <w:pPr>
        <w:pStyle w:val="Normal"/>
        <w:widowControl w:val="0"/>
      </w:pPr>
      <w:r>
        <w:rPr>
          <w:smallCaps w:val="0"/>
        </w:rPr>
        <w:t>28</w:t>
      </w:r>
    </w:p>
    <w:p>
      <w:pPr>
        <w:pStyle w:val="Normal"/>
        <w:widowControl w:val="0"/>
      </w:pPr>
      <w:r>
        <w:rPr>
          <w:smallCaps w:val="0"/>
        </w:rPr>
        <w:t>29</w:t>
      </w:r>
    </w:p>
    <w:p>
      <w:pPr>
        <w:pStyle w:val="Normal"/>
        <w:widowControl w:val="0"/>
      </w:pPr>
      <w:r>
        <w:rPr>
          <w:smallCaps w:val="0"/>
        </w:rPr>
        <w:t>30</w:t>
      </w:r>
    </w:p>
    <w:p>
      <w:pPr>
        <w:pStyle w:val="Normal"/>
        <w:widowControl w:val="0"/>
      </w:pPr>
      <w:r>
        <w:rPr>
          <w:smallCaps w:val="0"/>
        </w:rPr>
        <w:t>33</w:t>
      </w:r>
    </w:p>
    <w:p>
      <w:pPr>
        <w:pStyle w:val="Normal"/>
        <w:widowControl w:val="0"/>
      </w:pPr>
      <w:r>
        <w:rPr>
          <w:smallCaps w:val="0"/>
        </w:rPr>
        <w:t>34</w:t>
      </w:r>
    </w:p>
    <w:tbl>
      <w:tblPr>
        <w:tblOverlap w:val="never"/>
        <w:tblLayout w:type="fixed"/>
        <w:jc w:val="left"/>
      </w:tblPr>
      <w:tblGrid>
        <w:gridCol w:w="1616"/>
        <w:gridCol w:w="284"/>
        <w:gridCol w:w="698"/>
        <w:gridCol w:w="1001"/>
        <w:gridCol w:w="986"/>
      </w:tblGrid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dot" w:pos="824" w:val="left"/>
              </w:tabs>
              <w:widowControl w:val="0"/>
            </w:pPr>
            <w:r>
              <w:rPr>
                <w:smallCaps w:val="0"/>
              </w:rPr>
              <w:t xml:space="preserve">25.08’99 </w:t>
              <w:tab/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dot" w:pos="256" w:val="left"/>
              </w:tabs>
              <w:widowControl w:val="0"/>
            </w:pPr>
            <w:r>
              <w:rPr>
                <w:smallCaps w:val="0"/>
              </w:rPr>
              <w:tab/>
              <w:t xml:space="preserve"> 20.09-99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18.... g4R?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24" w:val="left"/>
              </w:tabs>
              <w:widowControl w:val="0"/>
            </w:pPr>
            <w:r>
              <w:rPr>
                <w:smallCaps w:val="0"/>
              </w:rPr>
              <w:t xml:space="preserve">21.08'99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59" w:val="left"/>
              </w:tabs>
              <w:widowControl w:val="0"/>
            </w:pPr>
            <w:r>
              <w:rPr>
                <w:smallCaps w:val="0"/>
              </w:rPr>
              <w:tab/>
              <w:t xml:space="preserve"> 30.08-99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SMIIK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 d4 R? 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24" w:val="left"/>
              </w:tabs>
              <w:widowControl w:val="0"/>
            </w:pPr>
            <w:r>
              <w:rPr>
                <w:smallCaps w:val="0"/>
              </w:rPr>
              <w:t xml:space="preserve">22.08-99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56" w:val="left"/>
              </w:tabs>
              <w:widowControl w:val="0"/>
            </w:pPr>
            <w:r>
              <w:rPr>
                <w:smallCaps w:val="0"/>
              </w:rPr>
              <w:tab/>
              <w:t xml:space="preserve"> 30.08-99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Dipl.iur.Milan JUNGIĆ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24" w:val="left"/>
              </w:tabs>
              <w:widowControl w:val="0"/>
            </w:pPr>
            <w:r>
              <w:rPr>
                <w:smallCaps w:val="0"/>
              </w:rPr>
              <w:t xml:space="preserve">25.08-99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59" w:val="left"/>
              </w:tabs>
              <w:widowControl w:val="0"/>
            </w:pPr>
            <w:r>
              <w:rPr>
                <w:smallCaps w:val="0"/>
              </w:rPr>
              <w:tab/>
              <w:t xml:space="preserve"> 26.08‘99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 MATIJAŠEVIĆ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 Tcl 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24" w:val="left"/>
              </w:tabs>
              <w:widowControl w:val="0"/>
            </w:pPr>
            <w:r>
              <w:rPr>
                <w:smallCaps w:val="0"/>
              </w:rPr>
              <w:t xml:space="preserve">02.09-99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59" w:val="left"/>
              </w:tabs>
              <w:widowControl w:val="0"/>
            </w:pPr>
            <w:r>
              <w:rPr>
                <w:smallCaps w:val="0"/>
              </w:rPr>
              <w:tab/>
              <w:t xml:space="preserve"> 09.09'99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Zeljko KRPANEC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28" w:val="left"/>
              </w:tabs>
              <w:widowControl w:val="0"/>
            </w:pPr>
            <w:r>
              <w:rPr>
                <w:smallCaps w:val="0"/>
              </w:rPr>
              <w:t xml:space="preserve">04.09-99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59" w:val="left"/>
              </w:tabs>
              <w:widowControl w:val="0"/>
            </w:pPr>
            <w:r>
              <w:rPr>
                <w:smallCaps w:val="0"/>
              </w:rPr>
              <w:tab/>
              <w:t xml:space="preserve"> 04.09-99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Dipl.ing.Zvonimir PARAVIĆ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 Lg2...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14" w:val="left"/>
              </w:tabs>
              <w:widowControl w:val="0"/>
            </w:pPr>
            <w:r>
              <w:rPr>
                <w:smallCaps w:val="0"/>
              </w:rPr>
              <w:t xml:space="preserve">01.09-99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56" w:val="left"/>
              </w:tabs>
              <w:widowControl w:val="0"/>
            </w:pPr>
            <w:r>
              <w:rPr>
                <w:smallCaps w:val="0"/>
              </w:rPr>
              <w:tab/>
              <w:t xml:space="preserve"> I4.09‘99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14" w:val="left"/>
              </w:tabs>
              <w:widowControl w:val="0"/>
            </w:pPr>
            <w:r>
              <w:rPr>
                <w:smallCaps w:val="0"/>
              </w:rPr>
              <w:t xml:space="preserve">H.09‘99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59" w:val="left"/>
              </w:tabs>
              <w:widowControl w:val="0"/>
            </w:pPr>
            <w:r>
              <w:rPr>
                <w:smallCaps w:val="0"/>
              </w:rPr>
              <w:tab/>
              <w:t xml:space="preserve"> 11.09-99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14" w:val="left"/>
              </w:tabs>
              <w:widowControl w:val="0"/>
            </w:pPr>
            <w:r>
              <w:rPr>
                <w:smallCaps w:val="0"/>
              </w:rPr>
              <w:t xml:space="preserve">H.09'99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56" w:val="left"/>
              </w:tabs>
              <w:widowControl w:val="0"/>
            </w:pPr>
            <w:r>
              <w:rPr>
                <w:smallCaps w:val="0"/>
              </w:rPr>
              <w:tab/>
              <w:t xml:space="preserve"> 11.09'99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22.... Td7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24" w:val="left"/>
              </w:tabs>
              <w:widowControl w:val="0"/>
            </w:pPr>
            <w:r>
              <w:rPr>
                <w:smallCaps w:val="0"/>
              </w:rPr>
              <w:t xml:space="preserve">03.09'99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59" w:val="left"/>
              </w:tabs>
              <w:widowControl w:val="0"/>
            </w:pPr>
            <w:r>
              <w:rPr>
                <w:smallCaps w:val="0"/>
              </w:rPr>
              <w:tab/>
              <w:t xml:space="preserve"> 20.09'99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17" w:val="left"/>
              </w:tabs>
              <w:widowControl w:val="0"/>
            </w:pPr>
            <w:r>
              <w:rPr>
                <w:smallCaps w:val="0"/>
              </w:rPr>
              <w:t xml:space="preserve">H.09'99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59" w:val="left"/>
              </w:tabs>
              <w:widowControl w:val="0"/>
            </w:pPr>
            <w:r>
              <w:rPr>
                <w:smallCaps w:val="0"/>
              </w:rPr>
              <w:tab/>
              <w:t xml:space="preserve"> 11.09-99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Dipl.ing.Arsen MILETIĆ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19.... 0-0-0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24" w:val="left"/>
              </w:tabs>
              <w:widowControl w:val="0"/>
            </w:pPr>
            <w:r>
              <w:rPr>
                <w:smallCaps w:val="0"/>
              </w:rPr>
              <w:t xml:space="preserve">04.09-99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59" w:val="left"/>
              </w:tabs>
              <w:widowControl w:val="0"/>
            </w:pPr>
            <w:r>
              <w:rPr>
                <w:smallCaps w:val="0"/>
              </w:rPr>
              <w:tab/>
              <w:t xml:space="preserve"> 20.09'99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14" w:val="left"/>
              </w:tabs>
              <w:widowControl w:val="0"/>
            </w:pPr>
            <w:r>
              <w:rPr>
                <w:smallCaps w:val="0"/>
              </w:rPr>
              <w:t xml:space="preserve">H.09'99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59" w:val="left"/>
              </w:tabs>
              <w:widowControl w:val="0"/>
            </w:pPr>
            <w:r>
              <w:rPr>
                <w:smallCaps w:val="0"/>
              </w:rPr>
              <w:tab/>
              <w:t xml:space="preserve"> 11.09-99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20.... Dxd2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24" w:val="left"/>
              </w:tabs>
              <w:widowControl w:val="0"/>
            </w:pPr>
            <w:r>
              <w:rPr>
                <w:smallCaps w:val="0"/>
              </w:rPr>
              <w:t xml:space="preserve">05.09-99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59" w:val="left"/>
              </w:tabs>
              <w:widowControl w:val="0"/>
            </w:pPr>
            <w:r>
              <w:rPr>
                <w:smallCaps w:val="0"/>
              </w:rPr>
              <w:tab/>
              <w:t xml:space="preserve"> 14.09-99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Dipl.iur.Milan JUNGIĆ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 Tfdl 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24" w:val="left"/>
              </w:tabs>
              <w:widowControl w:val="0"/>
            </w:pPr>
            <w:r>
              <w:rPr>
                <w:smallCaps w:val="0"/>
              </w:rPr>
              <w:t xml:space="preserve">06.09'99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59" w:val="left"/>
              </w:tabs>
              <w:widowControl w:val="0"/>
            </w:pPr>
            <w:r>
              <w:rPr>
                <w:smallCaps w:val="0"/>
              </w:rPr>
              <w:tab/>
              <w:t xml:space="preserve"> 25.09-99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17" w:val="left"/>
              </w:tabs>
              <w:widowControl w:val="0"/>
            </w:pPr>
            <w:r>
              <w:rPr>
                <w:smallCaps w:val="0"/>
              </w:rPr>
              <w:t xml:space="preserve">H.09‘99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59" w:val="left"/>
              </w:tabs>
              <w:widowControl w:val="0"/>
            </w:pPr>
            <w:r>
              <w:rPr>
                <w:smallCaps w:val="0"/>
              </w:rPr>
              <w:tab/>
              <w:t xml:space="preserve"> 11.09-99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810" w:val="left"/>
              </w:tabs>
              <w:widowControl w:val="0"/>
            </w:pPr>
            <w:r>
              <w:rPr>
                <w:smallCaps w:val="0"/>
              </w:rPr>
              <w:t xml:space="preserve">H.09'99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259" w:val="left"/>
              </w:tabs>
              <w:widowControl w:val="0"/>
            </w:pPr>
            <w:r>
              <w:rPr>
                <w:smallCaps w:val="0"/>
              </w:rPr>
              <w:tab/>
              <w:t xml:space="preserve"> 11.09-99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10.... Se7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28" w:val="left"/>
              </w:tabs>
              <w:widowControl w:val="0"/>
            </w:pPr>
            <w:r>
              <w:rPr>
                <w:smallCaps w:val="0"/>
              </w:rPr>
              <w:t xml:space="preserve">06.09-99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59" w:val="left"/>
              </w:tabs>
              <w:widowControl w:val="0"/>
            </w:pPr>
            <w:r>
              <w:rPr>
                <w:smallCaps w:val="0"/>
              </w:rPr>
              <w:tab/>
              <w:t xml:space="preserve"> 24.09-99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17" w:val="left"/>
              </w:tabs>
              <w:widowControl w:val="0"/>
            </w:pPr>
            <w:r>
              <w:rPr>
                <w:smallCaps w:val="0"/>
              </w:rPr>
              <w:t xml:space="preserve">H.09'99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59" w:val="left"/>
              </w:tabs>
              <w:widowControl w:val="0"/>
            </w:pPr>
            <w:r>
              <w:rPr>
                <w:smallCaps w:val="0"/>
              </w:rPr>
              <w:tab/>
              <w:t xml:space="preserve"> 11.09-99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19.... Lb7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28" w:val="left"/>
              </w:tabs>
              <w:widowControl w:val="0"/>
            </w:pPr>
            <w:r>
              <w:rPr>
                <w:smallCaps w:val="0"/>
              </w:rPr>
              <w:t xml:space="preserve">06.09-99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59" w:val="left"/>
              </w:tabs>
              <w:widowControl w:val="0"/>
            </w:pPr>
            <w:r>
              <w:rPr>
                <w:smallCaps w:val="0"/>
              </w:rPr>
              <w:tab/>
              <w:t xml:space="preserve"> 20.09-99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Vicko MARUNČIĆ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 dxc5 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24" w:val="left"/>
              </w:tabs>
              <w:widowControl w:val="0"/>
            </w:pPr>
            <w:r>
              <w:rPr>
                <w:smallCaps w:val="0"/>
              </w:rPr>
              <w:t xml:space="preserve">07.09'99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63" w:val="left"/>
              </w:tabs>
              <w:widowControl w:val="0"/>
            </w:pPr>
            <w:r>
              <w:rPr>
                <w:smallCaps w:val="0"/>
              </w:rPr>
              <w:tab/>
              <w:t xml:space="preserve"> 27.09-99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14" w:val="left"/>
              </w:tabs>
              <w:widowControl w:val="0"/>
            </w:pPr>
            <w:r>
              <w:rPr>
                <w:smallCaps w:val="0"/>
              </w:rPr>
              <w:t xml:space="preserve">H.09‘99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59" w:val="left"/>
              </w:tabs>
              <w:widowControl w:val="0"/>
            </w:pPr>
            <w:r>
              <w:rPr>
                <w:smallCaps w:val="0"/>
              </w:rPr>
              <w:tab/>
              <w:t xml:space="preserve"> H.09'99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 Taci 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24" w:val="left"/>
              </w:tabs>
              <w:widowControl w:val="0"/>
            </w:pPr>
            <w:r>
              <w:rPr>
                <w:smallCaps w:val="0"/>
              </w:rPr>
              <w:t xml:space="preserve">08.09-99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59" w:val="left"/>
              </w:tabs>
              <w:widowControl w:val="0"/>
            </w:pPr>
            <w:r>
              <w:rPr>
                <w:smallCaps w:val="0"/>
              </w:rPr>
              <w:tab/>
              <w:t xml:space="preserve"> 20.09-99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17" w:val="left"/>
              </w:tabs>
              <w:widowControl w:val="0"/>
            </w:pPr>
            <w:r>
              <w:rPr>
                <w:smallCaps w:val="0"/>
              </w:rPr>
              <w:t xml:space="preserve">H.09‘99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59" w:val="left"/>
              </w:tabs>
              <w:widowControl w:val="0"/>
            </w:pPr>
            <w:r>
              <w:rPr>
                <w:smallCaps w:val="0"/>
              </w:rPr>
              <w:tab/>
              <w:t xml:space="preserve"> 11.09'99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 Tbl± 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821" w:val="left"/>
              </w:tabs>
              <w:widowControl w:val="0"/>
            </w:pPr>
            <w:r>
              <w:rPr>
                <w:smallCaps w:val="0"/>
              </w:rPr>
              <w:t xml:space="preserve">09.09-99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259" w:val="left"/>
              </w:tabs>
              <w:widowControl w:val="0"/>
            </w:pPr>
            <w:r>
              <w:rPr>
                <w:smallCaps w:val="0"/>
              </w:rPr>
              <w:tab/>
              <w:t xml:space="preserve"> 14.09-99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14" w:val="left"/>
              </w:tabs>
              <w:widowControl w:val="0"/>
            </w:pPr>
            <w:r>
              <w:rPr>
                <w:smallCaps w:val="0"/>
              </w:rPr>
              <w:t xml:space="preserve">11.09‘99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59" w:val="left"/>
              </w:tabs>
              <w:widowControl w:val="0"/>
            </w:pPr>
            <w:r>
              <w:rPr>
                <w:smallCaps w:val="0"/>
              </w:rPr>
              <w:tab/>
              <w:t xml:space="preserve"> 11.09-99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14" w:val="left"/>
              </w:tabs>
              <w:widowControl w:val="0"/>
            </w:pPr>
            <w:r>
              <w:rPr>
                <w:smallCaps w:val="0"/>
              </w:rPr>
              <w:t xml:space="preserve">H.09‘99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59" w:val="left"/>
              </w:tabs>
              <w:widowControl w:val="0"/>
            </w:pPr>
            <w:r>
              <w:rPr>
                <w:smallCaps w:val="0"/>
              </w:rPr>
              <w:tab/>
              <w:t xml:space="preserve"> H.09'99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17.... Sg6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24" w:val="left"/>
              </w:tabs>
              <w:widowControl w:val="0"/>
            </w:pPr>
            <w:r>
              <w:rPr>
                <w:smallCaps w:val="0"/>
              </w:rPr>
              <w:t xml:space="preserve">09.09-99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59" w:val="left"/>
              </w:tabs>
              <w:widowControl w:val="0"/>
            </w:pPr>
            <w:r>
              <w:rPr>
                <w:smallCaps w:val="0"/>
              </w:rPr>
              <w:tab/>
              <w:t xml:space="preserve"> I5.09‘99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17" w:val="left"/>
              </w:tabs>
              <w:widowControl w:val="0"/>
            </w:pPr>
            <w:r>
              <w:rPr>
                <w:smallCaps w:val="0"/>
              </w:rPr>
              <w:t xml:space="preserve">18.09-99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56" w:val="left"/>
              </w:tabs>
              <w:widowControl w:val="0"/>
            </w:pPr>
            <w:r>
              <w:rPr>
                <w:smallCaps w:val="0"/>
              </w:rPr>
              <w:tab/>
              <w:t xml:space="preserve"> 19.09-99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HRVAĆIĆ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12.... Lf5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24" w:val="left"/>
              </w:tabs>
              <w:widowControl w:val="0"/>
            </w:pPr>
            <w:r>
              <w:rPr>
                <w:smallCaps w:val="0"/>
              </w:rPr>
              <w:t xml:space="preserve">09.09-99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63" w:val="left"/>
              </w:tabs>
              <w:widowControl w:val="0"/>
            </w:pPr>
            <w:r>
              <w:rPr>
                <w:smallCaps w:val="0"/>
              </w:rPr>
              <w:tab/>
              <w:t xml:space="preserve"> 28.09-99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 f4...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10" w:val="left"/>
              </w:tabs>
              <w:widowControl w:val="0"/>
            </w:pPr>
            <w:r>
              <w:rPr>
                <w:smallCaps w:val="0"/>
              </w:rPr>
              <w:t xml:space="preserve">14.09‘99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59" w:val="left"/>
              </w:tabs>
              <w:widowControl w:val="0"/>
            </w:pPr>
            <w:r>
              <w:rPr>
                <w:smallCaps w:val="0"/>
              </w:rPr>
              <w:tab/>
              <w:t xml:space="preserve"> 22.09'99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828" w:val="left"/>
              </w:tabs>
              <w:widowControl w:val="0"/>
            </w:pPr>
            <w:r>
              <w:rPr>
                <w:smallCaps w:val="0"/>
              </w:rPr>
              <w:t xml:space="preserve">20.09-99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259" w:val="left"/>
              </w:tabs>
              <w:widowControl w:val="0"/>
            </w:pPr>
            <w:r>
              <w:rPr>
                <w:smallCaps w:val="0"/>
              </w:rPr>
              <w:tab/>
              <w:t xml:space="preserve"> 20.09-99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22,Dxd5R?...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824" w:val="left"/>
              </w:tabs>
              <w:widowControl w:val="0"/>
            </w:pPr>
            <w:r>
              <w:rPr>
                <w:smallCaps w:val="0"/>
              </w:rPr>
              <w:t xml:space="preserve">20.09'99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259" w:val="left"/>
              </w:tabs>
              <w:widowControl w:val="0"/>
            </w:pPr>
            <w:r>
              <w:rPr>
                <w:smallCaps w:val="0"/>
              </w:rPr>
              <w:tab/>
              <w:t xml:space="preserve"> 30.09-99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24" w:val="left"/>
              </w:tabs>
              <w:widowControl w:val="0"/>
            </w:pPr>
            <w:r>
              <w:rPr>
                <w:smallCaps w:val="0"/>
              </w:rPr>
              <w:t xml:space="preserve">22.09’99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59" w:val="left"/>
              </w:tabs>
              <w:widowControl w:val="0"/>
            </w:pPr>
            <w:r>
              <w:rPr>
                <w:smallCaps w:val="0"/>
              </w:rPr>
              <w:tab/>
              <w:t xml:space="preserve"> 20.10'99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28" w:val="left"/>
              </w:tabs>
              <w:widowControl w:val="0"/>
            </w:pPr>
            <w:r>
              <w:rPr>
                <w:smallCaps w:val="0"/>
              </w:rPr>
              <w:t xml:space="preserve">24.09'99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56" w:val="left"/>
              </w:tabs>
              <w:widowControl w:val="0"/>
            </w:pPr>
            <w:r>
              <w:rPr>
                <w:smallCaps w:val="0"/>
              </w:rPr>
              <w:tab/>
              <w:t xml:space="preserve"> 06.10-99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Dipl.iur.Milan JUNGIĆ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18.... Dxd5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28" w:val="left"/>
              </w:tabs>
              <w:widowControl w:val="0"/>
            </w:pPr>
            <w:r>
              <w:rPr>
                <w:smallCaps w:val="0"/>
              </w:rPr>
              <w:t xml:space="preserve">21.09'99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59" w:val="left"/>
              </w:tabs>
              <w:widowControl w:val="0"/>
            </w:pPr>
            <w:r>
              <w:rPr>
                <w:smallCaps w:val="0"/>
              </w:rPr>
              <w:tab/>
              <w:t xml:space="preserve"> 03.10-99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 g5 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21" w:val="left"/>
              </w:tabs>
              <w:widowControl w:val="0"/>
            </w:pPr>
            <w:r>
              <w:rPr>
                <w:smallCaps w:val="0"/>
              </w:rPr>
              <w:t xml:space="preserve">20.09-99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59" w:val="left"/>
              </w:tabs>
              <w:widowControl w:val="0"/>
            </w:pPr>
            <w:r>
              <w:rPr>
                <w:smallCaps w:val="0"/>
              </w:rPr>
              <w:tab/>
              <w:t xml:space="preserve"> 30.09-99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28" w:val="left"/>
              </w:tabs>
              <w:widowControl w:val="0"/>
            </w:pPr>
            <w:r>
              <w:rPr>
                <w:smallCaps w:val="0"/>
              </w:rPr>
              <w:t xml:space="preserve">29.09’99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56" w:val="left"/>
              </w:tabs>
              <w:widowControl w:val="0"/>
            </w:pPr>
            <w:r>
              <w:rPr>
                <w:smallCaps w:val="0"/>
              </w:rPr>
              <w:tab/>
              <w:t xml:space="preserve"> 29.09-99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 Sxd6 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28" w:val="left"/>
              </w:tabs>
              <w:widowControl w:val="0"/>
            </w:pPr>
            <w:r>
              <w:rPr>
                <w:smallCaps w:val="0"/>
              </w:rPr>
              <w:t xml:space="preserve">27.09-99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59" w:val="left"/>
              </w:tabs>
              <w:widowControl w:val="0"/>
            </w:pPr>
            <w:r>
              <w:rPr>
                <w:smallCaps w:val="0"/>
              </w:rPr>
              <w:tab/>
              <w:t xml:space="preserve"> 07.10-99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24" w:val="left"/>
              </w:tabs>
              <w:widowControl w:val="0"/>
            </w:pPr>
            <w:r>
              <w:rPr>
                <w:smallCaps w:val="0"/>
              </w:rPr>
              <w:t xml:space="preserve">04.10’99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30" w:val="left"/>
              </w:tabs>
              <w:widowControl w:val="0"/>
            </w:pPr>
            <w:r>
              <w:rPr>
                <w:smallCaps w:val="0"/>
              </w:rPr>
              <w:tab/>
              <w:t xml:space="preserve"> 04.10-99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Dipl.ing.Arsen MILETIĆ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 Dxa5 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24" w:val="left"/>
              </w:tabs>
              <w:widowControl w:val="0"/>
            </w:pPr>
            <w:r>
              <w:rPr>
                <w:smallCaps w:val="0"/>
              </w:rPr>
              <w:t xml:space="preserve">06.10'99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56" w:val="left"/>
              </w:tabs>
              <w:widowControl w:val="0"/>
            </w:pPr>
            <w:r>
              <w:rPr>
                <w:smallCaps w:val="0"/>
              </w:rPr>
              <w:tab/>
              <w:t xml:space="preserve"> 02.11-99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14" w:val="left"/>
              </w:tabs>
              <w:widowControl w:val="0"/>
            </w:pPr>
            <w:r>
              <w:rPr>
                <w:smallCaps w:val="0"/>
              </w:rPr>
              <w:t xml:space="preserve">11.10'99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56" w:val="left"/>
              </w:tabs>
              <w:widowControl w:val="0"/>
            </w:pPr>
            <w:r>
              <w:rPr>
                <w:smallCaps w:val="0"/>
              </w:rPr>
              <w:tab/>
              <w:t xml:space="preserve"> H.10'99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 Tc3 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06" w:val="left"/>
              </w:tabs>
              <w:widowControl w:val="0"/>
            </w:pPr>
            <w:r>
              <w:rPr>
                <w:smallCaps w:val="0"/>
              </w:rPr>
              <w:t xml:space="preserve">19.10-99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59" w:val="left"/>
              </w:tabs>
              <w:widowControl w:val="0"/>
            </w:pPr>
            <w:r>
              <w:rPr>
                <w:smallCaps w:val="0"/>
              </w:rPr>
              <w:tab/>
              <w:t xml:space="preserve"> 26.10-99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28" w:val="left"/>
              </w:tabs>
              <w:widowControl w:val="0"/>
            </w:pPr>
            <w:r>
              <w:rPr>
                <w:smallCaps w:val="0"/>
              </w:rPr>
              <w:t xml:space="preserve">22.10-99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 MATIJAŠEVIĆ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 Sg5+...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806" w:val="left"/>
              </w:tabs>
              <w:widowControl w:val="0"/>
            </w:pPr>
            <w:r>
              <w:rPr>
                <w:smallCaps w:val="0"/>
              </w:rPr>
              <w:t xml:space="preserve">17.10-99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259" w:val="left"/>
              </w:tabs>
              <w:widowControl w:val="0"/>
            </w:pPr>
            <w:r>
              <w:rPr>
                <w:smallCaps w:val="0"/>
              </w:rPr>
              <w:tab/>
              <w:t xml:space="preserve"> 03.1T99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28" w:val="left"/>
              </w:tabs>
              <w:widowControl w:val="0"/>
            </w:pPr>
            <w:r>
              <w:rPr>
                <w:smallCaps w:val="0"/>
              </w:rPr>
              <w:t xml:space="preserve">22.10-99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HRVAĆIĆ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 c3 R? 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824" w:val="left"/>
              </w:tabs>
              <w:widowControl w:val="0"/>
            </w:pPr>
            <w:r>
              <w:rPr>
                <w:smallCaps w:val="0"/>
              </w:rPr>
              <w:t xml:space="preserve">22.10-99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259" w:val="left"/>
              </w:tabs>
              <w:widowControl w:val="0"/>
            </w:pPr>
            <w:r>
              <w:rPr>
                <w:smallCaps w:val="0"/>
              </w:rPr>
              <w:tab/>
              <w:t xml:space="preserve"> 02.1U99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824" w:val="left"/>
              </w:tabs>
              <w:widowControl w:val="0"/>
            </w:pPr>
            <w:r>
              <w:rPr>
                <w:smallCaps w:val="0"/>
              </w:rPr>
              <w:t xml:space="preserve">27.10’99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259" w:val="left"/>
              </w:tabs>
              <w:widowControl w:val="0"/>
            </w:pPr>
            <w:r>
              <w:rPr>
                <w:smallCaps w:val="0"/>
              </w:rPr>
              <w:tab/>
              <w:t xml:space="preserve"> ll.H'99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28" w:val="left"/>
              </w:tabs>
              <w:widowControl w:val="0"/>
            </w:pPr>
            <w:r>
              <w:rPr>
                <w:smallCaps w:val="0"/>
              </w:rPr>
              <w:t xml:space="preserve">28.10-99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56" w:val="left"/>
              </w:tabs>
              <w:widowControl w:val="0"/>
            </w:pPr>
            <w:r>
              <w:rPr>
                <w:smallCaps w:val="0"/>
              </w:rPr>
              <w:tab/>
              <w:t xml:space="preserve"> 30.10-99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HRVAĆIĆ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11.... f5R?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824" w:val="left"/>
              </w:tabs>
              <w:widowControl w:val="0"/>
            </w:pPr>
            <w:r>
              <w:rPr>
                <w:smallCaps w:val="0"/>
              </w:rPr>
              <w:t xml:space="preserve">22.10-99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259" w:val="left"/>
              </w:tabs>
              <w:widowControl w:val="0"/>
            </w:pPr>
            <w:r>
              <w:rPr>
                <w:smallCaps w:val="0"/>
              </w:rPr>
              <w:tab/>
              <w:t xml:space="preserve"> 02.11-99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796" w:val="left"/>
              </w:tabs>
              <w:widowControl w:val="0"/>
            </w:pPr>
            <w:r>
              <w:rPr>
                <w:smallCaps w:val="0"/>
              </w:rPr>
              <w:t xml:space="preserve">03.1T99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59" w:val="left"/>
              </w:tabs>
              <w:widowControl w:val="0"/>
            </w:pPr>
            <w:r>
              <w:rPr>
                <w:smallCaps w:val="0"/>
              </w:rPr>
              <w:tab/>
              <w:t xml:space="preserve"> 08.11-99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HRVAĆIĆ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16.... g5R?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24" w:val="left"/>
              </w:tabs>
              <w:widowControl w:val="0"/>
            </w:pPr>
            <w:r>
              <w:rPr>
                <w:smallCaps w:val="0"/>
              </w:rPr>
              <w:t xml:space="preserve">22.10-99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59" w:val="left"/>
              </w:tabs>
              <w:widowControl w:val="0"/>
            </w:pPr>
            <w:r>
              <w:rPr>
                <w:smallCaps w:val="0"/>
              </w:rPr>
              <w:tab/>
              <w:t xml:space="preserve"> 06.1T99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HRVAĆIĆ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 Sb3R?...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21" w:val="left"/>
              </w:tabs>
              <w:widowControl w:val="0"/>
            </w:pPr>
            <w:r>
              <w:rPr>
                <w:smallCaps w:val="0"/>
              </w:rPr>
              <w:t xml:space="preserve">22.10-99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59" w:val="left"/>
              </w:tabs>
              <w:widowControl w:val="0"/>
            </w:pPr>
            <w:r>
              <w:rPr>
                <w:smallCaps w:val="0"/>
              </w:rPr>
              <w:tab/>
              <w:t xml:space="preserve"> 06.11-99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 MATIJAŠEVIĆ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24" w:val="left"/>
              </w:tabs>
              <w:widowControl w:val="0"/>
            </w:pPr>
            <w:r>
              <w:rPr>
                <w:smallCaps w:val="0"/>
              </w:rPr>
              <w:t xml:space="preserve">04.1T99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56" w:val="left"/>
              </w:tabs>
              <w:widowControl w:val="0"/>
            </w:pPr>
            <w:r>
              <w:rPr>
                <w:smallCaps w:val="0"/>
              </w:rPr>
              <w:tab/>
              <w:t xml:space="preserve"> 03.11-99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Kg3 R?...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21" w:val="left"/>
              </w:tabs>
              <w:widowControl w:val="0"/>
            </w:pPr>
            <w:r>
              <w:rPr>
                <w:smallCaps w:val="0"/>
              </w:rPr>
              <w:t xml:space="preserve">03.1T99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59" w:val="left"/>
              </w:tabs>
              <w:widowControl w:val="0"/>
            </w:pPr>
            <w:r>
              <w:rPr>
                <w:smallCaps w:val="0"/>
              </w:rPr>
              <w:tab/>
              <w:t xml:space="preserve"> 22.11-99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10" w:val="left"/>
              </w:tabs>
              <w:widowControl w:val="0"/>
            </w:pPr>
            <w:r>
              <w:rPr>
                <w:smallCaps w:val="0"/>
              </w:rPr>
              <w:t xml:space="preserve">11.11-99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56" w:val="left"/>
              </w:tabs>
              <w:widowControl w:val="0"/>
            </w:pPr>
            <w:r>
              <w:rPr>
                <w:smallCaps w:val="0"/>
              </w:rPr>
              <w:tab/>
              <w:t xml:space="preserve"> 11.11-99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Vicko MARUNČIĆ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 Lxd6...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06" w:val="left"/>
              </w:tabs>
              <w:widowControl w:val="0"/>
            </w:pPr>
            <w:r>
              <w:rPr>
                <w:smallCaps w:val="0"/>
              </w:rPr>
              <w:t xml:space="preserve">10.11 *99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99'99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810" w:val="left"/>
              </w:tabs>
              <w:widowControl w:val="0"/>
            </w:pPr>
            <w:r>
              <w:rPr>
                <w:smallCaps w:val="0"/>
              </w:rPr>
              <w:t xml:space="preserve">13.1T99 </w:t>
              <w:tab/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256" w:val="left"/>
              </w:tabs>
              <w:widowControl w:val="0"/>
            </w:pPr>
            <w:r>
              <w:rPr>
                <w:smallCaps w:val="0"/>
              </w:rPr>
              <w:tab/>
              <w:t xml:space="preserve"> I3.1T99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24d</w:t>
      </w:r>
    </w:p>
    <w:p>
      <w:pPr>
        <w:pStyle w:val="Normal"/>
        <w:tabs>
          <w:tab w:leader="none" w:pos="235" w:val="left"/>
        </w:tabs>
        <w:widowControl w:val="0"/>
      </w:pPr>
      <w:r>
        <w:rPr>
          <w:smallCaps w:val="0"/>
        </w:rPr>
        <w:t>20</w:t>
        <w:tab/>
        <w:t>đ</w:t>
        <w:br/>
        <w:t>II d</w:t>
      </w:r>
    </w:p>
    <w:p>
      <w:pPr>
        <w:pStyle w:val="Normal"/>
        <w:tabs>
          <w:tab w:leader="none" w:pos="197" w:val="right"/>
        </w:tabs>
        <w:widowControl w:val="0"/>
      </w:pPr>
      <w:r>
        <w:rPr>
          <w:smallCaps w:val="0"/>
        </w:rPr>
        <w:t>16</w:t>
        <w:tab/>
        <w:t>d</w:t>
        <w:br/>
        <w:t>40d</w:t>
      </w:r>
    </w:p>
    <w:p>
      <w:pPr>
        <w:pStyle w:val="Normal"/>
        <w:tabs>
          <w:tab w:leader="none" w:pos="217" w:val="left"/>
        </w:tabs>
        <w:widowControl w:val="0"/>
      </w:pPr>
      <w:r>
        <w:rPr>
          <w:smallCaps w:val="0"/>
        </w:rPr>
        <w:t>17</w:t>
        <w:tab/>
        <w:t>d</w:t>
      </w:r>
    </w:p>
    <w:p>
      <w:pPr>
        <w:pStyle w:val="Normal"/>
        <w:tabs>
          <w:tab w:leader="none" w:pos="217" w:val="left"/>
        </w:tabs>
        <w:widowControl w:val="0"/>
      </w:pPr>
      <w:r>
        <w:rPr>
          <w:smallCaps w:val="0"/>
        </w:rPr>
        <w:t>13</w:t>
        <w:tab/>
        <w:t>d</w:t>
      </w:r>
    </w:p>
    <w:p>
      <w:pPr>
        <w:pStyle w:val="Normal"/>
        <w:tabs>
          <w:tab w:leader="none" w:pos="197" w:val="right"/>
        </w:tabs>
        <w:widowControl w:val="0"/>
      </w:pPr>
      <w:r>
        <w:rPr>
          <w:smallCaps w:val="0"/>
        </w:rPr>
        <w:t>21</w:t>
        <w:tab/>
        <w:t>d</w:t>
        <w:br/>
        <w:t>21 d</w:t>
      </w:r>
    </w:p>
    <w:p>
      <w:pPr>
        <w:pStyle w:val="Normal"/>
        <w:tabs>
          <w:tab w:leader="none" w:pos="213" w:val="left"/>
        </w:tabs>
        <w:widowControl w:val="0"/>
      </w:pPr>
      <w:r>
        <w:rPr>
          <w:smallCaps w:val="0"/>
        </w:rPr>
        <w:t>17</w:t>
        <w:tab/>
        <w:t>d</w:t>
      </w:r>
    </w:p>
    <w:p>
      <w:pPr>
        <w:pStyle w:val="Normal"/>
        <w:tabs>
          <w:tab w:leader="none" w:pos="197" w:val="right"/>
        </w:tabs>
        <w:widowControl w:val="0"/>
      </w:pPr>
      <w:r>
        <w:rPr>
          <w:smallCaps w:val="0"/>
        </w:rPr>
        <w:t>19</w:t>
        <w:tab/>
        <w:t>d</w:t>
        <w:br/>
        <w:t>15 d</w:t>
      </w:r>
    </w:p>
    <w:p>
      <w:pPr>
        <w:pStyle w:val="Normal"/>
        <w:tabs>
          <w:tab w:leader="none" w:pos="197" w:val="right"/>
        </w:tabs>
        <w:widowControl w:val="0"/>
      </w:pPr>
      <w:r>
        <w:rPr>
          <w:smallCaps w:val="0"/>
        </w:rPr>
        <w:t>20</w:t>
        <w:tab/>
        <w:t>d</w:t>
        <w:br/>
        <w:t>8 d</w:t>
      </w:r>
    </w:p>
    <w:p>
      <w:pPr>
        <w:pStyle w:val="Normal"/>
        <w:tabs>
          <w:tab w:leader="none" w:pos="197" w:val="right"/>
        </w:tabs>
        <w:widowControl w:val="0"/>
      </w:pPr>
      <w:r>
        <w:rPr>
          <w:smallCaps w:val="0"/>
        </w:rPr>
        <w:t>21</w:t>
        <w:tab/>
        <w:t>d</w:t>
        <w:br/>
        <w:t>20 d</w:t>
        <w:br/>
        <w:t>Ud</w:t>
      </w:r>
    </w:p>
    <w:p>
      <w:pPr>
        <w:pStyle w:val="Normal"/>
        <w:tabs>
          <w:tab w:leader="none" w:pos="213" w:val="left"/>
        </w:tabs>
        <w:widowControl w:val="0"/>
      </w:pPr>
      <w:r>
        <w:rPr>
          <w:smallCaps w:val="0"/>
        </w:rPr>
        <w:t>14</w:t>
        <w:tab/>
        <w:t>d</w:t>
      </w:r>
    </w:p>
    <w:p>
      <w:pPr>
        <w:pStyle w:val="Normal"/>
        <w:tabs>
          <w:tab w:leader="none" w:pos="235" w:val="left"/>
        </w:tabs>
        <w:widowControl w:val="0"/>
      </w:pPr>
      <w:r>
        <w:rPr>
          <w:smallCaps w:val="0"/>
        </w:rPr>
        <w:t>18</w:t>
        <w:tab/>
        <w:t>d</w:t>
        <w:br/>
        <w:t>29 d</w:t>
        <w:br/>
        <w:t>24 d</w:t>
        <w:br/>
        <w:t>14 d</w:t>
        <w:br/>
        <w:t>35 d</w:t>
      </w:r>
    </w:p>
    <w:p>
      <w:pPr>
        <w:pStyle w:val="Normal"/>
        <w:tabs>
          <w:tab w:leader="none" w:pos="231" w:val="left"/>
        </w:tabs>
        <w:widowControl w:val="0"/>
      </w:pPr>
      <w:r>
        <w:rPr>
          <w:smallCaps w:val="0"/>
        </w:rPr>
        <w:t>20</w:t>
        <w:tab/>
        <w:t>d</w:t>
      </w:r>
    </w:p>
    <w:p>
      <w:pPr>
        <w:pStyle w:val="Normal"/>
        <w:tabs>
          <w:tab w:leader="none" w:pos="231" w:val="left"/>
        </w:tabs>
        <w:widowControl w:val="0"/>
      </w:pPr>
      <w:r>
        <w:rPr>
          <w:smallCaps w:val="0"/>
        </w:rPr>
        <w:t>33</w:t>
        <w:tab/>
        <w:t>d</w:t>
      </w:r>
    </w:p>
    <w:p>
      <w:pPr>
        <w:pStyle w:val="Normal"/>
        <w:tabs>
          <w:tab w:leader="none" w:pos="235" w:val="left"/>
        </w:tabs>
        <w:widowControl w:val="0"/>
      </w:pPr>
      <w:r>
        <w:rPr>
          <w:smallCaps w:val="0"/>
        </w:rPr>
        <w:t>22</w:t>
        <w:tab/>
        <w:t>d</w:t>
      </w:r>
    </w:p>
    <w:p>
      <w:pPr>
        <w:pStyle w:val="Normal"/>
        <w:tabs>
          <w:tab w:leader="none" w:pos="235" w:val="left"/>
        </w:tabs>
        <w:widowControl w:val="0"/>
      </w:pPr>
      <w:r>
        <w:rPr>
          <w:smallCaps w:val="0"/>
        </w:rPr>
        <w:t>21</w:t>
        <w:tab/>
        <w:t>d</w:t>
        <w:br/>
        <w:t>32 d</w:t>
        <w:br/>
        <w:t>14 d</w:t>
        <w:br/>
        <w:t>38 d</w:t>
      </w:r>
    </w:p>
    <w:p>
      <w:pPr>
        <w:pStyle w:val="Normal"/>
        <w:tabs>
          <w:tab w:leader="none" w:pos="235" w:val="left"/>
        </w:tabs>
        <w:widowControl w:val="0"/>
      </w:pPr>
      <w:r>
        <w:rPr>
          <w:smallCaps w:val="0"/>
        </w:rPr>
        <w:t>11</w:t>
        <w:tab/>
        <w:t>d</w:t>
        <w:br/>
        <w:t>38 d</w:t>
      </w:r>
    </w:p>
    <w:p>
      <w:pPr>
        <w:pStyle w:val="Normal"/>
        <w:tabs>
          <w:tab w:leader="none" w:pos="235" w:val="left"/>
        </w:tabs>
        <w:widowControl w:val="0"/>
      </w:pPr>
      <w:r>
        <w:rPr>
          <w:smallCaps w:val="0"/>
        </w:rPr>
        <w:t>24</w:t>
        <w:tab/>
        <w:t>d</w:t>
        <w:br/>
        <w:t>8 d</w:t>
        <w:br/>
        <w:t>42 d</w:t>
        <w:br/>
        <w:t>17 d</w:t>
        <w:br/>
        <w:t>21 d</w:t>
        <w:br/>
        <w:t>21 d</w:t>
      </w:r>
    </w:p>
    <w:p>
      <w:pPr>
        <w:pStyle w:val="Normal"/>
        <w:tabs>
          <w:tab w:leader="none" w:pos="235" w:val="left"/>
        </w:tabs>
        <w:widowControl w:val="0"/>
      </w:pPr>
      <w:r>
        <w:rPr>
          <w:smallCaps w:val="0"/>
        </w:rPr>
        <w:t>34</w:t>
        <w:tab/>
        <w:t>d</w:t>
        <w:br/>
        <w:t>32 d</w:t>
        <w:br/>
        <w:t>14 d</w:t>
        <w:br/>
        <w:t>45 d</w:t>
      </w:r>
    </w:p>
    <w:p>
      <w:pPr>
        <w:pStyle w:val="Normal"/>
        <w:tabs>
          <w:tab w:leader="none" w:pos="235" w:val="left"/>
        </w:tabs>
        <w:widowControl w:val="0"/>
      </w:pPr>
      <w:r>
        <w:rPr>
          <w:smallCaps w:val="0"/>
        </w:rPr>
        <w:t>25</w:t>
        <w:tab/>
        <w:t>d</w:t>
      </w:r>
    </w:p>
    <w:p>
      <w:pPr>
        <w:pStyle w:val="Normal"/>
        <w:tabs>
          <w:tab w:leader="none" w:pos="217" w:val="left"/>
        </w:tabs>
        <w:widowControl w:val="0"/>
      </w:pPr>
      <w:r>
        <w:rPr>
          <w:smallCaps w:val="0"/>
        </w:rPr>
        <w:t>12</w:t>
        <w:tab/>
        <w:t>d</w:t>
      </w:r>
    </w:p>
    <w:p>
      <w:pPr>
        <w:pStyle w:val="Normal"/>
        <w:tabs>
          <w:tab w:leader="none" w:pos="197" w:val="right"/>
        </w:tabs>
        <w:widowControl w:val="0"/>
      </w:pPr>
      <w:r>
        <w:rPr>
          <w:smallCaps w:val="0"/>
        </w:rPr>
        <w:t>24</w:t>
        <w:tab/>
        <w:t>d</w:t>
        <w:br/>
        <w:t>12 d</w:t>
      </w:r>
    </w:p>
    <w:p>
      <w:pPr>
        <w:pStyle w:val="Normal"/>
        <w:tabs>
          <w:tab w:leader="none" w:pos="235" w:val="left"/>
        </w:tabs>
        <w:widowControl w:val="0"/>
      </w:pPr>
      <w:r>
        <w:rPr>
          <w:smallCaps w:val="0"/>
        </w:rPr>
        <w:t>28</w:t>
        <w:tab/>
        <w:t>d</w:t>
      </w:r>
    </w:p>
    <w:p>
      <w:pPr>
        <w:pStyle w:val="Normal"/>
        <w:tabs>
          <w:tab w:leader="none" w:pos="235" w:val="left"/>
        </w:tabs>
        <w:widowControl w:val="0"/>
      </w:pPr>
      <w:r>
        <w:rPr>
          <w:smallCaps w:val="0"/>
        </w:rPr>
        <w:t>25</w:t>
        <w:tab/>
        <w:t>d</w:t>
        <w:br/>
        <w:t>3d</w:t>
        <w:br/>
        <w:t>38 d</w:t>
      </w:r>
    </w:p>
    <w:p>
      <w:pPr>
        <w:pStyle w:val="Normal"/>
        <w:tabs>
          <w:tab w:leader="none" w:pos="231" w:val="left"/>
        </w:tabs>
        <w:widowControl w:val="0"/>
      </w:pPr>
      <w:r>
        <w:rPr>
          <w:smallCaps w:val="0"/>
        </w:rPr>
        <w:t>29</w:t>
        <w:tab/>
        <w:t>d</w:t>
        <w:br/>
        <w:t>44 d</w:t>
        <w:br/>
        <w:t>37 d</w:t>
      </w:r>
    </w:p>
    <w:p>
      <w:pPr>
        <w:pStyle w:val="Normal"/>
        <w:tabs>
          <w:tab w:leader="none" w:pos="217" w:val="left"/>
        </w:tabs>
        <w:widowControl w:val="0"/>
      </w:pPr>
      <w:r>
        <w:rPr>
          <w:smallCaps w:val="0"/>
        </w:rPr>
        <w:t>19</w:t>
        <w:tab/>
        <w:t>d</w:t>
      </w:r>
    </w:p>
    <w:p>
      <w:pPr>
        <w:pStyle w:val="Normal"/>
        <w:tabs>
          <w:tab w:leader="none" w:pos="235" w:val="left"/>
        </w:tabs>
        <w:widowControl w:val="0"/>
      </w:pPr>
      <w:r>
        <w:rPr>
          <w:smallCaps w:val="0"/>
        </w:rPr>
        <w:t>48</w:t>
        <w:tab/>
        <w:t>d</w:t>
      </w:r>
    </w:p>
    <w:p>
      <w:pPr>
        <w:pStyle w:val="Normal"/>
        <w:tabs>
          <w:tab w:leader="none" w:pos="231" w:val="left"/>
        </w:tabs>
        <w:widowControl w:val="0"/>
      </w:pPr>
      <w:r>
        <w:rPr>
          <w:smallCaps w:val="0"/>
        </w:rPr>
        <w:t>35</w:t>
        <w:tab/>
        <w:t>d</w:t>
      </w:r>
    </w:p>
    <w:p>
      <w:pPr>
        <w:pStyle w:val="Normal"/>
        <w:tabs>
          <w:tab w:leader="none" w:pos="231" w:val="left"/>
        </w:tabs>
        <w:widowControl w:val="0"/>
      </w:pPr>
      <w:r>
        <w:rPr>
          <w:smallCaps w:val="0"/>
        </w:rPr>
        <w:t>49</w:t>
        <w:tab/>
        <w:t>d</w:t>
      </w:r>
    </w:p>
    <w:p>
      <w:pPr>
        <w:pStyle w:val="Normal"/>
        <w:tabs>
          <w:tab w:leader="none" w:pos="235" w:val="left"/>
        </w:tabs>
        <w:widowControl w:val="0"/>
      </w:pPr>
      <w:r>
        <w:rPr>
          <w:smallCaps w:val="0"/>
        </w:rPr>
        <w:t>23</w:t>
        <w:tab/>
        <w:t>d</w:t>
      </w:r>
      <w:r>
        <w:br w:type="page"/>
      </w:r>
    </w:p>
    <w:p>
      <w:pPr>
        <w:pStyle w:val="Normal"/>
        <w:tabs>
          <w:tab w:leader="none" w:pos="382" w:val="left"/>
          <w:tab w:leader="none" w:pos="1972" w:val="right"/>
        </w:tabs>
        <w:widowControl w:val="0"/>
      </w:pPr>
      <w:r>
        <w:rPr>
          <w:smallCaps w:val="0"/>
        </w:rPr>
        <w:t>36</w:t>
        <w:tab/>
        <w:t>Ilija MATIJAŠEVIĆ</w:t>
        <w:tab/>
        <w:t>l</w:t>
      </w:r>
    </w:p>
    <w:p>
      <w:pPr>
        <w:pStyle w:val="Normal"/>
        <w:tabs>
          <w:tab w:leader="none" w:pos="1972" w:val="right"/>
        </w:tabs>
        <w:widowControl w:val="0"/>
      </w:pPr>
      <w:r>
        <w:rPr>
          <w:smallCaps w:val="0"/>
        </w:rPr>
        <w:t>Tomislav PAVIĆ</w:t>
        <w:tab/>
        <w:t>0</w:t>
      </w:r>
    </w:p>
    <w:p>
      <w:pPr>
        <w:pStyle w:val="Normal"/>
        <w:tabs>
          <w:tab w:leader="none" w:pos="382" w:val="left"/>
          <w:tab w:leader="none" w:pos="1972" w:val="right"/>
        </w:tabs>
        <w:widowControl w:val="0"/>
      </w:pPr>
      <w:r>
        <w:rPr>
          <w:smallCaps w:val="0"/>
        </w:rPr>
        <w:t>37</w:t>
        <w:tab/>
        <w:t>Miroslav GOLUBIĆ</w:t>
        <w:tab/>
        <w:t>0</w:t>
      </w:r>
    </w:p>
    <w:p>
      <w:pPr>
        <w:pStyle w:val="Normal"/>
        <w:widowControl w:val="0"/>
      </w:pPr>
      <w:r>
        <w:rPr>
          <w:smallCaps w:val="0"/>
        </w:rPr>
        <w:t>Dipl.ing.Zvonimir PARAVIĆ l</w:t>
      </w:r>
    </w:p>
    <w:p>
      <w:pPr>
        <w:pStyle w:val="Normal"/>
        <w:widowControl w:val="0"/>
      </w:pPr>
      <w:r>
        <w:rPr>
          <w:smallCaps w:val="0"/>
        </w:rPr>
        <w:t>31.Txa7 ... 04.II'99</w:t>
        <w:br/>
        <w:t>Predaja 19.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X '99</w:t>
        <w:br/>
        <w:t>Predaja 23.11 "99</w:t>
        <w:br/>
        <w:t>28. ...Tdgl 18.11'99</w:t>
      </w:r>
    </w:p>
    <w:tbl>
      <w:tblPr>
        <w:tblOverlap w:val="never"/>
        <w:tblLayout w:type="fixed"/>
        <w:jc w:val="left"/>
      </w:tblPr>
      <w:tblGrid>
        <w:gridCol w:w="562"/>
        <w:gridCol w:w="378"/>
      </w:tblGrid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24.11 99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d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 d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 II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d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27.1199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d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36 D</w:t>
        <w:br/>
        <w:t>32 D</w:t>
      </w:r>
    </w:p>
    <w:p>
      <w:pPr>
        <w:pStyle w:val="Normal"/>
        <w:widowControl w:val="0"/>
      </w:pPr>
      <w:r>
        <w:rPr>
          <w:smallCaps w:val="0"/>
        </w:rPr>
        <w:t>Corr CRO 46</w:t>
      </w:r>
    </w:p>
    <w:p>
      <w:pPr>
        <w:pStyle w:val="Normal"/>
        <w:widowControl w:val="0"/>
        <w:outlineLvl w:val="8"/>
      </w:pPr>
      <w:bookmarkStart w:id="30" w:name="bookmark30"/>
      <w:r>
        <w:rPr>
          <w:smallCaps w:val="0"/>
        </w:rPr>
        <w:t>Redovni sudački izvještaj broj 8</w:t>
      </w:r>
      <w:bookmarkEnd w:id="30"/>
    </w:p>
    <w:p>
      <w:pPr>
        <w:pStyle w:val="Normal"/>
        <w:widowControl w:val="0"/>
      </w:pPr>
      <w:r>
        <w:rPr>
          <w:smallCaps w:val="0"/>
        </w:rPr>
        <w:t>Izjava Glavnog sudca:</w:t>
      </w:r>
    </w:p>
    <w:p>
      <w:pPr>
        <w:pStyle w:val="Normal"/>
        <w:widowControl w:val="0"/>
      </w:pPr>
      <w:r>
        <w:rPr>
          <w:smallCaps w:val="0"/>
        </w:rPr>
        <w:t>Podržavam odluku suca turnira da sačeka izviješća gosp. Marunčića o dovršenim partijama</w:t>
        <w:br/>
        <w:t>zbog ozbiljnih privatnih problema u kojima se trenutno nalazi i koje će nadamo se uskoro uspješno</w:t>
      </w:r>
    </w:p>
    <w:tbl>
      <w:tblPr>
        <w:tblOverlap w:val="never"/>
        <w:tblLayout w:type="fixed"/>
        <w:jc w:val="left"/>
      </w:tblPr>
      <w:tblGrid>
        <w:gridCol w:w="234"/>
        <w:gridCol w:w="1548"/>
        <w:gridCol w:w="338"/>
        <w:gridCol w:w="677"/>
        <w:gridCol w:w="482"/>
        <w:gridCol w:w="490"/>
        <w:gridCol w:w="486"/>
        <w:gridCol w:w="490"/>
        <w:gridCol w:w="648"/>
        <w:gridCol w:w="641"/>
        <w:gridCol w:w="389"/>
      </w:tblGrid>
      <w:tr>
        <w:trPr>
          <w:trHeight w:val="191"/>
        </w:trPr>
        <w:tc>
          <w:tcPr>
            <w:shd w:val="clear" w:color="auto" w:fill="FFFFFF"/>
            <w:gridSpan w:val="11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ODMOR: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prijavljeno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potvrđeno</w:t>
            </w:r>
          </w:p>
        </w:tc>
        <w:tc>
          <w:tcPr>
            <w:shd w:val="clear" w:color="auto" w:fill="FFFFFF"/>
            <w:gridSpan w:val="3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od_uključiv_do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TOMlC Srećko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10.12.1999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04.01.2000</w:t>
            </w: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15.12.1999 14.01.2000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ISHODI: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igrači(cc)... Bijeli pa Crni: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05.11’99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01.12'99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14.... Tc8R? 22.10’99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08.11'99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09.1 T99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09.11'99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16.... Sc4R? 04.1199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03.12'99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53. Kf4R?...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15.1199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03.12'99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 MATIJAŠEVIĆ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17.1U99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24.11'99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Dipl.ing.Arsen MILETIĆ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23.11'99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33.... Sc3+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03.12 99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 Sxe7+ 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22.11'99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09.12'99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27.1T99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21.12'99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 Lxh7...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25.11'99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D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 T99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03.12 99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 D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Dipl.iur.Milan JUNGIĆ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R!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03.12'99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18.12'99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D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Dipl.ing.Zvonimir PARAVIĆ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 ...axb5R? 30.11'99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09.12'99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 D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Dipl.iur.Milan JUNGIĆ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11.1299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18.1299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 D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32.... f5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07.1299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15.1299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 D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Zelimir SMUK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16.12’99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 MATIJAŠEVIĆ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19.... Sc6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30.11'99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21.1299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Zelimir SMUK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16.12'99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7?.??00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Dipl.ing.Arscn MILETIĆ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21.... h5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02.12'99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 Sxb7...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10.12'99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27.12'99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9*d/??p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20.12'99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21.12'99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39"/>
        </w:trPr>
        <w:tc>
          <w:tcPr>
            <w:shd w:val="clear" w:color="auto" w:fill="FFFFFF"/>
            <w:gridSpan w:val="2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Žmovu, 04.01.2000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5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 Sudac: Zlatan JERIČEVIĆ, v.r.</w:t>
            </w:r>
          </w:p>
        </w:tc>
      </w:tr>
    </w:tbl>
    <w:p>
      <w:pPr>
        <w:pStyle w:val="Normal"/>
        <w:widowControl w:val="0"/>
        <w:outlineLvl w:val="8"/>
      </w:pPr>
      <w:bookmarkStart w:id="31" w:name="bookmark31"/>
      <w:r>
        <w:rPr>
          <w:smallCaps w:val="0"/>
        </w:rPr>
        <w:t>Corr CRO 46</w:t>
      </w:r>
      <w:bookmarkEnd w:id="31"/>
    </w:p>
    <w:p>
      <w:pPr>
        <w:pStyle w:val="Normal"/>
        <w:widowControl w:val="0"/>
      </w:pPr>
      <w:r>
        <w:rPr>
          <w:smallCaps w:val="0"/>
        </w:rPr>
        <w:t>Redovni sudački izvještaj broj 9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1555"/>
        <w:gridCol w:w="338"/>
        <w:gridCol w:w="677"/>
        <w:gridCol w:w="482"/>
        <w:gridCol w:w="490"/>
        <w:gridCol w:w="482"/>
        <w:gridCol w:w="490"/>
        <w:gridCol w:w="648"/>
        <w:gridCol w:w="652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ukupno</w:t>
      </w:r>
    </w:p>
    <w:p>
      <w:pPr>
        <w:pStyle w:val="Normal"/>
        <w:widowControl w:val="0"/>
      </w:pPr>
      <w:r>
        <w:rPr>
          <w:smallCaps w:val="0"/>
        </w:rPr>
        <w:t>vrijeme</w:t>
      </w:r>
    </w:p>
    <w:p>
      <w:pPr>
        <w:pStyle w:val="Normal"/>
        <w:widowControl w:val="0"/>
      </w:pPr>
      <w:r>
        <w:rPr>
          <w:smallCaps w:val="0"/>
        </w:rPr>
        <w:t>dostave</w:t>
      </w:r>
    </w:p>
    <w:p>
      <w:pPr>
        <w:pStyle w:val="Normal"/>
        <w:widowControl w:val="0"/>
      </w:pPr>
      <w:r>
        <w:rPr>
          <w:smallCaps w:val="0"/>
        </w:rPr>
        <w:t>uipi&gt;iug&gt;r\i scu unuc; i iv«</w:t>
      </w:r>
    </w:p>
    <w:p>
      <w:pPr>
        <w:pStyle w:val="Normal"/>
        <w:widowControl w:val="0"/>
      </w:pPr>
      <w:r>
        <w:rPr>
          <w:smallCaps w:val="0"/>
        </w:rPr>
        <w:t>Dipl.prof.Milan ŽIVKOVIĆ</w:t>
        <w:br/>
        <w:t>Dipl.iur.Milan JUNGIĆ</w:t>
        <w:br/>
        <w:t>Ilija MATIJAŠEVIĆ</w:t>
        <w:br/>
        <w:t>Dipl.ing.Arscn MILETIĆ</w:t>
        <w:br/>
        <w:t>Vicko MARUNČIĆ</w:t>
        <w:br/>
        <w:t>Dipl.prof.Milan ŽIVKOVIĆ</w:t>
        <w:br/>
        <w:t>Dipl.ing.Zvonimir PARAVIĆ</w:t>
      </w:r>
    </w:p>
    <w:p>
      <w:pPr>
        <w:pStyle w:val="Normal"/>
        <w:widowControl w:val="0"/>
        <w:ind w:firstLine="360"/>
      </w:pPr>
      <w:r>
        <w:rPr>
          <w:smallCaps w:val="0"/>
        </w:rPr>
        <w:t>42. g4 ...</w:t>
        <w:br/>
        <w:t>Predaja</w:t>
        <w:br/>
        <w:t>Predaja</w:t>
        <w:br/>
        <w:t>39.... h2</w:t>
        <w:br/>
        <w:t>23. Lc2...</w:t>
      </w:r>
    </w:p>
    <w:p>
      <w:pPr>
        <w:pStyle w:val="Normal"/>
        <w:widowControl w:val="0"/>
      </w:pPr>
      <w:r>
        <w:rPr>
          <w:smallCaps w:val="0"/>
        </w:rPr>
        <w:t>Istup</w:t>
        <w:br/>
        <w:t>Predaja!</w:t>
        <w:br/>
        <w:t>40.... Kh6</w:t>
      </w:r>
    </w:p>
    <w:p>
      <w:pPr>
        <w:pStyle w:val="Normal"/>
        <w:tabs>
          <w:tab w:leader="dot" w:pos="926" w:val="left"/>
        </w:tabs>
        <w:widowControl w:val="0"/>
      </w:pPr>
      <w:r>
        <w:rPr>
          <w:smallCaps w:val="0"/>
        </w:rPr>
        <w:t xml:space="preserve">15.12'99 </w:t>
        <w:tab/>
      </w:r>
    </w:p>
    <w:p>
      <w:pPr>
        <w:pStyle w:val="Normal"/>
        <w:tabs>
          <w:tab w:leader="dot" w:pos="930" w:val="left"/>
        </w:tabs>
        <w:widowControl w:val="0"/>
      </w:pPr>
      <w:r>
        <w:rPr>
          <w:smallCaps w:val="0"/>
        </w:rPr>
        <w:t xml:space="preserve">18.12'99 </w:t>
        <w:tab/>
      </w:r>
    </w:p>
    <w:p>
      <w:pPr>
        <w:pStyle w:val="Normal"/>
        <w:tabs>
          <w:tab w:leader="dot" w:pos="941" w:val="left"/>
        </w:tabs>
        <w:widowControl w:val="0"/>
      </w:pPr>
      <w:r>
        <w:rPr>
          <w:smallCaps w:val="0"/>
        </w:rPr>
        <w:t xml:space="preserve">08.01'00 </w:t>
        <w:tab/>
      </w:r>
    </w:p>
    <w:p>
      <w:pPr>
        <w:pStyle w:val="Normal"/>
        <w:tabs>
          <w:tab w:leader="dot" w:pos="941" w:val="left"/>
        </w:tabs>
        <w:widowControl w:val="0"/>
      </w:pPr>
      <w:r>
        <w:rPr>
          <w:smallCaps w:val="0"/>
        </w:rPr>
        <w:t xml:space="preserve">28.12'99 </w:t>
        <w:tab/>
      </w:r>
    </w:p>
    <w:p>
      <w:pPr>
        <w:pStyle w:val="Normal"/>
        <w:widowControl w:val="0"/>
      </w:pPr>
      <w:r>
        <w:rPr>
          <w:smallCaps w:val="0"/>
        </w:rPr>
        <w:t>03.12'99 28.1299</w:t>
      </w:r>
    </w:p>
    <w:p>
      <w:pPr>
        <w:pStyle w:val="Normal"/>
        <w:tabs>
          <w:tab w:leader="dot" w:pos="941" w:val="left"/>
        </w:tabs>
        <w:widowControl w:val="0"/>
      </w:pPr>
      <w:r>
        <w:rPr>
          <w:smallCaps w:val="0"/>
        </w:rPr>
        <w:t xml:space="preserve">27.11'99 </w:t>
        <w:tab/>
      </w:r>
    </w:p>
    <w:p>
      <w:pPr>
        <w:pStyle w:val="Normal"/>
        <w:tabs>
          <w:tab w:leader="dot" w:pos="930" w:val="left"/>
        </w:tabs>
        <w:widowControl w:val="0"/>
      </w:pPr>
      <w:r>
        <w:rPr>
          <w:smallCaps w:val="0"/>
        </w:rPr>
        <w:t xml:space="preserve">19.0U00 </w:t>
        <w:tab/>
      </w:r>
    </w:p>
    <w:p>
      <w:pPr>
        <w:pStyle w:val="Normal"/>
        <w:tabs>
          <w:tab w:leader="dot" w:pos="926" w:val="left"/>
        </w:tabs>
        <w:widowControl w:val="0"/>
      </w:pPr>
      <w:r>
        <w:rPr>
          <w:smallCaps w:val="0"/>
        </w:rPr>
        <w:t xml:space="preserve">18.01'00 </w:t>
        <w:tab/>
      </w:r>
    </w:p>
    <w:p>
      <w:pPr>
        <w:pStyle w:val="Normal"/>
        <w:tabs>
          <w:tab w:leader="none" w:pos="975" w:val="right"/>
        </w:tabs>
        <w:widowControl w:val="0"/>
      </w:pPr>
      <w:r>
        <w:rPr>
          <w:smallCaps w:val="0"/>
        </w:rPr>
        <w:t xml:space="preserve"> </w:t>
        <w:tab/>
        <w:t>12.0T00</w:t>
      </w:r>
    </w:p>
    <w:p>
      <w:pPr>
        <w:pStyle w:val="Normal"/>
        <w:tabs>
          <w:tab w:leader="none" w:pos="547" w:val="left"/>
        </w:tabs>
        <w:widowControl w:val="0"/>
      </w:pPr>
      <w:r>
        <w:rPr>
          <w:smallCaps w:val="0"/>
        </w:rPr>
        <w:t xml:space="preserve"> </w:t>
        <w:tab/>
        <w:t>20.12 99</w:t>
      </w:r>
    </w:p>
    <w:p>
      <w:pPr>
        <w:pStyle w:val="Normal"/>
        <w:widowControl w:val="0"/>
      </w:pPr>
      <w:r>
        <w:rPr>
          <w:smallCaps w:val="0"/>
        </w:rPr>
        <w:t>7?.??00</w:t>
      </w:r>
    </w:p>
    <w:p>
      <w:pPr>
        <w:pStyle w:val="Normal"/>
        <w:tabs>
          <w:tab w:leader="none" w:pos="975" w:val="right"/>
        </w:tabs>
        <w:widowControl w:val="0"/>
      </w:pPr>
      <w:r>
        <w:rPr>
          <w:smallCaps w:val="0"/>
        </w:rPr>
        <w:t xml:space="preserve"> </w:t>
        <w:tab/>
        <w:t>18.0T00</w:t>
      </w:r>
    </w:p>
    <w:p>
      <w:pPr>
        <w:pStyle w:val="Normal"/>
        <w:widowControl w:val="0"/>
      </w:pPr>
      <w:r>
        <w:rPr>
          <w:smallCaps w:val="0"/>
        </w:rPr>
        <w:t>lO.OI'OO 12.0U00</w:t>
      </w:r>
    </w:p>
    <w:p>
      <w:pPr>
        <w:pStyle w:val="Normal"/>
        <w:widowControl w:val="0"/>
      </w:pPr>
      <w:r>
        <w:rPr>
          <w:smallCaps w:val="0"/>
        </w:rPr>
        <w:t xml:space="preserve">  nema</w:t>
      </w:r>
    </w:p>
    <w:p>
      <w:pPr>
        <w:pStyle w:val="Normal"/>
        <w:widowControl w:val="0"/>
      </w:pPr>
      <w:r>
        <w:rPr>
          <w:smallCaps w:val="0"/>
        </w:rPr>
        <w:t xml:space="preserve">  20.01' 00</w:t>
      </w:r>
    </w:p>
    <w:p>
      <w:pPr>
        <w:pStyle w:val="Normal"/>
        <w:widowControl w:val="0"/>
      </w:pPr>
      <w:r>
        <w:rPr>
          <w:smallCaps w:val="0"/>
        </w:rPr>
        <w:t xml:space="preserve">  26.01'00</w:t>
      </w:r>
    </w:p>
    <w:p>
      <w:pPr>
        <w:pStyle w:val="Normal"/>
        <w:widowControl w:val="0"/>
      </w:pPr>
      <w:r>
        <w:rPr>
          <w:smallCaps w:val="0"/>
        </w:rPr>
        <w:t>28 d</w:t>
        <w:br/>
        <w:t>27 d</w:t>
        <w:br/>
        <w:t>50 d</w:t>
        <w:br/>
        <w:t>49 d</w:t>
        <w:br/>
        <w:t>24 d</w:t>
        <w:br/>
        <w:t>66 d</w:t>
        <w:br/>
        <w:t>32 d</w:t>
        <w:br/>
        <w:t>30 d</w:t>
      </w:r>
    </w:p>
    <w:p>
      <w:pPr>
        <w:pStyle w:val="Normal"/>
        <w:widowControl w:val="0"/>
      </w:pPr>
      <w:r>
        <w:rPr>
          <w:smallCaps w:val="0"/>
        </w:rPr>
        <w:t>71 D</w:t>
        <w:br/>
        <w:t>67 D</w:t>
      </w:r>
      <w:r>
        <w:br w:type="page"/>
      </w:r>
    </w:p>
    <w:tbl>
      <w:tblPr>
        <w:tblOverlap w:val="never"/>
        <w:tblLayout w:type="fixed"/>
        <w:jc w:val="left"/>
      </w:tblPr>
      <w:tblGrid>
        <w:gridCol w:w="180"/>
        <w:gridCol w:w="1566"/>
        <w:gridCol w:w="292"/>
        <w:gridCol w:w="652"/>
        <w:gridCol w:w="1026"/>
        <w:gridCol w:w="1051"/>
        <w:gridCol w:w="821"/>
        <w:gridCol w:w="709"/>
      </w:tblGrid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dot" w:pos="691" w:val="left"/>
              </w:tabs>
              <w:widowControl w:val="0"/>
            </w:pPr>
            <w:r>
              <w:rPr>
                <w:smallCaps w:val="0"/>
              </w:rPr>
              <w:t xml:space="preserve">20.01'00 </w:t>
              <w:tab/>
              <w:t>......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r?.??oo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 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dot" w:pos="230" w:val="left"/>
              </w:tabs>
              <w:widowControl w:val="0"/>
            </w:pPr>
            <w:r>
              <w:rPr>
                <w:smallCaps w:val="0"/>
              </w:rPr>
              <w:tab/>
              <w:t xml:space="preserve"> 65 D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40.... Df7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10" w:val="left"/>
              </w:tabs>
              <w:widowControl w:val="0"/>
            </w:pPr>
            <w:r>
              <w:rPr>
                <w:smallCaps w:val="0"/>
              </w:rPr>
              <w:t xml:space="preserve">i8.oroo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59" w:val="left"/>
              </w:tabs>
              <w:widowControl w:val="0"/>
            </w:pPr>
            <w:r>
              <w:rPr>
                <w:smallCaps w:val="0"/>
              </w:rPr>
              <w:tab/>
              <w:t xml:space="preserve"> 22.01'00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27" w:val="left"/>
              </w:tabs>
              <w:widowControl w:val="0"/>
            </w:pPr>
            <w:r>
              <w:rPr>
                <w:smallCaps w:val="0"/>
              </w:rPr>
              <w:tab/>
              <w:t xml:space="preserve"> 66 D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32" w:val="left"/>
              </w:tabs>
              <w:widowControl w:val="0"/>
            </w:pPr>
            <w:r>
              <w:rPr>
                <w:smallCaps w:val="0"/>
              </w:rPr>
              <w:t xml:space="preserve">25.0T00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28.... Tf5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28" w:val="left"/>
              </w:tabs>
              <w:widowControl w:val="0"/>
            </w:pPr>
            <w:r>
              <w:rPr>
                <w:smallCaps w:val="0"/>
              </w:rPr>
              <w:t xml:space="preserve">2i.oroo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59" w:val="left"/>
              </w:tabs>
              <w:widowControl w:val="0"/>
            </w:pPr>
            <w:r>
              <w:rPr>
                <w:smallCaps w:val="0"/>
              </w:rPr>
              <w:tab/>
              <w:t xml:space="preserve"> 27.01'00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Vicko MARUNČIĆ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 Lxd6...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10" w:val="left"/>
              </w:tabs>
              <w:widowControl w:val="0"/>
            </w:pPr>
            <w:r>
              <w:rPr>
                <w:smallCaps w:val="0"/>
              </w:rPr>
              <w:t xml:space="preserve">10.11'99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27" w:val="left"/>
              </w:tabs>
              <w:widowControl w:val="0"/>
            </w:pPr>
            <w:r>
              <w:rPr>
                <w:smallCaps w:val="0"/>
              </w:rPr>
              <w:tab/>
              <w:t xml:space="preserve"> 70 D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817" w:val="left"/>
              </w:tabs>
              <w:widowControl w:val="0"/>
            </w:pPr>
            <w:r>
              <w:rPr>
                <w:smallCaps w:val="0"/>
              </w:rPr>
              <w:t xml:space="preserve">13.11 *99 </w:t>
              <w:tab/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259" w:val="left"/>
              </w:tabs>
              <w:widowControl w:val="0"/>
            </w:pPr>
            <w:r>
              <w:rPr>
                <w:smallCaps w:val="0"/>
              </w:rPr>
              <w:tab/>
              <w:t xml:space="preserve"> 13.1199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 d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227" w:val="left"/>
              </w:tabs>
              <w:widowControl w:val="0"/>
            </w:pPr>
            <w:r>
              <w:rPr>
                <w:smallCaps w:val="0"/>
              </w:rPr>
              <w:tab/>
              <w:t xml:space="preserve"> 40 D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izvadak iz Sučeve presude ... Crni je predao i poslao igrački izvještaj 13.11.1999. Sudac od Bijeloga 16.12.1999 traži</w:t>
      </w:r>
    </w:p>
    <w:p>
      <w:pPr>
        <w:pStyle w:val="Normal"/>
        <w:widowControl w:val="0"/>
      </w:pPr>
      <w:r>
        <w:rPr>
          <w:smallCaps w:val="0"/>
        </w:rPr>
        <w:t>igrački izvještaj. Bijeli 22.12.1999 obećava izvještaj objašnjavajući da kasni zbog gubitka posla. Sudac od Bijeloga</w:t>
      </w:r>
    </w:p>
    <w:p>
      <w:pPr>
        <w:pStyle w:val="Normal"/>
        <w:widowControl w:val="0"/>
      </w:pPr>
      <w:r>
        <w:rPr>
          <w:smallCaps w:val="0"/>
        </w:rPr>
        <w:t>13.01.2000 opet traži izvještaj. Ne dobivši ga, 26.01.2000 kažnjava Bijeloga gubitkom boda o čemu obaviještava njega</w:t>
        <w:br/>
        <w:t>Bijeloga i Glavnog sudca..</w:t>
      </w:r>
    </w:p>
    <w:p>
      <w:pPr>
        <w:pStyle w:val="Normal"/>
        <w:tabs>
          <w:tab w:leader="none" w:pos="5254" w:val="left"/>
          <w:tab w:leader="none" w:pos="5074" w:val="right"/>
          <w:tab w:leader="none" w:pos="5110" w:val="left"/>
          <w:tab w:leader="dot" w:pos="6279" w:val="left"/>
        </w:tabs>
        <w:widowControl w:val="0"/>
      </w:pPr>
      <w:r>
        <w:rPr>
          <w:smallCaps w:val="0"/>
        </w:rPr>
        <w:t>55 Vicko MARUNČIĆ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14. Sc3R?... 22.11'99   </w:t>
        <w:tab/>
        <w:t xml:space="preserve"> nema</w:t>
        <w:tab/>
        <w:t>59</w:t>
        <w:tab/>
        <w:t xml:space="preserve">d </w:t>
        <w:tab/>
      </w:r>
    </w:p>
    <w:p>
      <w:pPr>
        <w:pStyle w:val="Normal"/>
        <w:tabs>
          <w:tab w:leader="none" w:pos="2032" w:val="right"/>
          <w:tab w:leader="none" w:pos="2527" w:val="right"/>
          <w:tab w:leader="none" w:pos="2842" w:val="left"/>
          <w:tab w:leader="dot" w:pos="4172" w:val="left"/>
          <w:tab w:leader="none" w:pos="5252" w:val="left"/>
          <w:tab w:leader="none" w:pos="5108" w:val="left"/>
          <w:tab w:leader="dot" w:pos="6279" w:val="left"/>
        </w:tabs>
        <w:widowControl w:val="0"/>
      </w:pPr>
      <w:r>
        <w:rPr>
          <w:smallCaps w:val="0"/>
        </w:rPr>
        <w:t>Želimir SMUK</w:t>
        <w:tab/>
        <w:t>o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R!</w:t>
        <w:tab/>
        <w:t xml:space="preserve">26.1199 </w:t>
        <w:tab/>
        <w:t xml:space="preserve"> 10.01'00</w:t>
        <w:tab/>
        <w:t>28</w:t>
        <w:tab/>
        <w:t xml:space="preserve">d </w:t>
        <w:tab/>
      </w:r>
    </w:p>
    <w:p>
      <w:pPr>
        <w:pStyle w:val="Normal"/>
        <w:widowControl w:val="0"/>
      </w:pPr>
      <w:r>
        <w:rPr>
          <w:smallCaps w:val="0"/>
        </w:rPr>
        <w:t>izvadak iz Sučeve presude ... Bijeli 22.11.1999 predlaže, a Crni vjerojatno 25.11.1999 prima te vjerojatno 26.11.1999</w:t>
        <w:br/>
        <w:t>usvaja neriješeni ishod o čemu podnosi igrački izvještaj prekasno - tek 10.01.2000. Dana 26.01.2000 Sudac kažnjava</w:t>
        <w:br/>
        <w:t>obojicu gubitkom pola boda o čemu obavještava obojicu i Glavnog sudca.</w:t>
      </w:r>
    </w:p>
    <w:p>
      <w:pPr>
        <w:pStyle w:val="Normal"/>
        <w:tabs>
          <w:tab w:leader="none" w:pos="2032" w:val="right"/>
          <w:tab w:leader="none" w:pos="2527" w:val="right"/>
          <w:tab w:leader="none" w:pos="2842" w:val="left"/>
          <w:tab w:leader="dot" w:pos="4684" w:val="right"/>
          <w:tab w:leader="none" w:pos="5254" w:val="left"/>
          <w:tab w:leader="none" w:pos="5110" w:val="left"/>
          <w:tab w:leader="dot" w:pos="6279" w:val="left"/>
        </w:tabs>
        <w:widowControl w:val="0"/>
      </w:pPr>
      <w:r>
        <w:rPr>
          <w:smallCaps w:val="0"/>
        </w:rPr>
        <w:t>56 Tomislav PAVIĆ</w:t>
        <w:tab/>
        <w:t>/</w:t>
      </w:r>
      <w:r>
        <w:rPr>
          <w:vertAlign w:val="subscript"/>
          <w:smallCaps w:val="0"/>
        </w:rPr>
        <w:t>x</w:t>
      </w:r>
      <w:r>
        <w:rPr>
          <w:smallCaps w:val="0"/>
        </w:rPr>
        <w:tab/>
        <w:t>R!</w:t>
        <w:tab/>
        <w:t xml:space="preserve">30.11'99 </w:t>
        <w:tab/>
        <w:t xml:space="preserve"> 0I.I2'99</w:t>
        <w:tab/>
        <w:t>26</w:t>
        <w:tab/>
        <w:t xml:space="preserve">d </w:t>
        <w:tab/>
      </w:r>
    </w:p>
    <w:p>
      <w:pPr>
        <w:pStyle w:val="Normal"/>
        <w:tabs>
          <w:tab w:leader="none" w:pos="5250" w:val="left"/>
          <w:tab w:leader="none" w:pos="5070" w:val="right"/>
          <w:tab w:leader="none" w:pos="5106" w:val="left"/>
          <w:tab w:leader="dot" w:pos="6060" w:val="right"/>
          <w:tab w:leader="none" w:pos="6279" w:val="left"/>
        </w:tabs>
        <w:widowControl w:val="0"/>
      </w:pPr>
      <w:r>
        <w:rPr>
          <w:smallCaps w:val="0"/>
        </w:rPr>
        <w:t>Vicko MARUNČIĆ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17.... Lf6R? 25.11'99 </w:t>
        <w:tab/>
        <w:t xml:space="preserve"> nema</w:t>
        <w:tab/>
        <w:t>52</w:t>
        <w:tab/>
        <w:t xml:space="preserve">d </w:t>
        <w:tab/>
        <w:t xml:space="preserve"> '</w:t>
        <w:tab/>
        <w:t>...</w:t>
      </w:r>
    </w:p>
    <w:p>
      <w:pPr>
        <w:pStyle w:val="Normal"/>
        <w:widowControl w:val="0"/>
      </w:pPr>
      <w:r>
        <w:rPr>
          <w:smallCaps w:val="0"/>
        </w:rPr>
        <w:t>izvadak iz Sučeve presude ... Bijeli je 25.11.1999 predložio, a Crni 30.11.1999 usvojio neriješeno. Bijeli šalje igrački</w:t>
        <w:br/>
        <w:t>izvještaj 01.12.1999. Sudac 16.12.1999 od Cmoga traži igrački izvještaj. Crni 22.12.1999 obećava izvještaj</w:t>
        <w:br/>
        <w:t>objašnjavajući kašnjenje gubitkom posla. Sudac 13.01.2000 ponovno traži izvještaj. Ne dobivši izvještaj, Sudac</w:t>
      </w:r>
    </w:p>
    <w:p>
      <w:pPr>
        <w:pStyle w:val="Normal"/>
        <w:widowControl w:val="0"/>
      </w:pPr>
      <w:r>
        <w:rPr>
          <w:smallCaps w:val="0"/>
        </w:rPr>
        <w:t>26.01.2000 kažnjava Cmoga gubitkom boda o čemu obavještava Cmoga i Glavnoga sudca..</w:t>
      </w:r>
    </w:p>
    <w:p>
      <w:pPr>
        <w:pStyle w:val="Normal"/>
        <w:tabs>
          <w:tab w:leader="none" w:pos="5086" w:val="right"/>
          <w:tab w:leader="dot" w:pos="4663" w:val="right"/>
          <w:tab w:leader="none" w:pos="5113" w:val="right"/>
          <w:tab w:leader="none" w:pos="5293" w:val="left"/>
          <w:tab w:leader="none" w:pos="6427" w:val="right"/>
          <w:tab w:leader="none" w:pos="6348" w:val="right"/>
        </w:tabs>
        <w:widowControl w:val="0"/>
      </w:pPr>
      <w:r>
        <w:rPr>
          <w:smallCaps w:val="0"/>
        </w:rPr>
        <w:t>57 Vicko MARUNĆIĆ 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19. Lg2... 07.12'99 </w:t>
        <w:tab/>
        <w:t>.,</w:t>
        <w:tab/>
        <w:t xml:space="preserve"> nema</w:t>
        <w:tab/>
        <w:t>57</w:t>
        <w:tab/>
        <w:t xml:space="preserve">d </w:t>
        <w:tab/>
        <w:t xml:space="preserve"> 52</w:t>
        <w:tab/>
        <w:t>D</w:t>
      </w:r>
    </w:p>
    <w:p>
      <w:pPr>
        <w:pStyle w:val="Normal"/>
        <w:tabs>
          <w:tab w:leader="none" w:pos="5086" w:val="right"/>
          <w:tab w:leader="none" w:pos="5291" w:val="left"/>
          <w:tab w:leader="none" w:pos="6425" w:val="right"/>
          <w:tab w:leader="none" w:pos="6350" w:val="right"/>
        </w:tabs>
        <w:widowControl w:val="0"/>
      </w:pPr>
      <w:r>
        <w:rPr>
          <w:smallCaps w:val="0"/>
        </w:rPr>
        <w:t>Dipl.ing.Zvonimir PARAVIĆ 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20.... Lg4 I5.12'99 OS.Ol'OO 2O.OV00 26.0T00</w:t>
        <w:tab/>
        <w:t>19</w:t>
        <w:tab/>
        <w:t xml:space="preserve">d </w:t>
        <w:tab/>
        <w:t xml:space="preserve"> 52</w:t>
        <w:tab/>
        <w:t>D</w:t>
      </w:r>
    </w:p>
    <w:p>
      <w:pPr>
        <w:pStyle w:val="Normal"/>
        <w:tabs>
          <w:tab w:leader="none" w:pos="4002" w:val="left"/>
        </w:tabs>
        <w:widowControl w:val="0"/>
      </w:pPr>
      <w:r>
        <w:rPr>
          <w:smallCaps w:val="0"/>
        </w:rPr>
        <w:t>U Žmovu, 01.02.2000</w:t>
        <w:tab/>
        <w:t>f Sudac: Zlatan JERIČEVIĆ, v.r.</w:t>
      </w:r>
    </w:p>
    <w:p>
      <w:pPr>
        <w:pStyle w:val="Normal"/>
        <w:tabs>
          <w:tab w:leader="none" w:pos="3780" w:val="left"/>
        </w:tabs>
        <w:widowControl w:val="0"/>
        <w:outlineLvl w:val="8"/>
      </w:pPr>
      <w:bookmarkStart w:id="32" w:name="bookmark32"/>
      <w:r>
        <w:rPr>
          <w:smallCaps w:val="0"/>
        </w:rPr>
        <w:t>Corr CRO 46</w:t>
        <w:tab/>
        <w:t>Redovni sudački izvještaj broj 10</w:t>
      </w:r>
      <w:bookmarkEnd w:id="32"/>
    </w:p>
    <w:p>
      <w:pPr>
        <w:pStyle w:val="Normal"/>
        <w:tabs>
          <w:tab w:leader="none" w:pos="5132" w:val="left"/>
          <w:tab w:leader="underscore" w:pos="6279" w:val="left"/>
        </w:tabs>
        <w:widowControl w:val="0"/>
      </w:pPr>
      <w:r>
        <w:rPr>
          <w:smallCaps w:val="0"/>
        </w:rPr>
        <w:t>ODMORI:</w:t>
        <w:tab/>
        <w:tab/>
      </w:r>
    </w:p>
    <w:tbl>
      <w:tblPr>
        <w:tblOverlap w:val="never"/>
        <w:tblLayout w:type="fixed"/>
        <w:jc w:val="left"/>
      </w:tblPr>
      <w:tblGrid>
        <w:gridCol w:w="3035"/>
        <w:gridCol w:w="943"/>
        <w:gridCol w:w="940"/>
        <w:gridCol w:w="1512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igrač(ica):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prijavljeno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potvrđeno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od_uključiv_do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PAVIC Tomislav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04.02.2000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09.02.2000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04.02 01.03.2000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05"/>
        <w:gridCol w:w="1559"/>
        <w:gridCol w:w="338"/>
        <w:gridCol w:w="670"/>
        <w:gridCol w:w="493"/>
        <w:gridCol w:w="493"/>
        <w:gridCol w:w="493"/>
        <w:gridCol w:w="486"/>
        <w:gridCol w:w="641"/>
        <w:gridCol w:w="641"/>
        <w:gridCol w:w="374"/>
      </w:tblGrid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Dipl.ing.Nennd PIČULJAN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 Dg5+...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18.0I'00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08.02'00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22.0T00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??.??*00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Dipl.ing.Nennd PIČULJAN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22.01'00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08.02'00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tabs>
                <w:tab w:leader="dot" w:pos="857" w:val="left"/>
              </w:tabs>
              <w:widowControl w:val="0"/>
            </w:pPr>
            <w:r>
              <w:rPr>
                <w:smallCaps w:val="0"/>
              </w:rPr>
              <w:t xml:space="preserve">76 d </w:t>
              <w:tab/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 D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Dipl.ing.Zvonimir PARAVIĆ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‘/r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50...Ld4+R? 20.01'00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26.01 '00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857" w:val="left"/>
              </w:tabs>
              <w:widowControl w:val="0"/>
            </w:pPr>
            <w:r>
              <w:rPr>
                <w:smallCaps w:val="0"/>
              </w:rPr>
              <w:t xml:space="preserve">30 d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D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Vicko MARUNČIĆ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Sxb6...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10.12'99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53" w:val="left"/>
              </w:tabs>
              <w:widowControl w:val="0"/>
            </w:pPr>
            <w:r>
              <w:rPr>
                <w:smallCaps w:val="0"/>
              </w:rPr>
              <w:t xml:space="preserve">57 d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16...Sd4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16.1299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22.01 '00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02.02'00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04.02'00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842" w:val="left"/>
              </w:tabs>
              <w:widowControl w:val="0"/>
            </w:pPr>
            <w:r>
              <w:rPr>
                <w:smallCaps w:val="0"/>
              </w:rPr>
              <w:t xml:space="preserve">14 d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04.02'00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04.02'00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60" w:val="left"/>
              </w:tabs>
              <w:widowControl w:val="0"/>
            </w:pPr>
            <w:r>
              <w:rPr>
                <w:smallCaps w:val="0"/>
              </w:rPr>
              <w:t xml:space="preserve">64 d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24...Db2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15.0T00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I0.02'00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860" w:val="left"/>
              </w:tabs>
              <w:widowControl w:val="0"/>
            </w:pPr>
            <w:r>
              <w:rPr>
                <w:smallCaps w:val="0"/>
              </w:rPr>
              <w:t xml:space="preserve">49 d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08.02'00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??.??'00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857" w:val="left"/>
              </w:tabs>
              <w:widowControl w:val="0"/>
            </w:pPr>
            <w:r>
              <w:rPr>
                <w:smallCaps w:val="0"/>
              </w:rPr>
              <w:t xml:space="preserve">71 d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 D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Dipl.ing.Zvonimir PARAVIĆ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27...Sg6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26.0I'00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14.02'00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57" w:val="left"/>
              </w:tabs>
              <w:widowControl w:val="0"/>
            </w:pPr>
            <w:r>
              <w:rPr>
                <w:smallCaps w:val="0"/>
              </w:rPr>
              <w:t xml:space="preserve">22 d </w:t>
              <w:tab/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 D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08.02'00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??.??00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857" w:val="left"/>
              </w:tabs>
              <w:widowControl w:val="0"/>
            </w:pPr>
            <w:r>
              <w:rPr>
                <w:smallCaps w:val="0"/>
              </w:rPr>
              <w:t xml:space="preserve">74 d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33...Dgl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28.0!'00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12.02 00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860" w:val="left"/>
              </w:tabs>
              <w:widowControl w:val="0"/>
            </w:pPr>
            <w:r>
              <w:rPr>
                <w:smallCaps w:val="0"/>
              </w:rPr>
              <w:t xml:space="preserve">45 d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10.02*00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??.??00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842" w:val="left"/>
              </w:tabs>
              <w:widowControl w:val="0"/>
            </w:pPr>
            <w:r>
              <w:rPr>
                <w:smallCaps w:val="0"/>
              </w:rPr>
              <w:t xml:space="preserve">18 d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30...Sc5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??.??'00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19.02'00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857" w:val="left"/>
              </w:tabs>
              <w:widowControl w:val="0"/>
            </w:pPr>
            <w:r>
              <w:rPr>
                <w:smallCaps w:val="0"/>
              </w:rPr>
              <w:t xml:space="preserve">39 d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e5...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20.12’99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 r 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09.02 '00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I4.02'00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57" w:val="left"/>
              </w:tabs>
              <w:widowControl w:val="0"/>
            </w:pPr>
            <w:r>
              <w:rPr>
                <w:smallCaps w:val="0"/>
              </w:rPr>
              <w:t xml:space="preserve">46 d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Vicko MARUNČIĆ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17...d5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07.12’99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57" w:val="left"/>
              </w:tabs>
              <w:widowControl w:val="0"/>
            </w:pPr>
            <w:r>
              <w:rPr>
                <w:smallCaps w:val="0"/>
              </w:rPr>
              <w:t xml:space="preserve">50 d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 MATIJAŠEVIĆ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16.02 00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??.??00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57" w:val="left"/>
              </w:tabs>
              <w:widowControl w:val="0"/>
            </w:pPr>
            <w:r>
              <w:rPr>
                <w:smallCaps w:val="0"/>
              </w:rPr>
              <w:t xml:space="preserve">64 d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34...Tc7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27.0TOO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19.02’00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57" w:val="left"/>
              </w:tabs>
              <w:widowControl w:val="0"/>
            </w:pPr>
            <w:r>
              <w:rPr>
                <w:smallCaps w:val="0"/>
              </w:rPr>
              <w:t xml:space="preserve">50 d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 MATIJAŠEVIĆ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16.02'00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??.??'00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57" w:val="left"/>
              </w:tabs>
              <w:widowControl w:val="0"/>
            </w:pPr>
            <w:r>
              <w:rPr>
                <w:smallCaps w:val="0"/>
              </w:rPr>
              <w:t xml:space="preserve">77 d </w:t>
              <w:tab/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 D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37...Dc4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13.0T00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806" w:val="left"/>
              </w:tabs>
              <w:widowControl w:val="0"/>
            </w:pPr>
            <w:r>
              <w:rPr>
                <w:smallCaps w:val="0"/>
              </w:rPr>
              <w:t xml:space="preserve">OS.02'00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22.02'00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857" w:val="left"/>
              </w:tabs>
              <w:widowControl w:val="0"/>
            </w:pPr>
            <w:r>
              <w:rPr>
                <w:smallCaps w:val="0"/>
              </w:rPr>
              <w:t xml:space="preserve">67 d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 D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19.02-00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??.??'(10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57" w:val="left"/>
              </w:tabs>
              <w:widowControl w:val="0"/>
            </w:pPr>
            <w:r>
              <w:rPr>
                <w:smallCaps w:val="0"/>
              </w:rPr>
              <w:t xml:space="preserve">28 d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Dipl.iur.Nenad PIČULJAN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3S...h3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??.??'00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24.02*00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857" w:val="left"/>
              </w:tabs>
              <w:widowControl w:val="0"/>
            </w:pPr>
            <w:r>
              <w:rPr>
                <w:smallCaps w:val="0"/>
              </w:rPr>
              <w:t xml:space="preserve">27 d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19.02'00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19.02'00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57" w:val="left"/>
              </w:tabs>
              <w:widowControl w:val="0"/>
            </w:pPr>
            <w:r>
              <w:rPr>
                <w:smallCaps w:val="0"/>
              </w:rPr>
              <w:t xml:space="preserve">61 d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Dipl.iur.Nenad PIČULJAN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4I...Kg4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??.??'00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24.02'00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857" w:val="left"/>
              </w:tabs>
              <w:widowControl w:val="0"/>
            </w:pPr>
            <w:r>
              <w:rPr>
                <w:smallCaps w:val="0"/>
              </w:rPr>
              <w:t xml:space="preserve">23 d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p>
      <w:pPr>
        <w:pStyle w:val="Normal"/>
        <w:tabs>
          <w:tab w:leader="none" w:pos="2001" w:val="right"/>
          <w:tab w:leader="none" w:pos="2343" w:val="right"/>
          <w:tab w:leader="none" w:pos="2725" w:val="right"/>
          <w:tab w:leader="none" w:pos="3268" w:val="right"/>
          <w:tab w:leader="none" w:pos="4449" w:val="center"/>
          <w:tab w:leader="none" w:pos="5560" w:val="left"/>
          <w:tab w:leader="none" w:pos="5158" w:val="right"/>
          <w:tab w:leader="none" w:pos="5248" w:val="right"/>
          <w:tab w:leader="none" w:pos="5569" w:val="left"/>
          <w:tab w:leader="dot" w:pos="6271" w:val="left"/>
        </w:tabs>
        <w:widowControl w:val="0"/>
      </w:pPr>
      <w:r>
        <w:rPr>
          <w:smallCaps w:val="0"/>
        </w:rPr>
        <w:t>68 Srećko TOMIĆ</w:t>
        <w:tab/>
        <w:t>i</w:t>
        <w:tab/>
        <w:t>30</w:t>
        <w:tab/>
        <w:t>Dxb5...</w:t>
        <w:tab/>
        <w:t>??.??'00</w:t>
        <w:tab/>
        <w:t xml:space="preserve">  24.02</w:t>
        <w:tab/>
        <w:t>00</w:t>
        <w:tab/>
        <w:t>52</w:t>
        <w:tab/>
        <w:t>d</w:t>
        <w:tab/>
        <w:tab/>
      </w:r>
    </w:p>
    <w:p>
      <w:pPr>
        <w:pStyle w:val="Normal"/>
        <w:tabs>
          <w:tab w:leader="none" w:pos="4679" w:val="right"/>
          <w:tab w:leader="none" w:pos="5560" w:val="left"/>
          <w:tab w:leader="none" w:pos="5266" w:val="right"/>
          <w:tab w:leader="none" w:pos="5586" w:val="left"/>
          <w:tab w:leader="dot" w:pos="5936" w:val="left"/>
        </w:tabs>
        <w:widowControl w:val="0"/>
      </w:pPr>
      <w:r>
        <w:rPr>
          <w:smallCaps w:val="0"/>
        </w:rPr>
        <w:t>Dipl.iur.Milan JUNGIĆ 0 Predaja! 20.02'00</w:t>
        <w:tab/>
        <w:t xml:space="preserve">  ??.??'00</w:t>
        <w:tab/>
        <w:t>44</w:t>
        <w:tab/>
        <w:t>J</w:t>
        <w:tab/>
        <w:tab/>
      </w:r>
    </w:p>
    <w:p>
      <w:pPr>
        <w:pStyle w:val="Normal"/>
        <w:tabs>
          <w:tab w:leader="none" w:pos="1972" w:val="center"/>
          <w:tab w:leader="none" w:pos="2880" w:val="left"/>
          <w:tab w:leader="none" w:pos="2714" w:val="right"/>
          <w:tab w:leader="none" w:pos="2844" w:val="left"/>
          <w:tab w:leader="dot" w:pos="6271" w:val="left"/>
          <w:tab w:leader="none" w:pos="5248" w:val="right"/>
          <w:tab w:leader="none" w:pos="5551" w:val="left"/>
          <w:tab w:leader="dot" w:pos="6274" w:val="left"/>
        </w:tabs>
        <w:widowControl w:val="0"/>
      </w:pPr>
      <w:r>
        <w:rPr>
          <w:smallCaps w:val="0"/>
        </w:rPr>
        <w:t>69 Pavle HRVAĆIĆ</w:t>
        <w:tab/>
        <w:t>o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21</w:t>
        <w:tab/>
        <w:t>Lxd5...</w:t>
        <w:tab/>
        <w:t>08.12*99 17.01700 0S.02'00 08.02'00</w:t>
        <w:tab/>
        <w:t>49</w:t>
        <w:tab/>
        <w:t>d</w:t>
        <w:tab/>
        <w:tab/>
      </w:r>
    </w:p>
    <w:p>
      <w:pPr>
        <w:pStyle w:val="Normal"/>
        <w:tabs>
          <w:tab w:leader="dot" w:pos="6271" w:val="left"/>
          <w:tab w:leader="none" w:pos="3252" w:val="right"/>
          <w:tab w:leader="none" w:pos="4613" w:val="right"/>
          <w:tab w:leader="none" w:pos="5135" w:val="right"/>
          <w:tab w:leader="none" w:pos="5232" w:val="right"/>
          <w:tab w:leader="none" w:pos="5535" w:val="left"/>
          <w:tab w:leader="dot" w:pos="6255" w:val="left"/>
        </w:tabs>
        <w:widowControl w:val="0"/>
        <w:ind w:firstLine="360"/>
      </w:pPr>
      <w:r>
        <w:rPr>
          <w:smallCaps w:val="0"/>
        </w:rPr>
        <w:t>Vicko MARUNĆIĆ o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20...Dh5</w:t>
        <w:tab/>
        <w:t>02.12</w:t>
        <w:tab/>
        <w:t>99</w:t>
        <w:tab/>
        <w:t xml:space="preserve">  istup</w:t>
        <w:tab/>
        <w:t>53</w:t>
        <w:tab/>
        <w:t>d</w:t>
        <w:tab/>
        <w:tab/>
      </w:r>
    </w:p>
    <w:p>
      <w:pPr>
        <w:pStyle w:val="Normal"/>
        <w:widowControl w:val="0"/>
      </w:pPr>
      <w:r>
        <w:rPr>
          <w:smallCaps w:val="0"/>
        </w:rPr>
        <w:t>Izvadak iz sučeve presude ... Dana 08.02.2000 Bijeli dostavlja nepotpun igrački izvještaj - bez poslijednje dopisnice Crnoga, koji je</w:t>
        <w:br/>
        <w:t>istupio šutke - i to sa zakašnjenjem od 2 dana pa prema Pravilima igranja - sudčevom odlukom od 21.02.2000 - igru gubi kaznom.</w:t>
      </w:r>
    </w:p>
    <w:p>
      <w:pPr>
        <w:pStyle w:val="Normal"/>
        <w:tabs>
          <w:tab w:leader="none" w:pos="4040" w:val="left"/>
        </w:tabs>
        <w:widowControl w:val="0"/>
        <w:ind w:left="360" w:hanging="360"/>
      </w:pPr>
      <w:r>
        <w:rPr>
          <w:smallCaps w:val="0"/>
        </w:rPr>
        <w:t>U Žmovu, 01.03.2000</w:t>
        <w:tab/>
        <w:t xml:space="preserve">^ Sudac: Zlatan JERIĆEVIĆ, </w:t>
      </w:r>
      <w:r>
        <w:rPr>
          <w:vertAlign w:val="subscript"/>
          <w:smallCaps w:val="0"/>
        </w:rPr>
        <w:t>v</w:t>
      </w:r>
      <w:r>
        <w:rPr>
          <w:smallCaps w:val="0"/>
        </w:rPr>
        <w:t>.r.</w:t>
      </w:r>
    </w:p>
    <w:p>
      <w:pPr>
        <w:pStyle w:val="Normal"/>
        <w:widowControl w:val="0"/>
      </w:pPr>
      <w:r>
        <w:rPr>
          <w:smallCaps w:val="0"/>
        </w:rPr>
        <w:t>Odluka Glavnog suca po žalbi Nenada PIČULJANA na Presudu suca turnira Zlatana</w:t>
        <w:br/>
        <w:t>JERIČEVIĆA, zaprimljena 3. travnja 2000. g. na registraciju partije PIČULJAN-</w:t>
        <w:br/>
        <w:t>MARUNČIČ 0</w:t>
      </w:r>
      <w:r>
        <w:rPr>
          <w:vertAlign w:val="superscript"/>
          <w:smallCaps w:val="0"/>
        </w:rPr>
        <w:t>K</w:t>
      </w:r>
      <w:r>
        <w:rPr>
          <w:smallCaps w:val="0"/>
        </w:rPr>
        <w:t>;0</w:t>
      </w:r>
      <w:r>
        <w:rPr>
          <w:vertAlign w:val="superscript"/>
          <w:smallCaps w:val="0"/>
        </w:rPr>
        <w:t>N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1.) Žalba na presuđuje pravodobna i uplaćen je propisani polog.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2.) Glavni sudac odlučuje predmet ponovno vratiti na rješavanje sucu turnira u prvostepenom</w:t>
        <w:br/>
        <w:t>postupku.</w:t>
      </w:r>
    </w:p>
    <w:p>
      <w:pPr>
        <w:pStyle w:val="Normal"/>
        <w:widowControl w:val="0"/>
      </w:pPr>
      <w:r>
        <w:rPr>
          <w:smallCaps w:val="0"/>
        </w:rPr>
        <w:t>Obrazloženje</w:t>
      </w:r>
    </w:p>
    <w:p>
      <w:pPr>
        <w:pStyle w:val="Normal"/>
        <w:widowControl w:val="0"/>
      </w:pPr>
      <w:r>
        <w:rPr>
          <w:smallCaps w:val="0"/>
        </w:rPr>
        <w:t>Presuda suca u partiji Pičuljan-Marunčić 0</w:t>
      </w:r>
      <w:r>
        <w:rPr>
          <w:vertAlign w:val="superscript"/>
          <w:smallCaps w:val="0"/>
        </w:rPr>
        <w:t>K</w:t>
      </w:r>
      <w:r>
        <w:rPr>
          <w:smallCaps w:val="0"/>
        </w:rPr>
        <w:t>;0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donijeta je natemelju važećih Pravila igre i</w:t>
        <w:br/>
        <w:t>raspoložive prateće dokumentacije.</w:t>
      </w:r>
    </w:p>
    <w:p>
      <w:pPr>
        <w:pStyle w:val="Normal"/>
        <w:widowControl w:val="0"/>
        <w:ind w:firstLine="360"/>
      </w:pPr>
      <w:r>
        <w:rPr>
          <w:smallCaps w:val="0"/>
        </w:rPr>
        <w:t>U žalbenom postupku žalitelj je naknadno pronašao potvrdu Hrvatske pošte o odaslanoj</w:t>
        <w:br/>
        <w:t>prvoj opomeni, koju sudac nije posjedovao pri rješavanju ovog predmeta.</w:t>
      </w:r>
    </w:p>
    <w:p>
      <w:pPr>
        <w:pStyle w:val="Normal"/>
        <w:widowControl w:val="0"/>
        <w:ind w:firstLine="360"/>
      </w:pPr>
      <w:r>
        <w:rPr>
          <w:smallCaps w:val="0"/>
        </w:rPr>
        <w:t>Žalitelj je u žalbi obrazložio objektivne razloge, koji su ga onemogućili da sucu turnira</w:t>
        <w:br/>
        <w:t>dostavi svu potrebnu dokumentaciju, koja je bila bitna za odlučivanje u ovom predmetu.</w:t>
      </w:r>
    </w:p>
    <w:p>
      <w:pPr>
        <w:pStyle w:val="Normal"/>
        <w:widowControl w:val="0"/>
        <w:ind w:firstLine="360"/>
      </w:pPr>
      <w:r>
        <w:rPr>
          <w:smallCaps w:val="0"/>
        </w:rPr>
        <w:t>Vraćanjem ovog predmeta na ponovno rješavanje sucu turnira omogućuje se donošenje</w:t>
        <w:br/>
        <w:t>prvostepene odluke zasnovane na Pravilima igre uz korištenje cjelokupne propisane dokumentacije.</w:t>
        <w:br/>
        <w:t>Prilozi sucu turnira:</w:t>
      </w:r>
    </w:p>
    <w:p>
      <w:pPr>
        <w:pStyle w:val="Normal"/>
        <w:tabs>
          <w:tab w:leader="none" w:pos="264" w:val="left"/>
        </w:tabs>
        <w:widowControl w:val="0"/>
        <w:ind w:left="360" w:hanging="360"/>
      </w:pPr>
      <w:r>
        <w:rPr>
          <w:smallCaps w:val="0"/>
        </w:rPr>
        <w:t>•</w:t>
        <w:tab/>
        <w:t>Potvrda od Hrvatskih pošta od 14.1.2000,</w:t>
      </w:r>
    </w:p>
    <w:p>
      <w:pPr>
        <w:pStyle w:val="Normal"/>
        <w:tabs>
          <w:tab w:leader="none" w:pos="260" w:val="left"/>
        </w:tabs>
        <w:widowControl w:val="0"/>
        <w:ind w:left="360" w:hanging="360"/>
      </w:pPr>
      <w:r>
        <w:rPr>
          <w:smallCaps w:val="0"/>
        </w:rPr>
        <w:t>•</w:t>
        <w:tab/>
        <w:t>Priznanica zavoda za platni promet od 6.4.2000 i</w:t>
      </w:r>
    </w:p>
    <w:p>
      <w:pPr>
        <w:pStyle w:val="Normal"/>
        <w:tabs>
          <w:tab w:leader="none" w:pos="264" w:val="left"/>
        </w:tabs>
        <w:widowControl w:val="0"/>
        <w:ind w:left="360" w:hanging="360"/>
      </w:pPr>
      <w:r>
        <w:rPr>
          <w:smallCaps w:val="0"/>
        </w:rPr>
        <w:t>•</w:t>
        <w:tab/>
        <w:t>Žalba od 6.4.2000.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 znanje:</w:t>
      </w:r>
    </w:p>
    <w:p>
      <w:pPr>
        <w:pStyle w:val="Normal"/>
        <w:tabs>
          <w:tab w:leader="none" w:pos="260" w:val="left"/>
        </w:tabs>
        <w:widowControl w:val="0"/>
        <w:ind w:left="360" w:hanging="360"/>
      </w:pPr>
      <w:r>
        <w:rPr>
          <w:smallCaps w:val="0"/>
        </w:rPr>
        <w:t>•</w:t>
        <w:tab/>
        <w:t>Gosp. Nenad Pičuljan, p.p. 88, 51280 RAB,</w:t>
      </w:r>
    </w:p>
    <w:p>
      <w:pPr>
        <w:pStyle w:val="Normal"/>
        <w:tabs>
          <w:tab w:leader="none" w:pos="260" w:val="left"/>
        </w:tabs>
        <w:widowControl w:val="0"/>
        <w:ind w:left="360" w:hanging="360"/>
      </w:pPr>
      <w:r>
        <w:rPr>
          <w:smallCaps w:val="0"/>
        </w:rPr>
        <w:t>.</w:t>
        <w:tab/>
        <w:t>Gosp. Zlatan JERIČEVIĆ, 20275 ŽRNOVO,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Dr.Zvonko KREČAK, Ul. Vladimira Varićaka br.2, 10010 ZAGREB_Sloboština i</w:t>
      </w:r>
    </w:p>
    <w:p>
      <w:pPr>
        <w:pStyle w:val="Normal"/>
        <w:tabs>
          <w:tab w:leader="none" w:pos="264" w:val="left"/>
        </w:tabs>
        <w:widowControl w:val="0"/>
        <w:ind w:left="360" w:hanging="360"/>
      </w:pPr>
      <w:r>
        <w:rPr>
          <w:smallCaps w:val="0"/>
        </w:rPr>
        <w:t>•</w:t>
        <w:tab/>
        <w:t>evidencija Glavni sudac.</w:t>
      </w:r>
    </w:p>
    <w:p>
      <w:pPr>
        <w:pStyle w:val="Normal"/>
        <w:tabs>
          <w:tab w:leader="none" w:pos="5213" w:val="right"/>
          <w:tab w:leader="none" w:pos="5616" w:val="center"/>
          <w:tab w:leader="none" w:pos="6049" w:val="center"/>
        </w:tabs>
        <w:widowControl w:val="0"/>
        <w:ind w:left="360" w:hanging="360"/>
      </w:pPr>
      <w:r>
        <w:rPr>
          <w:smallCaps w:val="0"/>
        </w:rPr>
        <w:t>Rijaka, 14.4.2000</w:t>
        <w:tab/>
        <w:t>GLAVNI</w:t>
        <w:tab/>
        <w:t>SUDAC</w:t>
        <w:tab/>
        <w:t>/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(potpis)</w:t>
      </w:r>
    </w:p>
    <w:p>
      <w:pPr>
        <w:pStyle w:val="Normal"/>
        <w:widowControl w:val="0"/>
      </w:pPr>
      <w:r>
        <w:rPr>
          <w:smallCaps w:val="0"/>
        </w:rPr>
        <w:t>Odluka Glavnog suca po žalbi Milana JUNGIĆA na Presudu suca turnira Zlatana</w:t>
        <w:br/>
        <w:t>JERIČEVIĆA, zaprimljena 28. travnja 2000. god. na registraciju partije MARUNČIĆ -</w:t>
      </w:r>
    </w:p>
    <w:p>
      <w:pPr>
        <w:pStyle w:val="Normal"/>
        <w:widowControl w:val="0"/>
      </w:pPr>
      <w:r>
        <w:rPr>
          <w:smallCaps w:val="0"/>
        </w:rPr>
        <w:t>JUNGIĆ 0</w:t>
      </w:r>
      <w:r>
        <w:rPr>
          <w:vertAlign w:val="superscript"/>
          <w:smallCaps w:val="0"/>
        </w:rPr>
        <w:t>N</w:t>
      </w:r>
      <w:r>
        <w:rPr>
          <w:smallCaps w:val="0"/>
        </w:rPr>
        <w:t>:0</w:t>
      </w:r>
      <w:r>
        <w:rPr>
          <w:vertAlign w:val="superscript"/>
          <w:smallCaps w:val="0"/>
        </w:rPr>
        <w:t>K</w:t>
      </w:r>
    </w:p>
    <w:p>
      <w:pPr>
        <w:pStyle w:val="Normal"/>
        <w:widowControl w:val="0"/>
      </w:pPr>
      <w:r>
        <w:rPr>
          <w:smallCaps w:val="0"/>
        </w:rPr>
        <w:t>1.) U skladu s odredbom članka 48 PRAVILA IGRANJA Žalba protiv odluke suca mora biti</w:t>
        <w:br/>
        <w:t>podnijeta u roku od tjedan dana od primitka Odluke suca turnira. Greškom žalitelja na žalbi nije</w:t>
        <w:br/>
        <w:t>naveden datum odašiljanja žalbe glavnom sucu, a poštanski žig na omotnici je nečitljiv. Prema</w:t>
        <w:br/>
        <w:t>navodu žalitelja sudačku presudu od 28 ožijka 2000. god., žalitelj je zaprimio 14 travnja, a glavnom</w:t>
        <w:br/>
        <w:t>sucu je pošta žalbu uručila 28 travnja 2000. god.</w:t>
      </w:r>
    </w:p>
    <w:p>
      <w:pPr>
        <w:pStyle w:val="Normal"/>
        <w:widowControl w:val="0"/>
      </w:pPr>
      <w:r>
        <w:rPr>
          <w:smallCaps w:val="0"/>
        </w:rPr>
        <w:t>Zbog navedenih razloga glavni sudac greškom žalitelja nije u mogućnosti utvrditi pravodobnost</w:t>
        <w:br/>
        <w:t>upućene žalbe.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2.) Iz podataka koje je žalitelj dostavio sucu turnira posljednji potez protovnika upućen 07.12.1999.</w:t>
        <w:br/>
        <w:t>godine, žalitelj je primio 12.12.1999. god (u nedjelju?!), a prvu opomenu je poslao 22.1.2000.</w:t>
        <w:br/>
        <w:t>god., nakon proteka od 41 dan, što je u suprotnosti s odredbom članka 19. Pravila igranja.</w:t>
      </w:r>
    </w:p>
    <w:p>
      <w:pPr>
        <w:pStyle w:val="Normal"/>
        <w:widowControl w:val="0"/>
      </w:pPr>
      <w:r>
        <w:rPr>
          <w:smallCaps w:val="0"/>
        </w:rPr>
        <w:t>Žalitelj u žalbi krivo tumači članak 19 Pravila igranja jer proteklo vrijeme prekida igre ne računa od</w:t>
        <w:br/>
        <w:t>datuma primitka protivnikove dopisnice, nego od datuma slanja svog odgovora pa takvim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pogrešnim računanjem vremena zaključuje daje prekid igre iznosio 38 a ne 41 dan.</w:t>
      </w:r>
    </w:p>
    <w:p>
      <w:pPr>
        <w:pStyle w:val="Normal"/>
        <w:widowControl w:val="0"/>
      </w:pPr>
      <w:r>
        <w:rPr>
          <w:smallCaps w:val="0"/>
        </w:rPr>
        <w:t>Odluka</w:t>
      </w:r>
    </w:p>
    <w:p>
      <w:pPr>
        <w:pStyle w:val="Normal"/>
        <w:widowControl w:val="0"/>
      </w:pPr>
      <w:r>
        <w:rPr>
          <w:smallCaps w:val="0"/>
        </w:rPr>
        <w:t>Temeljem dorađenog članka 48 Pravila igranja donosim Odluku da nema potrebe osnivati i</w:t>
        <w:br/>
        <w:t>pribavljati mišljenje neupletenih sudaca jer greškom žalitelja nisam u mogućnosti prethodno utvrditi</w:t>
        <w:br/>
        <w:t>pravodobnost upućene žalbe, kao i zbog krivog tumačenja cl. 19 Pravila igranja žalitelja, a za čije</w:t>
        <w:br/>
        <w:t>tumačenje nije nadležno Povjerenstvo neupletenih sudaca, nego je to u isključivoj nadležnosti</w:t>
        <w:br/>
        <w:t>Odbora za dopisni šah.</w:t>
      </w:r>
    </w:p>
    <w:p>
      <w:pPr>
        <w:pStyle w:val="Normal"/>
        <w:widowControl w:val="0"/>
      </w:pPr>
      <w:r>
        <w:rPr>
          <w:smallCaps w:val="0"/>
        </w:rPr>
        <w:t>Pravna pouka: Protiv odluke glavnog suca moguća je žalba samo u slučaju izravne povrede Pravila.</w:t>
        <w:br/>
        <w:t>Žalbu rješava Odbor uz pribavljeno mišljenje suda časti. Uz žalbu dostavlja se Odboru dokaz o</w:t>
        <w:br/>
        <w:t>uplaćenom pologu u trostrukom iznosu od uplaćene tumirske upisnine.</w:t>
      </w:r>
    </w:p>
    <w:p>
      <w:pPr>
        <w:pStyle w:val="Normal"/>
        <w:widowControl w:val="0"/>
      </w:pPr>
      <w:r>
        <w:rPr>
          <w:smallCaps w:val="0"/>
        </w:rPr>
        <w:t>Dostavljeno: žalitelju, sucu turnira, objava u Glasniku i evidencija glavnog suca.</w:t>
      </w:r>
    </w:p>
    <w:p>
      <w:pPr>
        <w:pStyle w:val="Normal"/>
        <w:tabs>
          <w:tab w:leader="none" w:pos="6076" w:val="left"/>
        </w:tabs>
        <w:widowControl w:val="0"/>
      </w:pPr>
      <w:r>
        <w:rPr>
          <w:smallCaps w:val="0"/>
        </w:rPr>
        <w:t>Rijeka 4 svibnja 2000 god.</w:t>
        <w:tab/>
        <w:t>GLAVNI SUDAC /</w:t>
      </w:r>
    </w:p>
    <w:p>
      <w:pPr>
        <w:pStyle w:val="Normal"/>
        <w:widowControl w:val="0"/>
      </w:pPr>
      <w:r>
        <w:rPr>
          <w:smallCaps w:val="0"/>
        </w:rPr>
        <w:t>(potpis)</w:t>
      </w:r>
    </w:p>
    <w:p>
      <w:pPr>
        <w:pStyle w:val="Normal"/>
        <w:widowControl w:val="0"/>
      </w:pPr>
      <w:r>
        <w:rPr>
          <w:smallCaps w:val="0"/>
        </w:rPr>
        <w:t>Isprika igračima natjecanja Corr_CRO_46 i čitaocima Glasnika</w:t>
      </w:r>
    </w:p>
    <w:p>
      <w:pPr>
        <w:pStyle w:val="Normal"/>
        <w:widowControl w:val="0"/>
      </w:pPr>
      <w:r>
        <w:rPr>
          <w:smallCaps w:val="0"/>
        </w:rPr>
        <w:t>(Bilježnik, 27.05.2000)</w:t>
      </w:r>
    </w:p>
    <w:p>
      <w:pPr>
        <w:pStyle w:val="Normal"/>
        <w:widowControl w:val="0"/>
      </w:pPr>
      <w:r>
        <w:rPr>
          <w:smallCaps w:val="0"/>
        </w:rPr>
        <w:t>Na moj poziv od pred nekoliko godina ... da svi mi umjesto drevnog dopisivanja prijeđemo na</w:t>
        <w:br/>
        <w:t>suvremenu dojavu Mrežom, prvi se odazvao dipl.ing.Davor MATIĆ pa Zlatan JERIĆEVIĆ.</w:t>
        <w:br/>
        <w:t>Nažalost, zbog različitih sustava na računalu i različitih programa za pisanje, prvi takav izvještaj br.</w:t>
        <w:br/>
        <w:t>11 za mjesec travanj Zlatana JERIČEVIĆA nijesam uspio pročitati pa nije uvršten u ovaj dvobroj</w:t>
        <w:br/>
        <w:t>Glasnika - ispričavam(o) se, iako je riječ o višoj sili■ U međuvremenu sam Zlatana JERIČEVIĆA</w:t>
        <w:br/>
        <w:t>zamolio za drevni zapis toga izvještaja. Nadam se da ćemo uskoro prebroditi te neusklađenosti</w:t>
        <w:br/>
        <w:t>računarske opreme i ubuduće biti sposobni razgovarati suvremenim sredstvima. Bez obzira na</w:t>
        <w:br/>
        <w:t>brzinu rješavanja toga ključnoga pitanja, nadam se da ovakovih isprika više neće biti.</w:t>
      </w:r>
    </w:p>
    <w:p>
      <w:pPr>
        <w:pStyle w:val="Normal"/>
        <w:widowControl w:val="0"/>
        <w:outlineLvl w:val="6"/>
      </w:pPr>
      <w:bookmarkStart w:id="33" w:name="bookmark33"/>
      <w:r>
        <w:rPr>
          <w:smallCaps w:val="0"/>
        </w:rPr>
        <w:t>I prednatjecateljska skupina III kupskog prvenstva Hrvatske</w:t>
      </w:r>
      <w:bookmarkEnd w:id="33"/>
    </w:p>
    <w:p>
      <w:pPr>
        <w:pStyle w:val="Normal"/>
        <w:widowControl w:val="0"/>
      </w:pPr>
      <w:bookmarkStart w:id="34" w:name="bookmark34"/>
      <w:r>
        <w:rPr>
          <w:smallCaps w:val="0"/>
        </w:rPr>
        <w:t>(10.06.1999_09.12.2000)</w:t>
        <w:br/>
        <w:t>nedovršeni podaci iz prva 4 redovna izvještaja</w:t>
      </w:r>
      <w:bookmarkEnd w:id="34"/>
    </w:p>
    <w:tbl>
      <w:tblPr>
        <w:tblOverlap w:val="never"/>
        <w:tblLayout w:type="fixed"/>
        <w:jc w:val="left"/>
      </w:tblPr>
      <w:tblGrid>
        <w:gridCol w:w="2552"/>
        <w:gridCol w:w="1328"/>
        <w:gridCol w:w="961"/>
        <w:gridCol w:w="1728"/>
      </w:tblGrid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Corr CRO 47 III/l K H</w:t>
            </w:r>
          </w:p>
        </w:tc>
        <w:tc>
          <w:tcPr>
            <w:shd w:val="clear" w:color="auto" w:fill="FFFFFF"/>
            <w:gridSpan w:val="3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Redovni sudački izvještaji broj 1 do 4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ODMOR: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igrač: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RADMANOVIĆ Lazar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prijavljeno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potvrđeno</w:t>
              <w:br/>
              <w:t>26.09.1999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od_uključiv_do</w:t>
              <w:br/>
              <w:t>31.07.1999 01.09.1999</w:t>
            </w:r>
          </w:p>
        </w:tc>
      </w:tr>
      <w:tr>
        <w:trPr>
          <w:trHeight w:val="194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DOPUSTI: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zatraženo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odobreno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za od_uključiv_do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REJC Josip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06.07.1999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10.06.1999 10.07.1999</w:t>
            </w:r>
          </w:p>
        </w:tc>
      </w:tr>
      <w:tr>
        <w:trPr>
          <w:trHeight w:val="216"/>
        </w:trPr>
        <w:tc>
          <w:tcPr>
            <w:shd w:val="clear" w:color="auto" w:fill="FFFFFF"/>
            <w:gridSpan w:val="4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ISHODI: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1231"/>
        <w:gridCol w:w="212"/>
        <w:gridCol w:w="1674"/>
        <w:gridCol w:w="335"/>
        <w:gridCol w:w="677"/>
        <w:gridCol w:w="490"/>
        <w:gridCol w:w="490"/>
        <w:gridCol w:w="493"/>
        <w:gridCol w:w="486"/>
        <w:gridCol w:w="644"/>
        <w:gridCol w:w="644"/>
      </w:tblGrid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igrači... Bijeli pa Crni: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druse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</w:tr>
    </w:tbl>
    <w:p>
      <w:pPr>
        <w:pStyle w:val="Normal"/>
        <w:tabs>
          <w:tab w:leader="none" w:pos="1926" w:val="right"/>
          <w:tab w:leader="none" w:pos="2236" w:val="left"/>
          <w:tab w:leader="dot" w:pos="4673" w:val="right"/>
          <w:tab w:leader="none" w:pos="4943" w:val="center"/>
          <w:tab w:leader="none" w:pos="5090" w:val="right"/>
        </w:tabs>
        <w:widowControl w:val="0"/>
      </w:pPr>
      <w:r>
        <w:rPr>
          <w:smallCaps w:val="0"/>
        </w:rPr>
        <w:t>1 Miroslav GOLUBIĆ</w:t>
        <w:tab/>
        <w:t>0</w:t>
        <w:tab/>
        <w:t xml:space="preserve">Predaja 20.09'99 </w:t>
        <w:tab/>
        <w:t xml:space="preserve"> 20.09'99</w:t>
        <w:tab/>
        <w:t>30</w:t>
        <w:tab/>
        <w:t>d</w:t>
      </w:r>
    </w:p>
    <w:p>
      <w:pPr>
        <w:pStyle w:val="Normal"/>
        <w:tabs>
          <w:tab w:leader="none" w:pos="1990" w:val="right"/>
          <w:tab w:leader="none" w:pos="2206" w:val="left"/>
          <w:tab w:leader="none" w:pos="3271" w:val="right"/>
          <w:tab w:leader="dot" w:pos="4697" w:val="right"/>
          <w:tab w:leader="none" w:pos="5024" w:val="right"/>
          <w:tab w:leader="none" w:pos="5114" w:val="right"/>
        </w:tabs>
        <w:widowControl w:val="0"/>
      </w:pPr>
      <w:r>
        <w:rPr>
          <w:smallCaps w:val="0"/>
        </w:rPr>
        <w:t>Dipl.ing.Branko OSTOJIĆ</w:t>
        <w:tab/>
        <w:t>1</w:t>
        <w:tab/>
        <w:t>10... Se5</w:t>
        <w:tab/>
        <w:t xml:space="preserve">09.09'99 </w:t>
        <w:tab/>
        <w:t xml:space="preserve">   04.KV99</w:t>
        <w:tab/>
        <w:t>16</w:t>
        <w:tab/>
        <w:t>d</w:t>
      </w:r>
    </w:p>
    <w:p>
      <w:pPr>
        <w:pStyle w:val="Normal"/>
        <w:tabs>
          <w:tab w:leader="none" w:pos="4961" w:val="center"/>
          <w:tab w:leader="none" w:pos="5101" w:val="right"/>
        </w:tabs>
        <w:widowControl w:val="0"/>
      </w:pPr>
      <w:r>
        <w:rPr>
          <w:smallCaps w:val="0"/>
        </w:rPr>
        <w:t>2 Dipl.oecc.Mladen KUŠTRAK 0 Predaja 24.09'99</w:t>
        <w:tab/>
        <w:t xml:space="preserve">  18</w:t>
        <w:tab/>
        <w:t>d</w:t>
      </w:r>
    </w:p>
    <w:p>
      <w:pPr>
        <w:pStyle w:val="Normal"/>
        <w:tabs>
          <w:tab w:leader="none" w:pos="1975" w:val="right"/>
          <w:tab w:leader="none" w:pos="2158" w:val="left"/>
          <w:tab w:leader="none" w:pos="3256" w:val="right"/>
          <w:tab w:leader="dot" w:pos="4135" w:val="left"/>
          <w:tab w:leader="none" w:pos="5002" w:val="right"/>
          <w:tab w:leader="none" w:pos="5096" w:val="right"/>
        </w:tabs>
        <w:widowControl w:val="0"/>
      </w:pPr>
      <w:r>
        <w:rPr>
          <w:smallCaps w:val="0"/>
        </w:rPr>
        <w:t>Franjo LOVAKOVIĆ</w:t>
        <w:tab/>
        <w:t>1</w:t>
        <w:tab/>
        <w:t>19.... 0-0</w:t>
        <w:tab/>
        <w:t xml:space="preserve">12.09 99 </w:t>
        <w:tab/>
        <w:t xml:space="preserve"> 22.10 99</w:t>
        <w:tab/>
        <w:t>5</w:t>
        <w:tab/>
        <w:t>d</w:t>
      </w:r>
    </w:p>
    <w:p>
      <w:pPr>
        <w:pStyle w:val="Normal"/>
        <w:tabs>
          <w:tab w:leader="none" w:pos="680" w:val="center"/>
          <w:tab w:leader="none" w:pos="1357" w:val="right"/>
          <w:tab w:leader="none" w:pos="1955" w:val="right"/>
          <w:tab w:leader="none" w:pos="2128" w:val="left"/>
          <w:tab w:leader="dot" w:pos="4108" w:val="left"/>
          <w:tab w:leader="none" w:pos="4961" w:val="center"/>
          <w:tab w:leader="none" w:pos="5101" w:val="right"/>
        </w:tabs>
        <w:widowControl w:val="0"/>
      </w:pPr>
      <w:r>
        <w:rPr>
          <w:smallCaps w:val="0"/>
        </w:rPr>
        <w:t>3</w:t>
        <w:tab/>
        <w:t>Klement</w:t>
        <w:tab/>
        <w:t>GANZA</w:t>
        <w:tab/>
        <w:t>’/,</w:t>
        <w:tab/>
        <w:t xml:space="preserve">16. Lc3 R?... 23.09 99 </w:t>
        <w:tab/>
        <w:t xml:space="preserve"> 30.09 99</w:t>
        <w:tab/>
        <w:t>16</w:t>
        <w:tab/>
        <w:t>d</w:t>
      </w:r>
    </w:p>
    <w:p>
      <w:pPr>
        <w:pStyle w:val="Normal"/>
        <w:tabs>
          <w:tab w:leader="none" w:pos="1975" w:val="right"/>
          <w:tab w:leader="none" w:pos="2418" w:val="center"/>
          <w:tab w:leader="none" w:pos="3257" w:val="right"/>
          <w:tab w:leader="none" w:pos="3354" w:val="left"/>
          <w:tab w:leader="dot" w:pos="3559" w:val="left"/>
          <w:tab w:leader="dot" w:pos="4106" w:val="left"/>
          <w:tab w:leader="none" w:pos="5068" w:val="right"/>
        </w:tabs>
        <w:widowControl w:val="0"/>
      </w:pPr>
      <w:r>
        <w:rPr>
          <w:smallCaps w:val="0"/>
        </w:rPr>
        <w:t>Josip REJC</w:t>
        <w:tab/>
        <w:t>Vi</w:t>
        <w:tab/>
        <w:t>R!</w:t>
        <w:tab/>
        <w:t>27.09’99</w:t>
        <w:tab/>
        <w:tab/>
        <w:tab/>
        <w:t xml:space="preserve"> 27.09‘99</w:t>
        <w:tab/>
        <w:t>6d</w:t>
      </w:r>
    </w:p>
    <w:p>
      <w:pPr>
        <w:pStyle w:val="Normal"/>
        <w:tabs>
          <w:tab w:leader="none" w:pos="684" w:val="center"/>
          <w:tab w:leader="none" w:pos="1361" w:val="right"/>
          <w:tab w:leader="none" w:pos="1940" w:val="right"/>
          <w:tab w:leader="none" w:pos="2246" w:val="left"/>
          <w:tab w:leader="dot" w:pos="4111" w:val="left"/>
          <w:tab w:leader="none" w:pos="4957" w:val="center"/>
          <w:tab w:leader="none" w:pos="5101" w:val="right"/>
        </w:tabs>
        <w:widowControl w:val="0"/>
      </w:pPr>
      <w:r>
        <w:rPr>
          <w:smallCaps w:val="0"/>
        </w:rPr>
        <w:t>4</w:t>
        <w:tab/>
        <w:t>Klement</w:t>
        <w:tab/>
        <w:t>GANZA</w:t>
        <w:tab/>
        <w:t>0</w:t>
        <w:tab/>
        <w:t xml:space="preserve">Predaja 28.09'99  </w:t>
        <w:tab/>
        <w:t xml:space="preserve"> 30.09 99</w:t>
        <w:tab/>
        <w:t>36</w:t>
        <w:tab/>
        <w:t>d</w:t>
      </w:r>
    </w:p>
    <w:p>
      <w:pPr>
        <w:pStyle w:val="Normal"/>
        <w:tabs>
          <w:tab w:leader="none" w:pos="1953" w:val="right"/>
          <w:tab w:leader="none" w:pos="2136" w:val="left"/>
          <w:tab w:leader="none" w:pos="3234" w:val="right"/>
          <w:tab w:leader="dot" w:pos="4109" w:val="left"/>
          <w:tab w:leader="none" w:pos="5013" w:val="right"/>
          <w:tab w:leader="none" w:pos="5103" w:val="right"/>
        </w:tabs>
        <w:widowControl w:val="0"/>
      </w:pPr>
      <w:r>
        <w:rPr>
          <w:smallCaps w:val="0"/>
        </w:rPr>
        <w:t>Dipl.oecc.Mladen KUŠTRAK</w:t>
        <w:tab/>
        <w:t>I</w:t>
        <w:tab/>
        <w:t>27.... De7</w:t>
        <w:tab/>
        <w:t xml:space="preserve">24.09'99 </w:t>
        <w:tab/>
        <w:t xml:space="preserve"> 27.10 99</w:t>
        <w:tab/>
        <w:t>19</w:t>
        <w:tab/>
        <w:t>d</w:t>
      </w:r>
    </w:p>
    <w:p>
      <w:pPr>
        <w:pStyle w:val="Normal"/>
        <w:tabs>
          <w:tab w:leader="none" w:pos="3589" w:val="right"/>
          <w:tab w:leader="dot" w:pos="4684" w:val="right"/>
          <w:tab w:leader="none" w:pos="4957" w:val="center"/>
          <w:tab w:leader="none" w:pos="5101" w:val="right"/>
        </w:tabs>
        <w:widowControl w:val="0"/>
      </w:pPr>
      <w:r>
        <w:rPr>
          <w:smallCaps w:val="0"/>
        </w:rPr>
        <w:t>5 Dipl.oecc.Mladen KUŠTRAK I 26. Tgl+ 27.09 99</w:t>
        <w:tab/>
        <w:t xml:space="preserve"> ;.</w:t>
        <w:tab/>
        <w:t xml:space="preserve"> 27.10'99</w:t>
        <w:tab/>
        <w:t>14</w:t>
        <w:tab/>
        <w:t>d</w:t>
      </w:r>
    </w:p>
    <w:p>
      <w:pPr>
        <w:pStyle w:val="Normal"/>
        <w:tabs>
          <w:tab w:leader="none" w:pos="1975" w:val="right"/>
          <w:tab w:leader="none" w:pos="2191" w:val="left"/>
          <w:tab w:leader="none" w:pos="3256" w:val="right"/>
          <w:tab w:leader="none" w:pos="4675" w:val="right"/>
          <w:tab w:leader="none" w:pos="5006" w:val="right"/>
          <w:tab w:leader="none" w:pos="5096" w:val="right"/>
        </w:tabs>
        <w:widowControl w:val="0"/>
      </w:pPr>
      <w:r>
        <w:rPr>
          <w:smallCaps w:val="0"/>
        </w:rPr>
        <w:t>Miroslav GOLUBIĆ</w:t>
        <w:tab/>
        <w:t>0</w:t>
        <w:tab/>
        <w:t>Predaja</w:t>
        <w:tab/>
        <w:t>06.10'99</w:t>
        <w:tab/>
        <w:t xml:space="preserve">  06.I0'99</w:t>
        <w:tab/>
        <w:t>50</w:t>
        <w:tab/>
        <w:t>d</w:t>
      </w:r>
    </w:p>
    <w:p>
      <w:pPr>
        <w:pStyle w:val="Normal"/>
        <w:tabs>
          <w:tab w:leader="none" w:pos="976" w:val="center"/>
          <w:tab w:leader="none" w:pos="1955" w:val="right"/>
          <w:tab w:leader="none" w:pos="2138" w:val="left"/>
          <w:tab w:leader="none" w:pos="3236" w:val="right"/>
          <w:tab w:leader="none" w:pos="3352" w:val="left"/>
          <w:tab w:leader="dot" w:pos="4108" w:val="left"/>
          <w:tab w:leader="none" w:pos="5004" w:val="right"/>
          <w:tab w:leader="none" w:pos="5101" w:val="right"/>
        </w:tabs>
        <w:widowControl w:val="0"/>
      </w:pPr>
      <w:r>
        <w:rPr>
          <w:smallCaps w:val="0"/>
        </w:rPr>
        <w:t>6</w:t>
        <w:tab/>
        <w:t>DipI.ing.Tomislav RADIĆ</w:t>
        <w:tab/>
        <w:t>I</w:t>
        <w:tab/>
        <w:t>18. Dd4...</w:t>
        <w:tab/>
        <w:t>27.09'99</w:t>
        <w:tab/>
        <w:tab/>
        <w:t xml:space="preserve"> 03.1 T99</w:t>
        <w:tab/>
        <w:t>33</w:t>
        <w:tab/>
        <w:t>d</w:t>
      </w:r>
    </w:p>
    <w:p>
      <w:pPr>
        <w:pStyle w:val="Normal"/>
        <w:tabs>
          <w:tab w:leader="none" w:pos="1978" w:val="right"/>
          <w:tab w:leader="none" w:pos="2421" w:val="center"/>
          <w:tab w:leader="none" w:pos="3260" w:val="right"/>
          <w:tab w:leader="none" w:pos="3350" w:val="left"/>
          <w:tab w:leader="dot" w:pos="4099" w:val="left"/>
          <w:tab w:leader="none" w:pos="5096" w:val="right"/>
        </w:tabs>
        <w:widowControl w:val="0"/>
      </w:pPr>
      <w:r>
        <w:rPr>
          <w:smallCaps w:val="0"/>
        </w:rPr>
        <w:t>Miroslav GOLUBIĆ</w:t>
        <w:tab/>
        <w:t>0</w:t>
        <w:tab/>
        <w:t>Predaja</w:t>
        <w:tab/>
        <w:t>06.10'99</w:t>
        <w:tab/>
        <w:tab/>
        <w:t xml:space="preserve"> 06.10 99</w:t>
        <w:tab/>
        <w:t>36d</w:t>
      </w:r>
      <w:r>
        <w:br w:type="page"/>
      </w:r>
    </w:p>
    <w:tbl>
      <w:tblPr>
        <w:tblOverlap w:val="never"/>
        <w:tblLayout w:type="fixed"/>
        <w:jc w:val="left"/>
      </w:tblPr>
      <w:tblGrid>
        <w:gridCol w:w="166"/>
        <w:gridCol w:w="1678"/>
        <w:gridCol w:w="266"/>
        <w:gridCol w:w="695"/>
        <w:gridCol w:w="511"/>
        <w:gridCol w:w="482"/>
        <w:gridCol w:w="479"/>
        <w:gridCol w:w="572"/>
        <w:gridCol w:w="346"/>
      </w:tblGrid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Slaven KRKLJEŠ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 ... Sd7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25.09'99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20.I0'99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23.10 99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30.10'99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5 d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Slaven KRKLJEŠ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Dipl.oecc.Mladen KUŠTRAK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 ... Db6+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25.09'99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20.10'99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28.10 99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n.ii'99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 d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I"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 Lf4...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14.1099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I5.ll'99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02.12 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06.12'99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d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Slaven KRKLJEŠ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??.??•??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??d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Kleincnt GANZA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1"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 Tafl 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05.IU99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29.1199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10.12'99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 d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Slaven KRKLJEŠ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 PP'99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d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Dipl.ing.Branko OSTOJIĆ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1"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 Sh4 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29.1099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24.1 r 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09.12 99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13.12'99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 d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Slaven KRKLJEŠ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 00-00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 d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Slaven KRKLJEŠ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 00-00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??d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Dipl.prof.Ljubomir BRANKOVIĆ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20.... Dd5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01.1199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24.1 r 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04.12'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14.1299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 d</w:t>
            </w:r>
          </w:p>
        </w:tc>
      </w:tr>
      <w:tr>
        <w:trPr>
          <w:trHeight w:val="140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Dipl.occc.MIndcn KUŠTRAK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 Txg5+ 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16.1299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d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Dipl.prof.Ljuboinir BRANKOVIĆ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15.12'99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 d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41 D</w:t>
        <w:br/>
        <w:t>34 D</w:t>
      </w:r>
    </w:p>
    <w:p>
      <w:pPr>
        <w:pStyle w:val="Normal"/>
        <w:tabs>
          <w:tab w:leader="none" w:pos="4497" w:val="right"/>
          <w:tab w:leader="none" w:pos="4642" w:val="left"/>
        </w:tabs>
        <w:widowControl w:val="0"/>
        <w:outlineLvl w:val="8"/>
      </w:pPr>
      <w:bookmarkStart w:id="35" w:name="bookmark35"/>
      <w:r>
        <w:rPr>
          <w:smallCaps w:val="0"/>
        </w:rPr>
        <w:t>Corr_CRO_47</w:t>
        <w:tab/>
        <w:t>Redovni</w:t>
        <w:tab/>
        <w:t>sudački izvještaj broj 5</w:t>
      </w:r>
      <w:bookmarkEnd w:id="35"/>
    </w:p>
    <w:p>
      <w:pPr>
        <w:pStyle w:val="Normal"/>
        <w:widowControl w:val="0"/>
      </w:pPr>
      <w:r>
        <w:rPr>
          <w:smallCaps w:val="0"/>
        </w:rPr>
        <w:t>Izjava Glavnog suca:</w:t>
      </w:r>
    </w:p>
    <w:p>
      <w:pPr>
        <w:pStyle w:val="Normal"/>
        <w:widowControl w:val="0"/>
        <w:ind w:firstLine="360"/>
      </w:pPr>
      <w:r>
        <w:rPr>
          <w:smallCaps w:val="0"/>
        </w:rPr>
        <w:t>Podržavam prijedlog o poduzimanju sankcija protiv igrača Krkljcš Slavena zbog</w:t>
        <w:br/>
        <w:t>neopravdanog i nekorektnog postupka prema svim učesnicima turnira i sucu turnira.</w:t>
      </w:r>
    </w:p>
    <w:p>
      <w:pPr>
        <w:pStyle w:val="Normal"/>
        <w:widowControl w:val="0"/>
        <w:ind w:firstLine="360"/>
      </w:pPr>
      <w:r>
        <w:rPr>
          <w:smallCaps w:val="0"/>
        </w:rPr>
        <w:t>Podržavam suca turnira i u njegovoj odluci o oslobađanju učesnika turnira u nepotrebnim</w:t>
        <w:br/>
        <w:t>troškovima slanja preporučenih prvih i drugih opomena gosp. Krklješu jer se isti u telefonskom</w:t>
        <w:br/>
        <w:t>razgovoru sa sucem izkasnio da nikoga neće pismeno izvjestiti o svom odustajanju s turnira pa čak</w:t>
        <w:br/>
        <w:t>ni suca.</w:t>
      </w:r>
    </w:p>
    <w:tbl>
      <w:tblPr>
        <w:tblOverlap w:val="never"/>
        <w:tblLayout w:type="fixed"/>
        <w:jc w:val="left"/>
      </w:tblPr>
      <w:tblGrid>
        <w:gridCol w:w="234"/>
        <w:gridCol w:w="1544"/>
        <w:gridCol w:w="342"/>
        <w:gridCol w:w="673"/>
        <w:gridCol w:w="486"/>
        <w:gridCol w:w="490"/>
        <w:gridCol w:w="486"/>
        <w:gridCol w:w="493"/>
        <w:gridCol w:w="644"/>
        <w:gridCol w:w="644"/>
        <w:gridCol w:w="396"/>
      </w:tblGrid>
      <w:tr>
        <w:trPr>
          <w:trHeight w:val="202"/>
        </w:trPr>
        <w:tc>
          <w:tcPr>
            <w:shd w:val="clear" w:color="auto" w:fill="FFFFFF"/>
            <w:gridSpan w:val="11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ODMORI: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igrač(ica):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prijavljeno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potvrđeno</w:t>
            </w:r>
          </w:p>
        </w:tc>
        <w:tc>
          <w:tcPr>
            <w:shd w:val="clear" w:color="auto" w:fill="FFFFFF"/>
            <w:gridSpan w:val="3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od_uključiv_do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10.01.2000</w:t>
            </w:r>
          </w:p>
        </w:tc>
        <w:tc>
          <w:tcPr>
            <w:shd w:val="clear" w:color="auto" w:fill="FFFFFF"/>
            <w:gridSpan w:val="3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10.12.1999 08.01.2000</w:t>
            </w:r>
          </w:p>
        </w:tc>
      </w:tr>
      <w:tr>
        <w:trPr>
          <w:trHeight w:val="198"/>
        </w:trPr>
        <w:tc>
          <w:tcPr>
            <w:shd w:val="clear" w:color="auto" w:fill="FFFFFF"/>
            <w:gridSpan w:val="11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ISHODI:</w:t>
            </w:r>
          </w:p>
        </w:tc>
      </w:tr>
      <w:tr>
        <w:trPr>
          <w:trHeight w:val="44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 DdIR?...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08.11'99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18.11 '99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Dipl.ing.Branko OSTOJIĆ</w:t>
            </w:r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n.ii'99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22.11'99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Dipl.ing.Branko OSTOJIĆ</w:t>
            </w:r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  <w:tc>
          <w:tcPr>
            <w:shd w:val="clear" w:color="auto" w:fill="FFFFFF"/>
            <w:vMerge w:val="restart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Predaje</w:t>
              <w:br/>
              <w:t>27.... Tdc4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11.1U99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 w:val="restart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Dipl.oecc.Mladen KUŠTRAK</w:t>
              <w:br/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08.1 U99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12.11'99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  <w:tc>
          <w:tcPr>
            <w:shd w:val="clear" w:color="auto" w:fill="FFFFFF"/>
            <w:vMerge w:val="restart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26.1 T99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10.1299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RADMANOVIĆ</w:t>
            </w:r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 ... Sf6R?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16.11 99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10.12'99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vMerge w:val="restart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  <w:br/>
              <w:t>Dipl.ing.Toinislav RADIĆ</w:t>
            </w:r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  <w:tc>
          <w:tcPr>
            <w:shd w:val="clear" w:color="auto" w:fill="FFFFFF"/>
            <w:vMerge w:val="restart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Predaje</w:t>
              <w:br/>
              <w:t>22.... T4c2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15.12'99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07.12'99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26.12'99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vMerge w:val="restart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Slaven KRKLJEŠ</w:t>
            </w:r>
          </w:p>
        </w:tc>
        <w:tc>
          <w:tcPr>
            <w:shd w:val="clear" w:color="auto" w:fill="FFFFFF"/>
            <w:vMerge w:val="restart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o"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vMerge w:val="restart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</w:t>
              <w:br/>
              <w:t>18.... Kh8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71.1771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45+??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Dipl.ing.Toinislav RADIĆ</w:t>
            </w:r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vMerge w:val="restart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19.12'99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12-99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Rijeci, 10.01.2000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gridSpan w:val="6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 Sudac: Dipl.iur.Tomislav KUŽINA, v.r.</w:t>
            </w:r>
          </w:p>
        </w:tc>
      </w:tr>
      <w:tr>
        <w:trPr>
          <w:trHeight w:val="306"/>
        </w:trPr>
        <w:tc>
          <w:tcPr>
            <w:shd w:val="clear" w:color="auto" w:fill="FFFFFF"/>
            <w:gridSpan w:val="5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Corr CRO 47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Redovni sudački izvještaj broj 6</w:t>
            </w:r>
          </w:p>
        </w:tc>
      </w:tr>
      <w:tr>
        <w:trPr>
          <w:trHeight w:val="194"/>
        </w:trPr>
        <w:tc>
          <w:tcPr>
            <w:shd w:val="clear" w:color="auto" w:fill="FFFFFF"/>
            <w:gridSpan w:val="11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ISHODI:</w:t>
            </w:r>
          </w:p>
        </w:tc>
      </w:tr>
      <w:tr>
        <w:trPr>
          <w:trHeight w:val="45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335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RADMANOVIĆ</w:t>
              <w:br/>
              <w:t>Slaven KRKLJEŠ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1"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 f4...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Istup</w:t>
              <w:br/>
              <w:t>33. L1'6...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15.10’99</w:t>
              <w:br/>
              <w:t>08.I0'99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08.1199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22.11'99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15.12'99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 d</w:t>
              <w:br/>
              <w:t>19+??d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30.12'99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07.0U00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 w:val="restart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Dipl.proI.Ljubomir </w:t>
            </w:r>
            <w:r>
              <w:rPr>
                <w:smallCaps w:val="0"/>
              </w:rPr>
              <w:t>BRANKOVIĆ</w:t>
              <w:br/>
              <w:t>Dipl.proI.Ljuboniir BRANKOVIĆ</w:t>
              <w:br/>
              <w:t>Miroslav GOLUBIĆ</w:t>
            </w:r>
          </w:p>
        </w:tc>
        <w:tc>
          <w:tcPr>
            <w:shd w:val="clear" w:color="auto" w:fill="FFFFFF"/>
            <w:vMerge w:val="restart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vMerge w:val="restart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  <w:br/>
              <w:t>31. Df5+..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04.01'00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 oroo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 roo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20.0U00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20.01 '00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 d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U Rijeci, 11.02.2000</w:t>
      </w:r>
    </w:p>
    <w:p>
      <w:pPr>
        <w:pStyle w:val="Normal"/>
        <w:widowControl w:val="0"/>
      </w:pPr>
      <w:r>
        <w:rPr>
          <w:smallCaps w:val="0"/>
        </w:rPr>
        <w:t>Sudac: Dipl.iur.Tomislav KUŽINA</w:t>
      </w:r>
      <w:r>
        <w:rPr>
          <w:vertAlign w:val="subscript"/>
          <w:smallCaps w:val="0"/>
        </w:rPr>
        <w:t>j</w:t>
      </w:r>
      <w:r>
        <w:rPr>
          <w:smallCaps w:val="0"/>
        </w:rPr>
        <w:t xml:space="preserve"> v.r.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 CRO 47</w:t>
      </w:r>
    </w:p>
    <w:p>
      <w:pPr>
        <w:pStyle w:val="Normal"/>
        <w:widowControl w:val="0"/>
      </w:pPr>
      <w:r>
        <w:rPr>
          <w:smallCaps w:val="0"/>
        </w:rPr>
        <w:t>Redovni sudački izvještaj broj 7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34"/>
        <w:gridCol w:w="1562"/>
        <w:gridCol w:w="338"/>
        <w:gridCol w:w="673"/>
        <w:gridCol w:w="493"/>
        <w:gridCol w:w="490"/>
        <w:gridCol w:w="490"/>
        <w:gridCol w:w="486"/>
        <w:gridCol w:w="644"/>
        <w:gridCol w:w="644"/>
        <w:gridCol w:w="378"/>
      </w:tblGrid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 S.\a6...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15.11 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06.12 '99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 roo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Slaven KRKLJEŠ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22...U6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10.11'99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gridSpan w:val="7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Druga opomena nije poslana uz prethodnu suglasnost sudca.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Dipl.ing.Branko OSTOJIĆ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I0.02'00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27...C5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31.01'00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I5.02'00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14.02'00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26...Dxfl +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10.02'00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15.02'00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U Rijeci, 28.02.2000</w:t>
        <w:br/>
        <w:t>Corr CRO 47</w:t>
      </w:r>
    </w:p>
    <w:p>
      <w:pPr>
        <w:pStyle w:val="Normal"/>
        <w:widowControl w:val="0"/>
      </w:pPr>
      <w:r>
        <w:rPr>
          <w:smallCaps w:val="0"/>
        </w:rPr>
        <w:t xml:space="preserve">f Sudac: Dipl.iur.Tomislav KUŽINA, </w:t>
      </w:r>
      <w:r>
        <w:rPr>
          <w:vertAlign w:val="subscript"/>
          <w:smallCaps w:val="0"/>
        </w:rPr>
        <w:t>v</w:t>
      </w:r>
      <w:r>
        <w:rPr>
          <w:smallCaps w:val="0"/>
        </w:rPr>
        <w:t>.r.</w:t>
        <w:br/>
        <w:t>Redovni sudački izvještaj broj 8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34"/>
        <w:gridCol w:w="1562"/>
        <w:gridCol w:w="338"/>
        <w:gridCol w:w="673"/>
        <w:gridCol w:w="490"/>
        <w:gridCol w:w="493"/>
        <w:gridCol w:w="490"/>
        <w:gridCol w:w="482"/>
        <w:gridCol w:w="648"/>
        <w:gridCol w:w="641"/>
        <w:gridCol w:w="378"/>
      </w:tblGrid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234"/>
        <w:gridCol w:w="1620"/>
        <w:gridCol w:w="270"/>
        <w:gridCol w:w="684"/>
        <w:gridCol w:w="997"/>
        <w:gridCol w:w="1008"/>
        <w:gridCol w:w="414"/>
      </w:tblGrid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Dipl.ing.Tomislav RADIĆ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Le5... R?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23.02'00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d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25.0r00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25.01-00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 d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Dipl.ing.Branko OSTOJIĆ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10.02'00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28.02-00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d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27...f5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31.0I'00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17.02-00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 d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15.02'00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28.02-00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 d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26...Dfl+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10.02'00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17.02-00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d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 Lc7...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14.02'00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21.02-00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 d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19.02‘00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28.02-00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 d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Dipl.ing.Branko OSTOJIĆ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 Tg7...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15.02'00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28.02-00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d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19.02'00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d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Dipl.oecc.Mladen KUŠTRAK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 Kh2...R?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24.0UOO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01.03'00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 d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Dipl.ing.Tomislav RADIĆ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23.02-00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23.02-00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 d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02.03-00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27.03-00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 d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31...Td6R?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23.02-00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23.03-00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 d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27.03-00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d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Dipl.oecc.Mladen KUŠTRAK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42...h5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17.03-00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31.03-00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d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Dipl.prof.Ljubomir BRANKOVIĆ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30.03-00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04.04-00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 d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Dipl.ing.Branko OSTOJIĆ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41...a5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28.03-00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19.04-00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 d</w:t>
            </w:r>
          </w:p>
        </w:tc>
      </w:tr>
    </w:tbl>
    <w:p>
      <w:pPr>
        <w:pStyle w:val="Normal"/>
        <w:tabs>
          <w:tab w:leader="none" w:pos="3592" w:val="left"/>
        </w:tabs>
        <w:widowControl w:val="0"/>
      </w:pPr>
      <w:r>
        <w:rPr>
          <w:smallCaps w:val="0"/>
        </w:rPr>
        <w:t>U Rijeci, 24.04.2000</w:t>
        <w:tab/>
        <w:t xml:space="preserve">^ Sudac: Dipl.iur.Tomislav KUŽINA, </w:t>
      </w:r>
      <w:r>
        <w:rPr>
          <w:vertAlign w:val="subscript"/>
          <w:smallCaps w:val="0"/>
        </w:rPr>
        <w:t>v</w:t>
      </w:r>
      <w:r>
        <w:rPr>
          <w:smallCaps w:val="0"/>
        </w:rPr>
        <w:t>.r.</w:t>
      </w:r>
    </w:p>
    <w:p>
      <w:pPr>
        <w:pStyle w:val="Normal"/>
        <w:widowControl w:val="0"/>
        <w:outlineLvl w:val="6"/>
      </w:pPr>
      <w:bookmarkStart w:id="36" w:name="bookmark36"/>
      <w:r>
        <w:rPr>
          <w:smallCaps w:val="0"/>
        </w:rPr>
        <w:t>II pređnatjecateljska skupina III kupskog prvenstva Hrvatske</w:t>
      </w:r>
      <w:bookmarkEnd w:id="36"/>
    </w:p>
    <w:p>
      <w:pPr>
        <w:pStyle w:val="Normal"/>
        <w:widowControl w:val="0"/>
      </w:pPr>
      <w:r>
        <w:rPr>
          <w:smallCaps w:val="0"/>
        </w:rPr>
        <w:t>(10.06.1999_09.12.2000)</w:t>
      </w:r>
    </w:p>
    <w:tbl>
      <w:tblPr>
        <w:tblOverlap w:val="never"/>
        <w:tblLayout w:type="fixed"/>
        <w:jc w:val="left"/>
      </w:tblPr>
      <w:tblGrid>
        <w:gridCol w:w="2585"/>
        <w:gridCol w:w="1303"/>
        <w:gridCol w:w="1055"/>
        <w:gridCol w:w="1627"/>
      </w:tblGrid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nedovršeni podaci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 prvih 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redovnih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Corr CRO 48 II/2 K H</w:t>
            </w:r>
          </w:p>
        </w:tc>
        <w:tc>
          <w:tcPr>
            <w:shd w:val="clear" w:color="auto" w:fill="FFFFFF"/>
            <w:gridSpan w:val="3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Redovni sudački izvještaji broj 1 do 5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ODMOR: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prijavljeno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potvrđeno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od_uključiv_do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ERJAVAC Damir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11.06.1999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06.07.1999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14.06.1999 05.07.1999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SUSOVIC Hrvoje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07.08.1999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30.09.1999 |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15.08.1999 14.09.1999</w:t>
            </w:r>
          </w:p>
        </w:tc>
      </w:tr>
      <w:tr>
        <w:trPr>
          <w:trHeight w:val="198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DOPUST: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zatraženo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odobreno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od_uključiv_do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SUSOVIC Hrvoje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07.08.1999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30.09.1999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15.09.1999 15.09.1999</w:t>
            </w:r>
          </w:p>
        </w:tc>
      </w:tr>
      <w:tr>
        <w:trPr>
          <w:trHeight w:val="198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38"/>
        <w:gridCol w:w="1652"/>
        <w:gridCol w:w="335"/>
        <w:gridCol w:w="677"/>
        <w:gridCol w:w="490"/>
        <w:gridCol w:w="486"/>
        <w:gridCol w:w="486"/>
        <w:gridCol w:w="490"/>
        <w:gridCol w:w="644"/>
        <w:gridCol w:w="641"/>
        <w:gridCol w:w="382"/>
      </w:tblGrid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igrači... Bijeli pa Crni: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vnjeme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256"/>
        <w:gridCol w:w="1616"/>
        <w:gridCol w:w="299"/>
        <w:gridCol w:w="680"/>
        <w:gridCol w:w="1228"/>
        <w:gridCol w:w="796"/>
        <w:gridCol w:w="482"/>
      </w:tblGrid>
      <w:tr>
        <w:trPr>
          <w:trHeight w:val="162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 BARBALIC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 Sbd2 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02.09‘99 </w:t>
            </w:r>
            <w:r>
              <w:rPr>
                <w:lang w:val="en-US" w:eastAsia="en-US" w:bidi="en-US"/>
                <w:smallCaps w:val="0"/>
              </w:rPr>
              <w:t xml:space="preserve">25.W99 </w:t>
            </w:r>
            <w:r>
              <w:rPr>
                <w:smallCaps w:val="0"/>
              </w:rPr>
              <w:t>....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19" w:val="left"/>
              </w:tabs>
              <w:widowControl w:val="0"/>
            </w:pPr>
            <w:r>
              <w:rPr>
                <w:smallCaps w:val="0"/>
              </w:rPr>
              <w:tab/>
              <w:t xml:space="preserve"> 01.10-99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d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Zeljko KRPANEC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123" w:val="left"/>
              </w:tabs>
              <w:widowControl w:val="0"/>
            </w:pPr>
            <w:r>
              <w:rPr>
                <w:smallCaps w:val="0"/>
              </w:rPr>
              <w:t xml:space="preserve">11.09' 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19" w:val="left"/>
              </w:tabs>
              <w:widowControl w:val="0"/>
            </w:pPr>
            <w:r>
              <w:rPr>
                <w:smallCaps w:val="0"/>
              </w:rPr>
              <w:tab/>
              <w:t xml:space="preserve"> 11.09 99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d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Damir ERJAVAC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LD 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1134" w:val="left"/>
              </w:tabs>
              <w:widowControl w:val="0"/>
            </w:pPr>
            <w:r>
              <w:rPr>
                <w:smallCaps w:val="0"/>
              </w:rPr>
              <w:t xml:space="preserve">03.09 99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122" w:val="left"/>
              </w:tabs>
              <w:widowControl w:val="0"/>
            </w:pPr>
            <w:r>
              <w:rPr>
                <w:smallCaps w:val="0"/>
              </w:rPr>
              <w:tab/>
              <w:t xml:space="preserve"> 27,09‘99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Zeljko KRPANEC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1138" w:val="left"/>
              </w:tabs>
              <w:widowControl w:val="0"/>
            </w:pPr>
            <w:r>
              <w:rPr>
                <w:smallCaps w:val="0"/>
              </w:rPr>
              <w:t xml:space="preserve">H.09’99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119" w:val="left"/>
              </w:tabs>
              <w:widowControl w:val="0"/>
            </w:pPr>
            <w:r>
              <w:rPr>
                <w:smallCaps w:val="0"/>
              </w:rPr>
              <w:tab/>
              <w:t xml:space="preserve"> 11.09-99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d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 Lb6...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1148" w:val="left"/>
              </w:tabs>
              <w:widowControl w:val="0"/>
            </w:pPr>
            <w:r>
              <w:rPr>
                <w:smallCaps w:val="0"/>
              </w:rPr>
              <w:t xml:space="preserve">03.09"99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119" w:val="left"/>
              </w:tabs>
              <w:widowControl w:val="0"/>
            </w:pPr>
            <w:r>
              <w:rPr>
                <w:smallCaps w:val="0"/>
              </w:rPr>
              <w:tab/>
              <w:t xml:space="preserve"> 13.09-99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d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Zeljko KRPANEC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134" w:val="left"/>
              </w:tabs>
              <w:widowControl w:val="0"/>
            </w:pPr>
            <w:r>
              <w:rPr>
                <w:smallCaps w:val="0"/>
              </w:rPr>
              <w:t xml:space="preserve">11.09’99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19" w:val="left"/>
              </w:tabs>
              <w:widowControl w:val="0"/>
            </w:pPr>
            <w:r>
              <w:rPr>
                <w:smallCaps w:val="0"/>
              </w:rPr>
              <w:tab/>
              <w:t xml:space="preserve"> H.09'99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d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Zeljko KRPANEC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134" w:val="left"/>
              </w:tabs>
              <w:widowControl w:val="0"/>
            </w:pPr>
            <w:r>
              <w:rPr>
                <w:smallCaps w:val="0"/>
              </w:rPr>
              <w:t xml:space="preserve">11.09'99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19" w:val="left"/>
              </w:tabs>
              <w:widowControl w:val="0"/>
            </w:pPr>
            <w:r>
              <w:rPr>
                <w:smallCaps w:val="0"/>
              </w:rPr>
              <w:tab/>
              <w:t xml:space="preserve"> 11.09 99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d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17.... Ta7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1148" w:val="left"/>
              </w:tabs>
              <w:widowControl w:val="0"/>
            </w:pPr>
            <w:r>
              <w:rPr>
                <w:smallCaps w:val="0"/>
              </w:rPr>
              <w:t xml:space="preserve">03.09'99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119" w:val="left"/>
              </w:tabs>
              <w:widowControl w:val="0"/>
            </w:pPr>
            <w:r>
              <w:rPr>
                <w:smallCaps w:val="0"/>
              </w:rPr>
              <w:tab/>
              <w:t xml:space="preserve"> 20.09-99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d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Zeljko KRPANEC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138" w:val="left"/>
              </w:tabs>
              <w:widowControl w:val="0"/>
            </w:pPr>
            <w:r>
              <w:rPr>
                <w:smallCaps w:val="0"/>
              </w:rPr>
              <w:t xml:space="preserve">H.09’99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19" w:val="left"/>
              </w:tabs>
              <w:widowControl w:val="0"/>
            </w:pPr>
            <w:r>
              <w:rPr>
                <w:smallCaps w:val="0"/>
              </w:rPr>
              <w:tab/>
              <w:t xml:space="preserve"> 11.09'99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d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Dipl.ing.Marijan KĆNIG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15.... 0-0-0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1148" w:val="left"/>
              </w:tabs>
              <w:widowControl w:val="0"/>
            </w:pPr>
            <w:r>
              <w:rPr>
                <w:smallCaps w:val="0"/>
              </w:rPr>
              <w:t xml:space="preserve">04.09'99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119" w:val="left"/>
              </w:tabs>
              <w:widowControl w:val="0"/>
            </w:pPr>
            <w:r>
              <w:rPr>
                <w:smallCaps w:val="0"/>
              </w:rPr>
              <w:tab/>
              <w:t xml:space="preserve"> IS.09'99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d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Zeljko KRPANEC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134" w:val="left"/>
              </w:tabs>
              <w:widowControl w:val="0"/>
            </w:pPr>
            <w:r>
              <w:rPr>
                <w:smallCaps w:val="0"/>
              </w:rPr>
              <w:t xml:space="preserve">11.09-99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19" w:val="left"/>
              </w:tabs>
              <w:widowControl w:val="0"/>
            </w:pPr>
            <w:r>
              <w:rPr>
                <w:smallCaps w:val="0"/>
              </w:rPr>
              <w:tab/>
              <w:t xml:space="preserve"> H.09'99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d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17.... g6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148" w:val="left"/>
              </w:tabs>
              <w:widowControl w:val="0"/>
            </w:pPr>
            <w:r>
              <w:rPr>
                <w:smallCaps w:val="0"/>
              </w:rPr>
              <w:t xml:space="preserve">06.09-99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19" w:val="left"/>
              </w:tabs>
              <w:widowControl w:val="0"/>
            </w:pPr>
            <w:r>
              <w:rPr>
                <w:smallCaps w:val="0"/>
              </w:rPr>
              <w:tab/>
              <w:t xml:space="preserve"> 04.10"99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d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Zeljko KRPANEC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134" w:val="left"/>
              </w:tabs>
              <w:widowControl w:val="0"/>
            </w:pPr>
            <w:r>
              <w:rPr>
                <w:smallCaps w:val="0"/>
              </w:rPr>
              <w:t xml:space="preserve">11.09-99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19" w:val="left"/>
              </w:tabs>
              <w:widowControl w:val="0"/>
            </w:pPr>
            <w:r>
              <w:rPr>
                <w:smallCaps w:val="0"/>
              </w:rPr>
              <w:tab/>
              <w:t xml:space="preserve"> 11.09'99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d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10.... bxc6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148" w:val="left"/>
              </w:tabs>
              <w:widowControl w:val="0"/>
            </w:pPr>
            <w:r>
              <w:rPr>
                <w:smallCaps w:val="0"/>
              </w:rPr>
              <w:t xml:space="preserve">06.09'99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19" w:val="left"/>
              </w:tabs>
              <w:widowControl w:val="0"/>
            </w:pPr>
            <w:r>
              <w:rPr>
                <w:smallCaps w:val="0"/>
              </w:rPr>
              <w:tab/>
              <w:t xml:space="preserve"> 16.09'99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d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Zeljko KRPANEC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138" w:val="left"/>
              </w:tabs>
              <w:widowControl w:val="0"/>
            </w:pPr>
            <w:r>
              <w:rPr>
                <w:smallCaps w:val="0"/>
              </w:rPr>
              <w:t xml:space="preserve">H.09'99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19" w:val="left"/>
              </w:tabs>
              <w:widowControl w:val="0"/>
            </w:pPr>
            <w:r>
              <w:rPr>
                <w:smallCaps w:val="0"/>
              </w:rPr>
              <w:tab/>
              <w:t xml:space="preserve"> 11.09 99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d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13.... Sa4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148" w:val="left"/>
              </w:tabs>
              <w:widowControl w:val="0"/>
            </w:pPr>
            <w:r>
              <w:rPr>
                <w:smallCaps w:val="0"/>
              </w:rPr>
              <w:t xml:space="preserve">07.09'99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19" w:val="left"/>
              </w:tabs>
              <w:widowControl w:val="0"/>
            </w:pPr>
            <w:r>
              <w:rPr>
                <w:smallCaps w:val="0"/>
              </w:rPr>
              <w:tab/>
              <w:t xml:space="preserve"> 20.09-99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 d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Hrvoje SlISOVIC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 0-0...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148" w:val="left"/>
              </w:tabs>
              <w:widowControl w:val="0"/>
            </w:pPr>
            <w:r>
              <w:rPr>
                <w:smallCaps w:val="0"/>
              </w:rPr>
              <w:t xml:space="preserve">20.09'99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19" w:val="left"/>
              </w:tabs>
              <w:widowControl w:val="0"/>
            </w:pPr>
            <w:r>
              <w:rPr>
                <w:smallCaps w:val="0"/>
              </w:rPr>
              <w:tab/>
              <w:t xml:space="preserve"> 14.10-99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d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1148" w:val="left"/>
              </w:tabs>
              <w:widowControl w:val="0"/>
            </w:pPr>
            <w:r>
              <w:rPr>
                <w:smallCaps w:val="0"/>
              </w:rPr>
              <w:t xml:space="preserve">21.09'99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119" w:val="left"/>
              </w:tabs>
              <w:widowControl w:val="0"/>
            </w:pPr>
            <w:r>
              <w:rPr>
                <w:smallCaps w:val="0"/>
              </w:rPr>
              <w:tab/>
              <w:t xml:space="preserve"> 21.09 99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d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1148" w:val="left"/>
              </w:tabs>
              <w:widowControl w:val="0"/>
            </w:pPr>
            <w:r>
              <w:rPr>
                <w:smallCaps w:val="0"/>
              </w:rPr>
              <w:t xml:space="preserve">24.09-99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d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Damir ERJAVAC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22.... Tc8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1148" w:val="left"/>
              </w:tabs>
              <w:widowControl w:val="0"/>
            </w:pPr>
            <w:r>
              <w:rPr>
                <w:smallCaps w:val="0"/>
              </w:rPr>
              <w:t xml:space="preserve">21.09'99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122" w:val="left"/>
              </w:tabs>
              <w:widowControl w:val="0"/>
            </w:pPr>
            <w:r>
              <w:rPr>
                <w:smallCaps w:val="0"/>
              </w:rPr>
              <w:tab/>
              <w:t xml:space="preserve"> 27.09-99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Damir ERJAVAC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 Sfc5 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148" w:val="left"/>
              </w:tabs>
              <w:widowControl w:val="0"/>
            </w:pPr>
            <w:r>
              <w:rPr>
                <w:smallCaps w:val="0"/>
              </w:rPr>
              <w:t xml:space="preserve">22.09'99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22" w:val="left"/>
              </w:tabs>
              <w:widowControl w:val="0"/>
            </w:pPr>
            <w:r>
              <w:rPr>
                <w:smallCaps w:val="0"/>
              </w:rPr>
              <w:tab/>
              <w:t xml:space="preserve"> 22.09'99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Dipl.ing.Marijan KONIG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1163" w:val="left"/>
              </w:tabs>
              <w:widowControl w:val="0"/>
            </w:pPr>
            <w:r>
              <w:rPr>
                <w:smallCaps w:val="0"/>
              </w:rPr>
              <w:t xml:space="preserve">24.09-99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.... 24.09-99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d</w:t>
            </w:r>
          </w:p>
        </w:tc>
      </w:tr>
      <w:tr>
        <w:trPr>
          <w:trHeight w:val="12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Damir ERJAVAC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 Sc6...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145" w:val="left"/>
              </w:tabs>
              <w:widowControl w:val="0"/>
            </w:pPr>
            <w:r>
              <w:rPr>
                <w:smallCaps w:val="0"/>
              </w:rPr>
              <w:t xml:space="preserve">23.1T99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.... 03.12'99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d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Predaje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1145" w:val="left"/>
              </w:tabs>
              <w:widowControl w:val="0"/>
            </w:pPr>
            <w:r>
              <w:rPr>
                <w:smallCaps w:val="0"/>
              </w:rPr>
              <w:t xml:space="preserve">29.11'99 </w:t>
              <w:tab/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.... 29.11 "99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d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Corr CRO 48</w:t>
      </w:r>
    </w:p>
    <w:p>
      <w:pPr>
        <w:pStyle w:val="Normal"/>
        <w:widowControl w:val="0"/>
        <w:outlineLvl w:val="8"/>
      </w:pPr>
      <w:bookmarkStart w:id="37" w:name="bookmark37"/>
      <w:r>
        <w:rPr>
          <w:smallCaps w:val="0"/>
        </w:rPr>
        <w:t>Redovni sudački izvještaj broj 6</w:t>
      </w:r>
      <w:bookmarkEnd w:id="37"/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1548"/>
        <w:gridCol w:w="338"/>
        <w:gridCol w:w="677"/>
        <w:gridCol w:w="490"/>
        <w:gridCol w:w="490"/>
        <w:gridCol w:w="482"/>
        <w:gridCol w:w="490"/>
        <w:gridCol w:w="644"/>
        <w:gridCol w:w="652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ukupno</w:t>
      </w:r>
    </w:p>
    <w:p>
      <w:pPr>
        <w:pStyle w:val="Normal"/>
        <w:widowControl w:val="0"/>
      </w:pPr>
      <w:r>
        <w:rPr>
          <w:smallCaps w:val="0"/>
        </w:rPr>
        <w:t>vrijeme</w:t>
      </w:r>
    </w:p>
    <w:p>
      <w:pPr>
        <w:pStyle w:val="Normal"/>
        <w:widowControl w:val="0"/>
      </w:pPr>
      <w:r>
        <w:rPr>
          <w:smallCaps w:val="0"/>
        </w:rPr>
        <w:t>dostave</w:t>
      </w:r>
    </w:p>
    <w:tbl>
      <w:tblPr>
        <w:tblOverlap w:val="never"/>
        <w:tblLayout w:type="fixed"/>
        <w:jc w:val="left"/>
      </w:tblPr>
      <w:tblGrid>
        <w:gridCol w:w="227"/>
        <w:gridCol w:w="1447"/>
        <w:gridCol w:w="324"/>
        <w:gridCol w:w="670"/>
        <w:gridCol w:w="536"/>
      </w:tblGrid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'/z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24.T.xd5R?..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15.1T99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23.1T99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Hrvoje SUSOVIĆ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 Ld4R?..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24.1 T99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26.H9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 h3 R?...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02.12-99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Oć.12'99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Damir ERJAVAC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 hxg5 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18.I2'99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 BARBAUĆ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22.12-99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U Rijeci, 10.01.2000</w:t>
        <w:br/>
        <w:t>Corr CRO 48</w:t>
      </w:r>
    </w:p>
    <w:tbl>
      <w:tblPr>
        <w:tblOverlap w:val="never"/>
        <w:tblLayout w:type="fixed"/>
        <w:jc w:val="left"/>
      </w:tblPr>
      <w:tblGrid>
        <w:gridCol w:w="587"/>
        <w:gridCol w:w="403"/>
      </w:tblGrid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29.1i'99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d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01.12-99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 d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30.11-99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d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26.1 T9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d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21.12-99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 d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16.12-99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 d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29.12-99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d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30.12 99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 d</w:t>
            </w:r>
          </w:p>
        </w:tc>
      </w:tr>
    </w:tbl>
    <w:p>
      <w:pPr>
        <w:pStyle w:val="Normal"/>
        <w:widowControl w:val="0"/>
        <w:outlineLvl w:val="8"/>
      </w:pPr>
      <w:bookmarkStart w:id="38" w:name="bookmark38"/>
      <w:r>
        <w:rPr>
          <w:smallCaps w:val="0"/>
        </w:rPr>
        <w:t>f" Sudac: DipLiur.Tomislav KUŽINA, v.r.</w:t>
        <w:br/>
        <w:t>Redovni sudački izvještaj broj 7</w:t>
      </w:r>
      <w:bookmarkEnd w:id="38"/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27"/>
        <w:gridCol w:w="1541"/>
        <w:gridCol w:w="338"/>
        <w:gridCol w:w="680"/>
        <w:gridCol w:w="490"/>
        <w:gridCol w:w="486"/>
        <w:gridCol w:w="482"/>
        <w:gridCol w:w="493"/>
        <w:gridCol w:w="644"/>
        <w:gridCol w:w="644"/>
        <w:gridCol w:w="382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</w:tbl>
    <w:p>
      <w:pPr>
        <w:pStyle w:val="Normal"/>
        <w:tabs>
          <w:tab w:leader="none" w:pos="1914" w:val="right"/>
        </w:tabs>
        <w:widowControl w:val="0"/>
      </w:pPr>
      <w:r>
        <w:rPr>
          <w:smallCaps w:val="0"/>
        </w:rPr>
        <w:t>17 Zlatan JERIČEV1Ć</w:t>
        <w:tab/>
        <w:t>0</w:t>
      </w:r>
    </w:p>
    <w:p>
      <w:pPr>
        <w:pStyle w:val="Normal"/>
        <w:tabs>
          <w:tab w:leader="none" w:pos="1914" w:val="right"/>
        </w:tabs>
        <w:widowControl w:val="0"/>
        <w:ind w:firstLine="360"/>
      </w:pPr>
      <w:r>
        <w:rPr>
          <w:smallCaps w:val="0"/>
        </w:rPr>
        <w:t>Dipl.oecc.Željko IVAN1V1Ć \</w:t>
        <w:br/>
        <w:t>20 Tomislav PAVIĆ</w:t>
        <w:tab/>
        <w:t>0</w:t>
      </w:r>
    </w:p>
    <w:p>
      <w:pPr>
        <w:pStyle w:val="Normal"/>
        <w:tabs>
          <w:tab w:leader="none" w:pos="1914" w:val="right"/>
        </w:tabs>
        <w:widowControl w:val="0"/>
      </w:pPr>
      <w:r>
        <w:rPr>
          <w:smallCaps w:val="0"/>
        </w:rPr>
        <w:t>Damir ERJAVAC</w:t>
        <w:tab/>
        <w:t>1</w:t>
      </w:r>
    </w:p>
    <w:p>
      <w:pPr>
        <w:pStyle w:val="Normal"/>
        <w:widowControl w:val="0"/>
      </w:pPr>
      <w:r>
        <w:rPr>
          <w:smallCaps w:val="0"/>
        </w:rPr>
        <w:t>U Rijeci, 11.02.2000</w:t>
      </w:r>
    </w:p>
    <w:p>
      <w:pPr>
        <w:pStyle w:val="Normal"/>
        <w:widowControl w:val="0"/>
      </w:pPr>
      <w:r>
        <w:rPr>
          <w:smallCaps w:val="0"/>
        </w:rPr>
        <w:t>Predaja 04.01'00</w:t>
        <w:br/>
        <w:t>26. ...Txe3 28.12 99</w:t>
        <w:br/>
        <w:t>Predaja 25.0 l'OO</w:t>
        <w:br/>
        <w:t xml:space="preserve">29.... </w:t>
      </w:r>
      <w:r>
        <w:rPr>
          <w:lang w:val="en-US" w:eastAsia="en-US" w:bidi="en-US"/>
          <w:smallCaps w:val="0"/>
        </w:rPr>
        <w:t>Sxdl 1</w:t>
      </w:r>
      <w:r>
        <w:rPr>
          <w:smallCaps w:val="0"/>
        </w:rPr>
        <w:t>2.0</w:t>
      </w:r>
      <w:r>
        <w:rPr>
          <w:lang w:val="en-US" w:eastAsia="en-US" w:bidi="en-US"/>
          <w:smallCaps w:val="0"/>
        </w:rPr>
        <w:t>TOO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29.0 TOO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11.0 TOO</w:t>
        <w:br/>
        <w:t>04.02'00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28.0 TOO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64 d</w:t>
        <w:br/>
        <w:t>50 d</w:t>
        <w:br/>
        <w:t>70 d</w:t>
        <w:br/>
        <w:t>4 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 </w:t>
      </w:r>
      <w:r>
        <w:rPr>
          <w:smallCaps w:val="0"/>
        </w:rPr>
        <w:t xml:space="preserve">Sudac: DipLiur.Tomislav KUŽINA, </w:t>
      </w:r>
      <w:r>
        <w:rPr>
          <w:lang w:val="en-US" w:eastAsia="en-US" w:bidi="en-US"/>
          <w:smallCaps w:val="0"/>
        </w:rPr>
        <w:t>v.r.</w:t>
      </w:r>
      <w:r>
        <w:br w:type="page"/>
      </w:r>
    </w:p>
    <w:p>
      <w:pPr>
        <w:pStyle w:val="Normal"/>
        <w:tabs>
          <w:tab w:leader="none" w:pos="4509" w:val="right"/>
          <w:tab w:leader="none" w:pos="5168" w:val="right"/>
          <w:tab w:leader="none" w:pos="5881" w:val="right"/>
          <w:tab w:leader="none" w:pos="6470" w:val="right"/>
          <w:tab w:leader="none" w:pos="6414" w:val="right"/>
        </w:tabs>
        <w:widowControl w:val="0"/>
        <w:outlineLvl w:val="8"/>
      </w:pPr>
      <w:bookmarkStart w:id="39" w:name="bookmark39"/>
      <w:r>
        <w:rPr>
          <w:smallCaps w:val="0"/>
        </w:rPr>
        <w:t>Corr CRO 48</w:t>
        <w:tab/>
        <w:t>Redovni</w:t>
        <w:tab/>
        <w:t>sudački</w:t>
        <w:tab/>
        <w:t>izvještaj</w:t>
        <w:tab/>
        <w:t>broj</w:t>
        <w:tab/>
        <w:t>8</w:t>
      </w:r>
      <w:bookmarkEnd w:id="39"/>
    </w:p>
    <w:p>
      <w:pPr>
        <w:pStyle w:val="Normal"/>
        <w:widowControl w:val="0"/>
      </w:pPr>
      <w:r>
        <w:rPr>
          <w:smallCaps w:val="0"/>
        </w:rPr>
        <w:t>ODMORI:</w:t>
      </w:r>
    </w:p>
    <w:p>
      <w:pPr>
        <w:pStyle w:val="Normal"/>
        <w:tabs>
          <w:tab w:leader="none" w:pos="3881" w:val="right"/>
          <w:tab w:leader="none" w:pos="4860" w:val="right"/>
          <w:tab w:leader="none" w:pos="6291" w:val="right"/>
        </w:tabs>
        <w:widowControl w:val="0"/>
      </w:pPr>
      <w:r>
        <w:rPr>
          <w:smallCaps w:val="0"/>
        </w:rPr>
        <w:t>igrač(ica):</w:t>
        <w:tab/>
        <w:t>prijavljeno</w:t>
        <w:tab/>
        <w:t>potvrđeno</w:t>
        <w:tab/>
        <w:t>za od_uključiv_do</w:t>
      </w:r>
    </w:p>
    <w:p>
      <w:pPr>
        <w:pStyle w:val="Normal"/>
        <w:tabs>
          <w:tab w:leader="none" w:pos="3881" w:val="right"/>
          <w:tab w:leader="none" w:pos="4860" w:val="right"/>
          <w:tab w:leader="none" w:pos="6291" w:val="right"/>
        </w:tabs>
        <w:widowControl w:val="0"/>
      </w:pPr>
      <w:r>
        <w:rPr>
          <w:smallCaps w:val="0"/>
        </w:rPr>
        <w:t>PAVIC Tomislav</w:t>
        <w:tab/>
        <w:t>??.??.????</w:t>
        <w:tab/>
        <w:t>28.02.2000</w:t>
        <w:tab/>
        <w:t>04.02_01.03.2000</w:t>
      </w:r>
    </w:p>
    <w:p>
      <w:pPr>
        <w:pStyle w:val="Normal"/>
        <w:tabs>
          <w:tab w:leader="underscore" w:pos="6277" w:val="left"/>
        </w:tabs>
        <w:widowControl w:val="0"/>
      </w:pPr>
      <w:r>
        <w:rPr>
          <w:smallCaps w:val="0"/>
        </w:rPr>
        <w:t>ISHODI:</w:t>
        <w:tab/>
      </w:r>
    </w:p>
    <w:tbl>
      <w:tblPr>
        <w:tblOverlap w:val="never"/>
        <w:tblLayout w:type="fixed"/>
        <w:jc w:val="left"/>
      </w:tblPr>
      <w:tblGrid>
        <w:gridCol w:w="230"/>
        <w:gridCol w:w="1566"/>
        <w:gridCol w:w="338"/>
        <w:gridCol w:w="670"/>
        <w:gridCol w:w="490"/>
        <w:gridCol w:w="493"/>
        <w:gridCol w:w="490"/>
        <w:gridCol w:w="490"/>
        <w:gridCol w:w="644"/>
        <w:gridCol w:w="641"/>
        <w:gridCol w:w="385"/>
      </w:tblGrid>
      <w:tr>
        <w:trPr>
          <w:trHeight w:val="16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UI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Dipl.ing.Marijan KČNIG</w:t>
              <w:br/>
              <w:t>Dipl.oecc.Želj ko IVANIVIĆ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lijeci, 28.02.2000</w:t>
              <w:br/>
              <w:t>rr_CRO_48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29...Tc2+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  <w:br/>
              <w:t>zadnjeg</w:t>
              <w:br/>
              <w:t>poteza</w:t>
              <w:br/>
              <w:t>22.01‘00</w:t>
              <w:br/>
              <w:t>20.01'00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ISHO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Dl: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Sudac: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14.02*00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05.02*00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Dipl.iur</w:t>
              <w:br/>
              <w:t>vni su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  <w:br/>
              <w:t>vrijeme</w:t>
              <w:br/>
              <w:t>razmišljanja</w:t>
              <w:br/>
              <w:t>59 d</w:t>
              <w:br/>
              <w:t>40 d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.Tomislav</w:t>
              <w:br/>
              <w:t>đački izi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KUŽIN;</w:t>
              <w:br/>
              <w:t>zještaj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k, v.r.</w:t>
              <w:br/>
              <w:t>roj 9</w:t>
            </w:r>
          </w:p>
        </w:tc>
      </w:tr>
      <w:tr>
        <w:trPr>
          <w:trHeight w:val="46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212"/>
        <w:gridCol w:w="1580"/>
        <w:gridCol w:w="274"/>
        <w:gridCol w:w="709"/>
        <w:gridCol w:w="983"/>
        <w:gridCol w:w="1073"/>
        <w:gridCol w:w="367"/>
      </w:tblGrid>
      <w:tr>
        <w:trPr>
          <w:trHeight w:val="176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 Tb5+...R? 11.0100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18.01*00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d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 BARBALIĆ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I7.01’00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19.01*00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 d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 BARBALIĆ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g4...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25.02'00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02.03*00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 d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29.02’00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13.03*00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 d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29.02’00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13.03*00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 d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35...LC3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25.02'00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02.03*00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 d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Damir </w:t>
            </w:r>
            <w:r>
              <w:rPr>
                <w:smallCaps w:val="0"/>
              </w:rPr>
              <w:t>ERJAVAC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b.\c5...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28.02'00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07.03*00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d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Hrvoje SUSOVIĆ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03.03*00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29.03*00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 d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13.03*00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13.03*00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 d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34...g5+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04.03*00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10.04*00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 d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 Lg3 R?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01.03*00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10.04*00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 d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Hrvoje SUSOVIĆ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11.03*00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29.03*00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 d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 d5...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07.03'00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10.04*00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 d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14.03*00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17.03*00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 d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Hrvoje SUSOVIĆ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15.03*00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27.03*00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 d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Dipl.ing.Marijan KČNIG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2I...Dxe5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10.03*00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18.03*00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d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Hrvoje SUSOVIĆ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 T.\đ8+ R?</w:t>
            </w:r>
          </w:p>
        </w:tc>
        <w:tc>
          <w:tcPr>
            <w:shd w:val="clear" w:color="auto" w:fill="FFFFFF"/>
            <w:textDirection w:val="tbRl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29.03*00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 d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23.03*00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12.04*00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 d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Dipl.ing.Marijan KČNIG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 Txe4...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24.03*00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31.03*00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 d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28.03*00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31.03*00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 d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Hrvoje SUSOVIĆ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30.03*00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05.04*00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 d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27...Txe3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28.03*00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10.04*00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d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Ld4...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17.03*00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10.04*00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d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Damir ERJAVAC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03.04*00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25.04*00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d</w:t>
            </w:r>
          </w:p>
        </w:tc>
      </w:tr>
    </w:tbl>
    <w:p>
      <w:pPr>
        <w:pStyle w:val="Normal"/>
        <w:tabs>
          <w:tab w:leader="none" w:pos="3667" w:val="right"/>
          <w:tab w:leader="none" w:pos="4178" w:val="right"/>
          <w:tab w:leader="none" w:pos="5434" w:val="right"/>
          <w:tab w:leader="none" w:pos="6347" w:val="right"/>
          <w:tab w:leader="none" w:pos="6392" w:val="right"/>
        </w:tabs>
        <w:widowControl w:val="0"/>
      </w:pPr>
      <w:r>
        <w:rPr>
          <w:smallCaps w:val="0"/>
        </w:rPr>
        <w:t>U Rijeci, 24.04.2000</w:t>
        <w:tab/>
        <w:t>S</w:t>
        <w:tab/>
        <w:t>Sudac:</w:t>
        <w:tab/>
        <w:t>Dipl.iur.Tomislav</w:t>
        <w:tab/>
        <w:t>KUŽINA,</w:t>
        <w:tab/>
      </w:r>
      <w:r>
        <w:rPr>
          <w:vertAlign w:val="subscript"/>
          <w:smallCaps w:val="0"/>
        </w:rPr>
        <w:t>v</w:t>
      </w:r>
      <w:r>
        <w:rPr>
          <w:smallCaps w:val="0"/>
        </w:rPr>
        <w:t>.r.</w:t>
      </w:r>
    </w:p>
    <w:p>
      <w:pPr>
        <w:pStyle w:val="Normal"/>
        <w:widowControl w:val="0"/>
      </w:pPr>
      <w:r>
        <w:rPr>
          <w:smallCaps w:val="0"/>
        </w:rPr>
        <w:t>»</w:t>
      </w:r>
      <w:r>
        <w:br w:type="page"/>
      </w:r>
    </w:p>
    <w:p>
      <w:pPr>
        <w:pStyle w:val="Normal"/>
        <w:widowControl w:val="0"/>
        <w:outlineLvl w:val="0"/>
      </w:pPr>
      <w:bookmarkStart w:id="40" w:name="bookmark40"/>
      <w:r>
        <w:rPr>
          <w:smallCaps w:val="0"/>
        </w:rPr>
        <w:t>Zapisi završenih igara</w:t>
      </w:r>
      <w:bookmarkEnd w:id="40"/>
    </w:p>
    <w:p>
      <w:pPr>
        <w:pStyle w:val="Normal"/>
        <w:widowControl w:val="0"/>
        <w:ind w:firstLine="360"/>
      </w:pPr>
      <w:r>
        <w:rPr>
          <w:smallCaps w:val="0"/>
        </w:rPr>
        <w:t>Za objavu zapisa svih završenih igara naših igrača - na međunarodnim i domaćim</w:t>
        <w:br/>
        <w:t>natjecanjima - zaduženje Bilježnik.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zapisi završenih igara iz međunarodnih natjecanja počivaju na pristiglim</w:t>
        <w:br/>
        <w:t>izvještajima Izbornika odnosno njegovog pomoćnika, a zapisi završenih igara iz domaćih</w:t>
        <w:br/>
        <w:t>natjecanja proizlaze iz pristiglih izvještaja glavnog suca odnosno suca natjecanja. Iznimno se</w:t>
        <w:br/>
        <w:t>uvažavaju i izravni izvještaji samih igrača.</w:t>
      </w:r>
    </w:p>
    <w:p>
      <w:pPr>
        <w:pStyle w:val="Normal"/>
        <w:widowControl w:val="0"/>
        <w:ind w:firstLine="360"/>
      </w:pPr>
      <w:r>
        <w:rPr>
          <w:smallCaps w:val="0"/>
        </w:rPr>
        <w:t>Niti jedan ishod o završenom susretu nije zvaničan dok se u Glasniku ne objavi</w:t>
        <w:br/>
        <w:t>pripadni zapis igre.</w:t>
      </w:r>
    </w:p>
    <w:p>
      <w:pPr>
        <w:pStyle w:val="Normal"/>
        <w:widowControl w:val="0"/>
        <w:ind w:firstLine="360"/>
      </w:pPr>
      <w:r>
        <w:rPr>
          <w:smallCaps w:val="0"/>
        </w:rPr>
        <w:t>Prigovore na objavljeni sadržaj u Glasniku, potkrijepljene potrebnim dokazima, igrači</w:t>
        <w:br/>
        <w:t>šalju Bilježniku u roku od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Bilježnik obrazuje zbirke završenih igara za potrebe Odbora i šire.</w:t>
      </w:r>
    </w:p>
    <w:p>
      <w:pPr>
        <w:pStyle w:val="Normal"/>
        <w:widowControl w:val="0"/>
      </w:pPr>
      <w:r>
        <w:rPr>
          <w:smallCaps w:val="0"/>
        </w:rPr>
        <w:t>B2 #6 09:02 CRO</w:t>
      </w:r>
    </w:p>
    <w:p>
      <w:pPr>
        <w:pStyle w:val="Normal"/>
        <w:widowControl w:val="0"/>
      </w:pPr>
      <w:r>
        <w:rPr>
          <w:smallCaps w:val="0"/>
        </w:rPr>
        <w:t>Vi 2000.04.01</w:t>
      </w:r>
    </w:p>
    <w:p>
      <w:pPr>
        <w:pStyle w:val="Normal"/>
        <w:widowControl w:val="0"/>
        <w:outlineLvl w:val="7"/>
      </w:pPr>
      <w:bookmarkStart w:id="41" w:name="bookmark41"/>
      <w:r>
        <w:rPr>
          <w:smallCaps w:val="0"/>
        </w:rPr>
        <w:t xml:space="preserve">Corr ICCF / XIII/2\2 </w:t>
      </w:r>
      <w:r>
        <w:rPr>
          <w:lang w:val="en-US" w:eastAsia="en-US" w:bidi="en-US"/>
          <w:smallCaps w:val="0"/>
        </w:rPr>
        <w:t>Olympiad</w:t>
      </w:r>
      <w:bookmarkEnd w:id="41"/>
    </w:p>
    <w:p>
      <w:pPr>
        <w:pStyle w:val="Normal"/>
        <w:tabs>
          <w:tab w:leader="none" w:pos="1146" w:val="center"/>
          <w:tab w:leader="none" w:pos="3056" w:val="center"/>
          <w:tab w:leader="none" w:pos="6009" w:val="center"/>
          <w:tab w:leader="none" w:pos="5568" w:val="right"/>
          <w:tab w:leader="none" w:pos="5989" w:val="center"/>
        </w:tabs>
        <w:widowControl w:val="0"/>
      </w:pPr>
      <w:r>
        <w:rPr>
          <w:smallCaps w:val="0"/>
        </w:rPr>
        <w:t>3C78_8/43</w:t>
        <w:tab/>
        <w:t>CRO</w:t>
        <w:tab/>
        <w:t>Davor KRIVIĆ</w:t>
        <w:tab/>
        <w:t>M</w:t>
      </w:r>
      <w:r>
        <w:rPr>
          <w:vertAlign w:val="subscript"/>
          <w:smallCaps w:val="0"/>
        </w:rPr>
        <w:t>H</w:t>
      </w:r>
      <w:r>
        <w:rPr>
          <w:smallCaps w:val="0"/>
        </w:rPr>
        <w:t xml:space="preserve"> 2475</w:t>
        <w:tab/>
        <w:t>0</w:t>
        <w:tab/>
        <w:t>1998.05.30</w:t>
      </w:r>
    </w:p>
    <w:p>
      <w:pPr>
        <w:pStyle w:val="Normal"/>
        <w:tabs>
          <w:tab w:leader="none" w:pos="1146" w:val="center"/>
          <w:tab w:leader="none" w:pos="3056" w:val="center"/>
          <w:tab w:leader="none" w:pos="6009" w:val="center"/>
          <w:tab w:leader="none" w:pos="5571" w:val="right"/>
          <w:tab w:leader="none" w:pos="5992" w:val="center"/>
        </w:tabs>
        <w:widowControl w:val="0"/>
      </w:pPr>
      <w:r>
        <w:rPr>
          <w:smallCaps w:val="0"/>
        </w:rPr>
        <w:t>BI #5</w:t>
        <w:tab/>
        <w:t>ARG</w:t>
        <w:tab/>
        <w:t>Davor KRIVIĆ</w:t>
        <w:tab/>
        <w:t>GM 2618</w:t>
        <w:tab/>
        <w:t>1</w:t>
        <w:tab/>
        <w:t>1999.12.06</w:t>
      </w:r>
    </w:p>
    <w:p>
      <w:pPr>
        <w:pStyle w:val="Normal"/>
        <w:widowControl w:val="0"/>
      </w:pPr>
      <w:r>
        <w:rPr>
          <w:smallCaps w:val="0"/>
        </w:rPr>
        <w:t>1. e4 e5 2. NB Nc6 3. Bb5 a6 4. Ba4 Nf6 5. 0-0 b5 6. Bb3 Bc5 7. c3 d6 8. a4 Bg4!? [9 d3...=] 9.</w:t>
        <w:br/>
        <w:t>h3 Bxf3 10. Qxf3 0-0 11. d3 Na5 12. Bc2 b4 13. cxb4 Bxb4 14. Bg5 Nc6 15. Bxf6 gxf6 16. Bb3</w:t>
        <w:br/>
        <w:t>Nd4 17. Qg4+ Kh8 18. Bc4 Rg8 19. Qdl f5 20. Bxf7 Rg7 21. Bc4 Qg5 22. g3 f4 23. Kg2 fxg3 24.</w:t>
        <w:br/>
        <w:t>f4 exf4 25. Bc3 Rf8 26. Rf3 Rg6 27. Nd5 Rh6 28. Nxf4 Nxf3 29. Qxf3 Rxf4 30. Qxg3 Rg6. The</w:t>
        <w:br/>
      </w:r>
      <w:r>
        <w:rPr>
          <w:lang w:val="en-US" w:eastAsia="en-US" w:bidi="en-US"/>
          <w:smallCaps w:val="0"/>
        </w:rPr>
        <w:t xml:space="preserve">White resigned, </w:t>
      </w:r>
      <w:r>
        <w:rPr>
          <w:smallCaps w:val="0"/>
        </w:rPr>
        <w:t>41:47</w:t>
      </w:r>
    </w:p>
    <w:p>
      <w:pPr>
        <w:pStyle w:val="Normal"/>
        <w:tabs>
          <w:tab w:leader="none" w:pos="1146" w:val="center"/>
          <w:tab w:leader="none" w:pos="3147" w:val="center"/>
          <w:tab w:leader="none" w:pos="3109" w:val="center"/>
          <w:tab w:leader="none" w:pos="4901" w:val="right"/>
          <w:tab w:leader="none" w:pos="6009" w:val="center"/>
          <w:tab w:leader="none" w:pos="5582" w:val="right"/>
          <w:tab w:leader="none" w:pos="6003" w:val="center"/>
        </w:tabs>
        <w:widowControl w:val="0"/>
      </w:pPr>
      <w:r>
        <w:rPr>
          <w:smallCaps w:val="0"/>
        </w:rPr>
        <w:t>3B73_l/2</w:t>
        <w:tab/>
        <w:t>FIN</w:t>
        <w:tab/>
        <w:t>Olavi</w:t>
        <w:tab/>
        <w:t>NEUVONEN</w:t>
        <w:tab/>
        <w:t>M</w:t>
        <w:tab/>
        <w:t>2425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1998.05.30</w:t>
      </w:r>
    </w:p>
    <w:p>
      <w:pPr>
        <w:pStyle w:val="Normal"/>
        <w:tabs>
          <w:tab w:leader="none" w:pos="2473" w:val="center"/>
          <w:tab w:leader="none" w:pos="2999" w:val="right"/>
        </w:tabs>
        <w:widowControl w:val="0"/>
      </w:pPr>
      <w:r>
        <w:rPr>
          <w:smallCaps w:val="0"/>
        </w:rPr>
        <w:t>Vladimir JAGUNIĆ</w:t>
        <w:tab/>
        <w:t>m</w:t>
        <w:tab/>
        <w:t>2443</w:t>
      </w:r>
    </w:p>
    <w:p>
      <w:pPr>
        <w:pStyle w:val="Normal"/>
        <w:tabs>
          <w:tab w:leader="none" w:pos="2473" w:val="center"/>
          <w:tab w:leader="none" w:pos="2999" w:val="right"/>
        </w:tabs>
        <w:widowControl w:val="0"/>
      </w:pPr>
      <w:r>
        <w:rPr>
          <w:smallCaps w:val="0"/>
        </w:rPr>
        <w:t>Dr.Zvonko KREČAK</w:t>
        <w:tab/>
        <w:t>m</w:t>
        <w:tab/>
        <w:t>2376</w:t>
      </w:r>
    </w:p>
    <w:p>
      <w:pPr>
        <w:pStyle w:val="Normal"/>
        <w:widowControl w:val="0"/>
      </w:pPr>
      <w:r>
        <w:rPr>
          <w:smallCaps w:val="0"/>
        </w:rPr>
        <w:t>1. e4 c5 2. NB d6 3. d4 cxd4 4. Nxd4 Nf6 5. Nc3 g6 6. be2 Bg7 7. Be3 Nc6 8. 0-0 0-0 [3B73J/2;</w:t>
        <w:br/>
        <w:t xml:space="preserve">9 Qd2...=; The Black </w:t>
      </w:r>
      <w:r>
        <w:rPr>
          <w:lang w:val="en-US" w:eastAsia="en-US" w:bidi="en-US"/>
          <w:smallCaps w:val="0"/>
        </w:rPr>
        <w:t>exceeded the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time limit; Substitution: </w:t>
      </w:r>
      <w:r>
        <w:rPr>
          <w:smallCaps w:val="0"/>
        </w:rPr>
        <w:t xml:space="preserve">Jagunić </w:t>
      </w:r>
      <w:r>
        <w:rPr>
          <w:lang w:val="en-US" w:eastAsia="en-US" w:bidi="en-US"/>
          <w:smallCaps w:val="0"/>
        </w:rPr>
        <w:t xml:space="preserve">—&gt; </w:t>
      </w:r>
      <w:r>
        <w:rPr>
          <w:smallCaps w:val="0"/>
        </w:rPr>
        <w:t xml:space="preserve">Dr.Krečak] </w:t>
      </w:r>
      <w:r>
        <w:rPr>
          <w:lang w:val="en-US" w:eastAsia="en-US" w:bidi="en-US"/>
          <w:smallCaps w:val="0"/>
        </w:rPr>
        <w:t>9. Rel Bd7</w:t>
        <w:br/>
        <w:t>10. Qd2 Rc8 11. Radi a6 12. Nxc5 Bxc6 13. Bf3 Nd7 14. Bg4 b5 15. Bh6 Bxh6?! (Rc7) 16. Qxh6</w:t>
        <w:br/>
        <w:t>b4 17. Ne2 Rc7 18. Nd4 Nf6 19. BB Bd7 20. e5 dxe5 21. Rxe5 Ng4 22. Bxg4 Bxg4 23. Rd3 Qc8</w:t>
      </w:r>
    </w:p>
    <w:p>
      <w:pPr>
        <w:pStyle w:val="Normal"/>
        <w:tabs>
          <w:tab w:leader="none" w:pos="368" w:val="left"/>
        </w:tabs>
        <w:widowControl w:val="0"/>
      </w:pPr>
      <w:r>
        <w:rPr>
          <w:lang w:val="en-US" w:eastAsia="en-US" w:bidi="en-US"/>
          <w:smallCaps w:val="0"/>
        </w:rPr>
        <w:t>24.</w:t>
        <w:tab/>
        <w:t>h3 f6 25. Re4?! (Rel...white stands slightly better) Bf5 26. Nxf5 Qxf5 27. Qe3 Rf7 28. Rxb4</w:t>
        <w:br/>
        <w:t>Rxc2 29. Rd8+ Kg7 30. Rb7 Qe5 31. R8d7 Re2 32. Qxe5 fxe5 33. f3 Kf8 34. Rb8+ Kg7 35. Rb4 a5</w:t>
      </w:r>
    </w:p>
    <w:p>
      <w:pPr>
        <w:pStyle w:val="Normal"/>
        <w:tabs>
          <w:tab w:leader="none" w:pos="365" w:val="left"/>
        </w:tabs>
        <w:widowControl w:val="0"/>
      </w:pPr>
      <w:r>
        <w:rPr>
          <w:lang w:val="en-US" w:eastAsia="en-US" w:bidi="en-US"/>
          <w:smallCaps w:val="0"/>
        </w:rPr>
        <w:t>36.</w:t>
        <w:tab/>
        <w:t>R4b7 Kf8 37. Kfl Rc2 38. Rdc7 Rd2 38. Rc8+ Kg7 39. Rc4 e6 40. Rxf7+ Kxf7 41. Ra4 Rxb2</w:t>
      </w:r>
    </w:p>
    <w:p>
      <w:pPr>
        <w:pStyle w:val="Normal"/>
        <w:tabs>
          <w:tab w:leader="none" w:pos="368" w:val="left"/>
        </w:tabs>
        <w:widowControl w:val="0"/>
      </w:pPr>
      <w:r>
        <w:rPr>
          <w:lang w:val="en-US" w:eastAsia="en-US" w:bidi="en-US"/>
          <w:smallCaps w:val="0"/>
        </w:rPr>
        <w:t>43.</w:t>
        <w:tab/>
        <w:t>Rxa5 R? (2000.03.27) Kf6 R! (2000.04.01) DRAW; 59d+203D:33d/8m+59*d+119D</w:t>
      </w:r>
    </w:p>
    <w:p>
      <w:pPr>
        <w:pStyle w:val="Normal"/>
        <w:tabs>
          <w:tab w:leader="none" w:pos="2473" w:val="center"/>
          <w:tab w:leader="none" w:pos="2999" w:val="right"/>
        </w:tabs>
        <w:widowControl w:val="0"/>
      </w:pPr>
      <w:r>
        <w:rPr>
          <w:lang w:val="en-US" w:eastAsia="en-US" w:bidi="en-US"/>
          <w:smallCaps w:val="0"/>
        </w:rPr>
        <w:t xml:space="preserve">Vladimir </w:t>
      </w:r>
      <w:r>
        <w:rPr>
          <w:smallCaps w:val="0"/>
        </w:rPr>
        <w:t>JAGUNIĆ</w:t>
        <w:tab/>
      </w:r>
      <w:r>
        <w:rPr>
          <w:lang w:val="en-US" w:eastAsia="en-US" w:bidi="en-US"/>
          <w:smallCaps w:val="0"/>
        </w:rPr>
        <w:t>m</w:t>
        <w:tab/>
        <w:t>2443</w:t>
      </w:r>
    </w:p>
    <w:p>
      <w:pPr>
        <w:pStyle w:val="Normal"/>
        <w:tabs>
          <w:tab w:leader="none" w:pos="2630" w:val="right"/>
          <w:tab w:leader="none" w:pos="2999" w:val="right"/>
        </w:tabs>
        <w:widowControl w:val="0"/>
      </w:pPr>
      <w:r>
        <w:rPr>
          <w:lang w:val="en-US" w:eastAsia="en-US" w:bidi="en-US"/>
          <w:smallCaps w:val="0"/>
        </w:rPr>
        <w:t xml:space="preserve">Dr </w:t>
      </w:r>
      <w:r>
        <w:rPr>
          <w:smallCaps w:val="0"/>
        </w:rPr>
        <w:t>.Zvonko KREČAK</w:t>
        <w:tab/>
      </w:r>
      <w:r>
        <w:rPr>
          <w:lang w:val="en-US" w:eastAsia="en-US" w:bidi="en-US"/>
          <w:smallCaps w:val="0"/>
        </w:rPr>
        <w:t>m</w:t>
        <w:tab/>
        <w:t>2376</w:t>
      </w:r>
    </w:p>
    <w:p>
      <w:pPr>
        <w:pStyle w:val="Normal"/>
        <w:tabs>
          <w:tab w:leader="none" w:pos="1146" w:val="center"/>
          <w:tab w:leader="none" w:pos="3140" w:val="center"/>
          <w:tab w:leader="none" w:pos="3127" w:val="center"/>
          <w:tab w:leader="none" w:pos="5386" w:val="right"/>
          <w:tab w:leader="none" w:pos="5398" w:val="right"/>
          <w:tab w:leader="none" w:pos="5588" w:val="right"/>
          <w:tab w:leader="none" w:pos="6009" w:val="center"/>
        </w:tabs>
        <w:widowControl w:val="0"/>
      </w:pPr>
      <w:r>
        <w:rPr>
          <w:lang w:val="en-US" w:eastAsia="en-US" w:bidi="en-US"/>
          <w:smallCaps w:val="0"/>
        </w:rPr>
        <w:t>B2 #7_02:06</w:t>
        <w:tab/>
        <w:t>SWZ</w:t>
        <w:tab/>
        <w:t>Markus</w:t>
        <w:tab/>
        <w:t>MOSCHINGER</w:t>
        <w:tab/>
        <w:t>?</w:t>
        <w:tab/>
        <w:t>2461</w:t>
        <w:tab/>
        <w:t>0</w:t>
        <w:tab/>
        <w:t>2000.04.26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e4 c5 2. NB d6 3. d4 cxd4 4. Nxd4 Nf6 5. Nc3 a6 6. Be2 e5 7. Nb3 </w:t>
      </w:r>
      <w:r>
        <w:rPr>
          <w:smallCaps w:val="0"/>
        </w:rPr>
        <w:t>[Jagunić Dr.Krečak;</w:t>
        <w:br/>
      </w:r>
      <w:r>
        <w:rPr>
          <w:lang w:val="en-US" w:eastAsia="en-US" w:bidi="en-US"/>
          <w:smallCaps w:val="0"/>
        </w:rPr>
        <w:t>times ?:?] Be7 8. Be3 Be6 9. 0-0 0-0 10. Qd2 Nbd7 11. a4 Rc8 12. a5 Qc7 13. Rfdl Rfe8 14. Qel</w:t>
        <w:br/>
        <w:t>Bf8 15. Ncl h6 16. h3 [3B92_21/116; ...d5 17. exd5...±] Qc6 17. BB Ra8 18. Nle2 b5 19. axb6</w:t>
        <w:br/>
        <w:t>Nxb6 20. b3 Nbd7 21. Bel Nc5 22. Ng3 Rab8 23. Nd5 Bxd5 24. exd5 Qb7 25. Ra5 Be7 26. Nf5</w:t>
        <w:br/>
        <w:t>Qc8 27. g4 Nb7 28. Rxa6 Qxc2 29. b4 Kh7? [Bf8 ±] 30. Be2 g6 31. Nxh6 Kg7 32. g5 Ng8 33. Bd3</w:t>
        <w:br/>
        <w:t>Qc7 34. Rc6 Qd7 35. Ng4 Nd8 36. Rc4 Qb7 37. Qe4 Kf8 38. Be3 Ra8 39. Rdcl Ra4 40. Kh2</w:t>
        <w:br/>
        <w:t>(2000.04.15)+“ The Black resigned - 74d(+156D):84d(194D)</w:t>
      </w:r>
    </w:p>
    <w:p>
      <w:pPr>
        <w:pStyle w:val="Normal"/>
        <w:tabs>
          <w:tab w:leader="none" w:pos="1146" w:val="center"/>
          <w:tab w:leader="none" w:pos="3122" w:val="center"/>
          <w:tab w:leader="none" w:pos="3134" w:val="center"/>
          <w:tab w:leader="none" w:pos="5386" w:val="right"/>
          <w:tab w:leader="none" w:pos="5406" w:val="right"/>
          <w:tab w:leader="none" w:pos="5588" w:val="right"/>
          <w:tab w:leader="none" w:pos="6009" w:val="center"/>
        </w:tabs>
        <w:widowControl w:val="0"/>
      </w:pPr>
      <w:r>
        <w:rPr>
          <w:lang w:val="en-US" w:eastAsia="en-US" w:bidi="en-US"/>
          <w:smallCaps w:val="0"/>
        </w:rPr>
        <w:t>3D00_1/1</w:t>
        <w:tab/>
        <w:t>SIP</w:t>
        <w:tab/>
        <w:t>R.</w:t>
        <w:tab/>
        <w:t>YAP</w:t>
        <w:tab/>
        <w:t>?</w:t>
        <w:tab/>
        <w:t>????</w:t>
        <w:tab/>
        <w:t>0*</w:t>
        <w:tab/>
        <w:t>1998.05.30</w:t>
      </w:r>
    </w:p>
    <w:p>
      <w:pPr>
        <w:pStyle w:val="Normal"/>
        <w:tabs>
          <w:tab w:leader="none" w:pos="1146" w:val="center"/>
          <w:tab w:leader="none" w:pos="3129" w:val="center"/>
          <w:tab w:leader="none" w:pos="3127" w:val="center"/>
          <w:tab w:leader="none" w:pos="4901" w:val="right"/>
          <w:tab w:leader="none" w:pos="5386" w:val="right"/>
          <w:tab w:leader="none" w:pos="5588" w:val="right"/>
          <w:tab w:leader="none" w:pos="6009" w:val="center"/>
        </w:tabs>
        <w:widowControl w:val="0"/>
      </w:pPr>
      <w:r>
        <w:rPr>
          <w:lang w:val="en-US" w:eastAsia="en-US" w:bidi="en-US"/>
          <w:smallCaps w:val="0"/>
        </w:rPr>
        <w:t>B4 #7</w:t>
        <w:tab/>
        <w:t>CRO</w:t>
        <w:tab/>
        <w:t>Ing.Leonardo</w:t>
        <w:tab/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m</w:t>
        <w:tab/>
        <w:t>2386</w:t>
        <w:tab/>
        <w:t>1*</w:t>
        <w:tab/>
        <w:t>2000.??.??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d5 [3D00_1/1] 2. h3 Bf5 3. c3 Nf6 4. NB Nbd7 5. Bf4 e6 6. Qb3 Bd6 7. Bxd6 cxd6 8. e3 0-0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3B92 21/116 CRO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1 1998.05.30</w:t>
      </w:r>
      <w:r>
        <w:br w:type="page"/>
      </w:r>
    </w:p>
    <w:p>
      <w:pPr>
        <w:pStyle w:val="Normal"/>
        <w:tabs>
          <w:tab w:leader="none" w:pos="264" w:val="left"/>
        </w:tabs>
        <w:widowControl w:val="0"/>
      </w:pPr>
      <w:r>
        <w:rPr>
          <w:smallCaps w:val="0"/>
        </w:rPr>
        <w:t>9.</w:t>
        <w:tab/>
        <w:t xml:space="preserve">Nbd2 Qb6 10. Nh4 Qxb3 11. axb3 Be4. </w:t>
      </w:r>
      <w:r>
        <w:rPr>
          <w:lang w:val="en-US" w:eastAsia="en-US" w:bidi="en-US"/>
          <w:smallCaps w:val="0"/>
        </w:rPr>
        <w:t>The white withdrew silently.</w:t>
      </w:r>
    </w:p>
    <w:p>
      <w:pPr>
        <w:pStyle w:val="Normal"/>
        <w:tabs>
          <w:tab w:leader="none" w:pos="1226" w:val="center"/>
          <w:tab w:leader="none" w:pos="2982" w:val="center"/>
          <w:tab w:leader="none" w:pos="6385" w:val="right"/>
          <w:tab w:leader="none" w:pos="5618" w:val="right"/>
          <w:tab w:leader="none" w:pos="6392" w:val="right"/>
        </w:tabs>
        <w:widowControl w:val="0"/>
      </w:pPr>
      <w:r>
        <w:rPr>
          <w:smallCaps w:val="0"/>
        </w:rPr>
        <w:t>3C92_22/106</w:t>
        <w:tab/>
        <w:t>FIN</w:t>
        <w:tab/>
        <w:t xml:space="preserve">Giinter </w:t>
      </w:r>
      <w:r>
        <w:rPr>
          <w:lang w:val="en-US" w:eastAsia="en-US" w:bidi="en-US"/>
          <w:smallCaps w:val="0"/>
        </w:rPr>
        <w:t>HESSE</w:t>
        <w:tab/>
      </w:r>
      <w:r>
        <w:rPr>
          <w:smallCaps w:val="0"/>
        </w:rPr>
        <w:t>IM 2390</w:t>
        <w:tab/>
        <w:t>1</w:t>
        <w:tab/>
        <w:t>1998.05.30</w:t>
      </w:r>
    </w:p>
    <w:p>
      <w:pPr>
        <w:pStyle w:val="Normal"/>
        <w:tabs>
          <w:tab w:leader="none" w:pos="1226" w:val="center"/>
          <w:tab w:leader="none" w:pos="2982" w:val="center"/>
          <w:tab w:leader="none" w:pos="6385" w:val="right"/>
          <w:tab w:leader="none" w:pos="5618" w:val="right"/>
          <w:tab w:leader="none" w:pos="6374" w:val="right"/>
        </w:tabs>
        <w:widowControl w:val="0"/>
      </w:pPr>
      <w:r>
        <w:rPr>
          <w:smallCaps w:val="0"/>
        </w:rPr>
        <w:t>B4 #8</w:t>
        <w:tab/>
        <w:t>CRO</w:t>
        <w:tab/>
        <w:t>Ing.Leonardo LJUBIČIĆ</w:t>
        <w:tab/>
        <w:t>IM 2386</w:t>
        <w:tab/>
        <w:t>0</w:t>
        <w:tab/>
        <w:t>2000.02.21</w:t>
      </w:r>
    </w:p>
    <w:p>
      <w:pPr>
        <w:pStyle w:val="Normal"/>
        <w:widowControl w:val="0"/>
      </w:pPr>
      <w:r>
        <w:rPr>
          <w:smallCaps w:val="0"/>
        </w:rPr>
        <w:t>1. e4 e5 2. Nf3 Nc6 3. Bb5 a6 4. Ba4 Nf6 5. 0-0 Be7 6. Rel b5 7. Bb3 0-0 8. h3 d6 9. c3 Nd7 10.</w:t>
        <w:br/>
        <w:t>d4 Bf6 11. a4 Bb7 12. Na3 [3C92_22/106; 12...exd4 «] bxa4 13. Bxa4 Nb6 14. Bb3 Na5 15. Ba2</w:t>
        <w:br/>
        <w:t>exd4 16. cxd4 Re8 17. d5 Bc8 18. Nc2 c5 19. Ne3 Rb8 20. Qc2 g6 21. Bd2 Nd7 22. Rabi Bg7 23.</w:t>
        <w:br/>
        <w:t>b4 Nb7 24. Nc4 Qe7 25. Bf4 cxb4 26. R\b4 a5 27. Rb3 Ra8 28. e5 dxe5 29. Ncxe5 Qc5 30. Rc3</w:t>
        <w:br/>
        <w:t>Qf8 31. Rce3 Nxe5 32. Nxe5 Bf5 33. Qd2 Rac8 34. Nc6 Bd7 35. Ne7+ Rxe7 36. Rxe7 Bc3 37. Qe2</w:t>
        <w:br/>
        <w:t>Bxel 38. Qxel Re8 39. d6 Nd8 40. Bcl Nc6 41. Bb2 Rxe7 42. dxe7 Qxe7 43. Qc3 Qe5 44. Qxe5</w:t>
        <w:br/>
        <w:t xml:space="preserve">Nxe5 45. Bxe5 a4 46. Kfl Kf8 47. Bf6. The Black </w:t>
      </w:r>
      <w:r>
        <w:rPr>
          <w:lang w:val="en-US" w:eastAsia="en-US" w:bidi="en-US"/>
          <w:smallCaps w:val="0"/>
        </w:rPr>
        <w:t xml:space="preserve">resigned. </w:t>
      </w:r>
      <w:r>
        <w:rPr>
          <w:smallCaps w:val="0"/>
        </w:rPr>
        <w:t>63d:148d</w:t>
      </w:r>
    </w:p>
    <w:p>
      <w:pPr>
        <w:pStyle w:val="Normal"/>
        <w:tabs>
          <w:tab w:leader="none" w:pos="1226" w:val="center"/>
          <w:tab w:leader="none" w:pos="2982" w:val="center"/>
          <w:tab w:leader="none" w:pos="3141" w:val="left"/>
          <w:tab w:leader="none" w:pos="6385" w:val="right"/>
          <w:tab w:leader="none" w:pos="5431" w:val="right"/>
          <w:tab w:leader="none" w:pos="5632" w:val="right"/>
          <w:tab w:leader="none" w:pos="6396" w:val="right"/>
        </w:tabs>
        <w:widowControl w:val="0"/>
      </w:pPr>
      <w:r>
        <w:rPr>
          <w:smallCaps w:val="0"/>
        </w:rPr>
        <w:t>2A5</w:t>
        <w:tab/>
      </w:r>
      <w:r>
        <w:rPr>
          <w:lang w:val="en-US" w:eastAsia="en-US" w:bidi="en-US"/>
          <w:smallCaps w:val="0"/>
        </w:rPr>
        <w:t>SIP</w:t>
        <w:tab/>
        <w:t>Andrew</w:t>
        <w:tab/>
        <w:t>PEREIRA</w:t>
        <w:tab/>
      </w:r>
      <w:r>
        <w:rPr>
          <w:smallCaps w:val="0"/>
        </w:rPr>
        <w:t>?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0</w:t>
        <w:tab/>
        <w:t>1998.05.30</w:t>
      </w:r>
    </w:p>
    <w:p>
      <w:pPr>
        <w:pStyle w:val="Normal"/>
        <w:tabs>
          <w:tab w:leader="none" w:pos="1226" w:val="center"/>
          <w:tab w:leader="none" w:pos="2982" w:val="center"/>
          <w:tab w:leader="none" w:pos="3137" w:val="left"/>
          <w:tab w:leader="none" w:pos="4960" w:val="right"/>
          <w:tab w:leader="none" w:pos="6385" w:val="right"/>
          <w:tab w:leader="none" w:pos="5629" w:val="right"/>
          <w:tab w:leader="none" w:pos="6392" w:val="right"/>
        </w:tabs>
        <w:widowControl w:val="0"/>
      </w:pPr>
      <w:r>
        <w:rPr>
          <w:smallCaps w:val="0"/>
        </w:rPr>
        <w:t>B6 #3</w:t>
        <w:tab/>
        <w:t>CRO</w:t>
        <w:tab/>
        <w:t>Vladimir</w:t>
        <w:tab/>
        <w:t>CVETNIĆ</w:t>
        <w:tab/>
        <w:t>Mj</w:t>
        <w:tab/>
        <w:t>2289</w:t>
        <w:tab/>
        <w:t>1</w:t>
        <w:tab/>
        <w:t>1999.11.20</w:t>
      </w:r>
    </w:p>
    <w:p>
      <w:pPr>
        <w:pStyle w:val="Normal"/>
        <w:widowControl w:val="0"/>
      </w:pPr>
      <w:r>
        <w:rPr>
          <w:smallCaps w:val="0"/>
        </w:rPr>
        <w:t xml:space="preserve">1. d4 Nf6 [2A25_1/1 — A5] 2. d5 c6 3 c4? </w:t>
      </w:r>
      <w:r>
        <w:rPr>
          <w:vertAlign w:val="subscript"/>
          <w:smallCaps w:val="0"/>
        </w:rPr>
        <w:t>C</w:t>
      </w:r>
      <w:r>
        <w:rPr>
          <w:smallCaps w:val="0"/>
        </w:rPr>
        <w:t>xd5 4 cxd5 Qa5+ 5. Qd2 Qxd5 6. Qxd5 Nxd5 -+ 7. e4</w:t>
        <w:br/>
        <w:t>Nb4 8. Na3 e6 9. NO d5 10. Bb5+ Bd7 11. Bxd7+ Nxd7 12. 0-0?? dxe4 13. Ng5 Nf6 14. Be3 h6</w:t>
      </w:r>
    </w:p>
    <w:p>
      <w:pPr>
        <w:pStyle w:val="Normal"/>
        <w:tabs>
          <w:tab w:leader="none" w:pos="2508" w:val="right"/>
          <w:tab w:leader="none" w:pos="2651" w:val="left"/>
          <w:tab w:leader="none" w:pos="4801" w:val="left"/>
        </w:tabs>
        <w:widowControl w:val="0"/>
      </w:pPr>
      <w:r>
        <w:rPr>
          <w:smallCaps w:val="0"/>
        </w:rPr>
        <w:t>15. Nh3 Nfd5 16. Bd4 Nc6 17. Radi Bxa3 18. Bxg7?? Rh7 19. Bd4 Bd6 20. Be3 f5 21. g3 Rd8 22.</w:t>
        <w:br/>
        <w:t>a3 Nxe3 23. fxe3 Rhd7 24. b4 Ne5 25. Nf4 Kf7 26. Nh3 Nc4 27. Rd4 Nxe3 28. Rcl Ng4 29. Kfl</w:t>
        <w:br/>
        <w:t xml:space="preserve">Nxh2+ 30. Kg2 Ng4 31. Ngl Ne3+ 32. Kf2 Bxg3+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times </w:t>
      </w:r>
      <w:r>
        <w:rPr>
          <w:smallCaps w:val="0"/>
        </w:rPr>
        <w:t>23d:7d</w:t>
        <w:br/>
        <w:t>3E98_9/49 ARG</w:t>
        <w:tab/>
      </w:r>
      <w:r>
        <w:rPr>
          <w:lang w:val="en-US" w:eastAsia="en-US" w:bidi="en-US"/>
          <w:smallCaps w:val="0"/>
        </w:rPr>
        <w:t>Juan</w:t>
        <w:tab/>
        <w:t xml:space="preserve">Andres </w:t>
      </w:r>
      <w:r>
        <w:rPr>
          <w:smallCaps w:val="0"/>
        </w:rPr>
        <w:t>ENRICCI</w:t>
        <w:tab/>
        <w:t>IM 2509 Vi 1998.05.30</w:t>
      </w:r>
    </w:p>
    <w:p>
      <w:pPr>
        <w:pStyle w:val="Normal"/>
        <w:tabs>
          <w:tab w:leader="none" w:pos="1226" w:val="center"/>
          <w:tab w:leader="none" w:pos="2982" w:val="center"/>
          <w:tab w:leader="none" w:pos="3137" w:val="left"/>
          <w:tab w:leader="none" w:pos="4960" w:val="right"/>
          <w:tab w:leader="none" w:pos="5643" w:val="right"/>
          <w:tab w:leader="none" w:pos="5640" w:val="right"/>
          <w:tab w:leader="none" w:pos="6385" w:val="right"/>
        </w:tabs>
        <w:widowControl w:val="0"/>
      </w:pPr>
      <w:r>
        <w:rPr>
          <w:smallCaps w:val="0"/>
        </w:rPr>
        <w:t>B6 #4</w:t>
        <w:tab/>
        <w:t>CRO</w:t>
        <w:tab/>
        <w:t>Vladimir</w:t>
        <w:tab/>
        <w:t>CVETNIĆ</w:t>
        <w:tab/>
        <w:t>Mj</w:t>
        <w:tab/>
        <w:t>2289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2000.03.10</w:t>
      </w:r>
    </w:p>
    <w:p>
      <w:pPr>
        <w:pStyle w:val="Normal"/>
        <w:widowControl w:val="0"/>
      </w:pPr>
      <w:r>
        <w:rPr>
          <w:smallCaps w:val="0"/>
        </w:rPr>
        <w:t>1. d4 Nf6 2. c4 g6 3. Nc3 Bg7 4. e4 d6 5. NO 0-0 6. Be2 e5 7. 0-0 Nc6 8. d5 Ne7 9. Nel Nd7 10.</w:t>
        <w:br/>
        <w:t>Nd3 f5 11. Bd2 fxe4 12. Ne4 Nf5 [3E98_9/49; 13 Bc3...=] 13. f5 Nf6 14. Ndf2 c6 15. Bg5 cxd5 16.</w:t>
        <w:br/>
        <w:t>Bxf6 Bxf6 17. Qxd5+ Kg7 18. Nxf6 Qxf6 19. Ne4 Qg7 20. c5 dxc5 21. Rfcl b6 22. Nxc5 Nd4 23.</w:t>
        <w:br/>
        <w:t xml:space="preserve">Bfl Rb8 24. Ne4 Rd8 25. Qc4 </w:t>
      </w:r>
      <w:r>
        <w:rPr>
          <w:lang w:val="en-US" w:eastAsia="en-US" w:bidi="en-US"/>
          <w:smallCaps w:val="0"/>
        </w:rPr>
        <w:t xml:space="preserve">Draw, </w:t>
      </w:r>
      <w:r>
        <w:rPr>
          <w:smallCaps w:val="0"/>
        </w:rPr>
        <w:t>15d:4d</w:t>
      </w:r>
    </w:p>
    <w:p>
      <w:pPr>
        <w:pStyle w:val="Normal"/>
        <w:tabs>
          <w:tab w:leader="none" w:pos="1226" w:val="center"/>
          <w:tab w:leader="none" w:pos="2982" w:val="center"/>
          <w:tab w:leader="none" w:pos="3141" w:val="left"/>
          <w:tab w:leader="none" w:pos="4960" w:val="right"/>
          <w:tab w:leader="none" w:pos="5441" w:val="right"/>
          <w:tab w:leader="none" w:pos="5643" w:val="right"/>
          <w:tab w:leader="none" w:pos="6385" w:val="right"/>
        </w:tabs>
        <w:widowControl w:val="0"/>
      </w:pPr>
      <w:r>
        <w:rPr>
          <w:smallCaps w:val="0"/>
        </w:rPr>
        <w:t>3E04_16/103</w:t>
        <w:tab/>
        <w:t>CRO</w:t>
        <w:tab/>
        <w:t>Vladimir</w:t>
        <w:tab/>
        <w:t>CVETNIĆ</w:t>
        <w:tab/>
        <w:t>Mj</w:t>
        <w:tab/>
        <w:t>2289</w:t>
        <w:tab/>
        <w:t>Vi</w:t>
        <w:tab/>
        <w:t>1998.05.30</w:t>
      </w:r>
    </w:p>
    <w:p>
      <w:pPr>
        <w:pStyle w:val="Normal"/>
        <w:tabs>
          <w:tab w:leader="none" w:pos="1226" w:val="center"/>
          <w:tab w:leader="none" w:pos="2982" w:val="center"/>
          <w:tab w:leader="none" w:pos="3127" w:val="left"/>
          <w:tab w:leader="none" w:pos="4960" w:val="right"/>
          <w:tab w:leader="none" w:pos="5441" w:val="right"/>
          <w:tab w:leader="none" w:pos="5643" w:val="right"/>
          <w:tab w:leader="none" w:pos="6385" w:val="right"/>
        </w:tabs>
        <w:widowControl w:val="0"/>
      </w:pPr>
      <w:r>
        <w:rPr>
          <w:smallCaps w:val="0"/>
        </w:rPr>
        <w:t>B6 #5</w:t>
        <w:tab/>
      </w:r>
      <w:r>
        <w:rPr>
          <w:lang w:val="en-US" w:eastAsia="en-US" w:bidi="en-US"/>
          <w:smallCaps w:val="0"/>
        </w:rPr>
        <w:t>ENG</w:t>
        <w:tab/>
      </w:r>
      <w:r>
        <w:rPr>
          <w:smallCaps w:val="0"/>
        </w:rPr>
        <w:t>KenJ.</w:t>
        <w:tab/>
      </w:r>
      <w:r>
        <w:rPr>
          <w:lang w:val="en-US" w:eastAsia="en-US" w:bidi="en-US"/>
          <w:smallCaps w:val="0"/>
        </w:rPr>
        <w:t>BOWYER</w:t>
        <w:tab/>
      </w:r>
      <w:r>
        <w:rPr>
          <w:smallCaps w:val="0"/>
        </w:rPr>
        <w:t>IM</w:t>
        <w:tab/>
        <w:t>2459</w:t>
        <w:tab/>
        <w:t>Vi</w:t>
        <w:tab/>
        <w:t>2000.03.13</w:t>
      </w:r>
    </w:p>
    <w:p>
      <w:pPr>
        <w:pStyle w:val="Normal"/>
        <w:widowControl w:val="0"/>
      </w:pPr>
      <w:r>
        <w:rPr>
          <w:smallCaps w:val="0"/>
        </w:rPr>
        <w:t>1. d4 Nf6 2. c4 e6 3. g3 d5 4. Bg2 d.\c4 5. NO a6 6. 0-0 Nc6 7. e3 Bd7 8. Qe2 b5 9. Rdl Be7 10.</w:t>
        <w:br/>
        <w:t>e4 0-0 11. Nc3 Re8 12. Ne5 Rb8 13. Be3 Bf8 14. Raci h6 [3E04_16/103; 15 Rd2...with</w:t>
        <w:br/>
        <w:t>compesation] 15. QD Nxe5 16. dxe5 Nh7 17. Qg4 g6 18. Ne2 c5 19. Qh3 h5 20. f4 Qc7 21. g4</w:t>
        <w:br/>
        <w:t>hxg4 22. Qxg4 Bc6 23. h4 Bg7 24. Ng3 Rbd8 25. Bxc5 Rxdl 26. Rxdl Nf8 27. h5 Rd8 28. Bd6</w:t>
        <w:br/>
        <w:t xml:space="preserve">Qb6+ 29. Kh2 Rd7 30. Bxf8 </w:t>
      </w:r>
      <w:r>
        <w:rPr>
          <w:lang w:val="en-US" w:eastAsia="en-US" w:bidi="en-US"/>
          <w:smallCaps w:val="0"/>
        </w:rPr>
        <w:t xml:space="preserve">Rxdl </w:t>
      </w:r>
      <w:r>
        <w:rPr>
          <w:smallCaps w:val="0"/>
        </w:rPr>
        <w:t xml:space="preserve">31. </w:t>
      </w:r>
      <w:r>
        <w:rPr>
          <w:lang w:val="en-US" w:eastAsia="en-US" w:bidi="en-US"/>
          <w:smallCaps w:val="0"/>
        </w:rPr>
        <w:t xml:space="preserve">Qxdl </w:t>
      </w:r>
      <w:r>
        <w:rPr>
          <w:smallCaps w:val="0"/>
        </w:rPr>
        <w:t>Bf8 32. Qg4 Be8 33. Qg5 Kh7 34. Qf6 Bg7 35. Qe7.</w:t>
        <w:br/>
      </w:r>
      <w:r>
        <w:rPr>
          <w:lang w:val="en-US" w:eastAsia="en-US" w:bidi="en-US"/>
          <w:smallCaps w:val="0"/>
        </w:rPr>
        <w:t xml:space="preserve">Draw, </w:t>
      </w:r>
      <w:r>
        <w:rPr>
          <w:smallCaps w:val="0"/>
        </w:rPr>
        <w:t>18d:59d</w:t>
      </w:r>
    </w:p>
    <w:p>
      <w:pPr>
        <w:pStyle w:val="Normal"/>
        <w:tabs>
          <w:tab w:leader="none" w:pos="1226" w:val="center"/>
          <w:tab w:leader="none" w:pos="2982" w:val="center"/>
          <w:tab w:leader="none" w:pos="3141" w:val="left"/>
          <w:tab w:leader="none" w:pos="5441" w:val="right"/>
          <w:tab w:leader="none" w:pos="5460" w:val="right"/>
          <w:tab w:leader="none" w:pos="5643" w:val="right"/>
          <w:tab w:leader="none" w:pos="6385" w:val="right"/>
        </w:tabs>
        <w:widowControl w:val="0"/>
        <w:ind w:firstLine="360"/>
      </w:pPr>
      <w:r>
        <w:rPr>
          <w:smallCaps w:val="0"/>
        </w:rPr>
        <w:t>CorrICCF / XXII/3\8_Championship</w:t>
        <w:br/>
        <w:t>3B22_16/96</w:t>
        <w:tab/>
        <w:t>CRO</w:t>
        <w:tab/>
        <w:t>Ing.Leonardo</w:t>
        <w:tab/>
        <w:t>LJUBIČIĆ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2393</w:t>
        <w:tab/>
        <w:t>1</w:t>
        <w:tab/>
        <w:t>1997.12.15</w:t>
      </w:r>
    </w:p>
    <w:p>
      <w:pPr>
        <w:pStyle w:val="Normal"/>
        <w:tabs>
          <w:tab w:leader="none" w:pos="1226" w:val="center"/>
          <w:tab w:leader="none" w:pos="2982" w:val="center"/>
          <w:tab w:leader="none" w:pos="3152" w:val="left"/>
          <w:tab w:leader="none" w:pos="5441" w:val="right"/>
          <w:tab w:leader="none" w:pos="5460" w:val="right"/>
          <w:tab w:leader="none" w:pos="5643" w:val="right"/>
          <w:tab w:leader="none" w:pos="6385" w:val="right"/>
        </w:tabs>
        <w:widowControl w:val="0"/>
      </w:pPr>
      <w:r>
        <w:rPr>
          <w:smallCaps w:val="0"/>
        </w:rPr>
        <w:t>#04</w:t>
        <w:tab/>
        <w:t>GER</w:t>
        <w:tab/>
        <w:t>Eberhard</w:t>
        <w:tab/>
        <w:t>GROMOTKA</w:t>
        <w:tab/>
        <w:t>M</w:t>
        <w:tab/>
        <w:t>2286</w:t>
        <w:tab/>
        <w:t>0</w:t>
        <w:tab/>
        <w:t>1999.12.15</w:t>
      </w:r>
    </w:p>
    <w:p>
      <w:pPr>
        <w:pStyle w:val="Normal"/>
        <w:widowControl w:val="0"/>
      </w:pPr>
      <w:r>
        <w:rPr>
          <w:smallCaps w:val="0"/>
        </w:rPr>
        <w:t>1. e4 c5 2. c3 d5 3. exđ5 Qxd5 4. d4 Nf6 5. NG Bg4 6. Be2 e6 7. 0-0 Nc6 8. Be3 cxd4 9. cxd4</w:t>
        <w:br/>
        <w:t>Bb4 [3B22_16/96; 10 a3...=] 10. Sc3 Qa5 11. Qb3 0-0 12. h3 Bh5 13. a3 Bxc3 14. bxc3 Qc7 15.</w:t>
        <w:br/>
        <w:t>Rfcl Nd5 16. c4 Nxe3 17. fxe3 Rab8 18. Kf2 Qe7 19. Qc3 Rfd8 20. Rabi Bg6 21. Rb5 h6 22. Qb2</w:t>
        <w:br/>
        <w:t xml:space="preserve">b6 23. c5 bxc5 24. Rlxc5 Rbc8 25. Rb7 Qf6 26. Qc3 Rb8 [1st </w:t>
      </w:r>
      <w:r>
        <w:rPr>
          <w:lang w:val="en-US" w:eastAsia="en-US" w:bidi="en-US"/>
          <w:smallCaps w:val="0"/>
        </w:rPr>
        <w:t xml:space="preserve">Black's </w:t>
      </w:r>
      <w:r>
        <w:rPr>
          <w:smallCaps w:val="0"/>
        </w:rPr>
        <w:t>ETL] 27. Rxb8 Nxb8 28.</w:t>
        <w:br/>
        <w:t>Rc7 a6 29. Rc8 Qe7 30. Ne5 Rxc8 31. Qxc8+ Qf8 32. Qb7 Bc2 33. Bc4 Qe8 34. Kgl f6 35. Nf7</w:t>
        <w:br/>
        <w:t>Nd7 36. Nd6 Qe7 37. Qc7 Kh7 38. Bxa6 Ba4 39. Bc4 f5 40. Kh2 Qf6 41. Ba2 e5 42. Bbl e4 43.</w:t>
        <w:br/>
        <w:t xml:space="preserve">Ba2 NfS 44. Qc5 </w:t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Black </w:t>
      </w:r>
      <w:r>
        <w:rPr>
          <w:lang w:val="en-US" w:eastAsia="en-US" w:bidi="en-US"/>
          <w:smallCaps w:val="0"/>
        </w:rPr>
        <w:t xml:space="preserve">resigned, </w:t>
      </w:r>
      <w:r>
        <w:rPr>
          <w:smallCaps w:val="0"/>
        </w:rPr>
        <w:t>122d : ??d+53*d/26m</w:t>
      </w:r>
    </w:p>
    <w:p>
      <w:pPr>
        <w:pStyle w:val="Normal"/>
        <w:tabs>
          <w:tab w:leader="none" w:pos="1226" w:val="center"/>
          <w:tab w:leader="none" w:pos="2982" w:val="center"/>
          <w:tab w:leader="none" w:pos="3170" w:val="left"/>
          <w:tab w:leader="none" w:pos="4960" w:val="right"/>
          <w:tab w:leader="none" w:pos="5441" w:val="right"/>
          <w:tab w:leader="none" w:pos="5643" w:val="right"/>
          <w:tab w:leader="none" w:pos="6385" w:val="right"/>
        </w:tabs>
        <w:widowControl w:val="0"/>
      </w:pPr>
      <w:r>
        <w:rPr>
          <w:smallCaps w:val="0"/>
        </w:rPr>
        <w:t>2A57_9/53</w:t>
        <w:tab/>
        <w:t>SVE</w:t>
        <w:tab/>
        <w:t>Carl-Olof</w:t>
        <w:tab/>
        <w:t>STAL</w:t>
        <w:tab/>
        <w:t>IM</w:t>
        <w:tab/>
        <w:t>2436</w:t>
        <w:tab/>
        <w:t>1</w:t>
        <w:tab/>
        <w:t>1997.12.15</w:t>
      </w:r>
    </w:p>
    <w:p>
      <w:pPr>
        <w:pStyle w:val="Normal"/>
        <w:tabs>
          <w:tab w:leader="none" w:pos="1226" w:val="center"/>
          <w:tab w:leader="none" w:pos="2982" w:val="center"/>
          <w:tab w:leader="none" w:pos="5441" w:val="right"/>
          <w:tab w:leader="none" w:pos="5460" w:val="right"/>
          <w:tab w:leader="none" w:pos="5643" w:val="right"/>
          <w:tab w:leader="none" w:pos="6385" w:val="right"/>
        </w:tabs>
        <w:widowControl w:val="0"/>
      </w:pPr>
      <w:r>
        <w:rPr>
          <w:smallCaps w:val="0"/>
        </w:rPr>
        <w:t>#05</w:t>
        <w:tab/>
        <w:t>CRO</w:t>
        <w:tab/>
        <w:t>Ing</w:t>
      </w:r>
      <w:r>
        <w:rPr>
          <w:lang w:val="en-US" w:eastAsia="en-US" w:bidi="en-US"/>
          <w:smallCaps w:val="0"/>
        </w:rPr>
        <w:t xml:space="preserve">.Leonardo </w:t>
      </w:r>
      <w:r>
        <w:rPr>
          <w:smallCaps w:val="0"/>
        </w:rPr>
        <w:t>LJUBIČIĆ</w:t>
        <w:tab/>
        <w:t>m</w:t>
        <w:tab/>
        <w:t>2409</w:t>
        <w:tab/>
        <w:t>0</w:t>
        <w:tab/>
        <w:t>2000.04.06</w:t>
      </w:r>
    </w:p>
    <w:p>
      <w:pPr>
        <w:pStyle w:val="Normal"/>
        <w:widowControl w:val="0"/>
      </w:pPr>
      <w:r>
        <w:rPr>
          <w:smallCaps w:val="0"/>
        </w:rPr>
        <w:t>1. đ4 Nf6 2. c4 c5 3. d5 b5 4. cxb5 a6 5. e3 [2A57_9/53; 5...axb5&lt;*&gt;] Bb7 6. Nc3 axb5 7. Bxb5 e6 8.</w:t>
        <w:br/>
        <w:t>e4 exd5 9. exd5 Bd6 10. NG 0-0 11.0-0 h6 12. Rel Na6 13. Bc4 Qb6 14. b3 Rfe8 15. Rxe8+ Rxe8</w:t>
      </w:r>
    </w:p>
    <w:p>
      <w:pPr>
        <w:pStyle w:val="Normal"/>
        <w:widowControl w:val="0"/>
      </w:pPr>
      <w:r>
        <w:rPr>
          <w:smallCaps w:val="0"/>
        </w:rPr>
        <w:t xml:space="preserve">16. Bb2 Ng4 17. h3 Ne5 18. Na4 Qa5 19. Bc3 Qc7 </w:t>
      </w:r>
      <w:r>
        <w:rPr>
          <w:lang w:val="en-US" w:eastAsia="en-US" w:bidi="en-US"/>
          <w:smallCaps w:val="0"/>
        </w:rPr>
        <w:t>(I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ETL_black) 20. a3 Nb8 21. Ra2 Kf8 22.</w:t>
        <w:br/>
        <w:t>Nh4 Nxc4 23. bxc4 Bh2+ 24. Khl Be5 25. Bxe5 Qxe5 26. Nxc5 Ba6 27. Qcl d6 28. NO Qf6 29.</w:t>
        <w:br/>
        <w:t>Nxa6 Nxa6 30. Kfl Nc5 31. a4 Nd3 32. Qa3 Nc5 33. a5 Qf4 34. a6 Qxc4 35. a7 Ra8 36. Rb2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Qxcl + 37. Kh2 Nb7 38. Ne5 The Black </w:t>
      </w:r>
      <w:r>
        <w:rPr>
          <w:lang w:val="en-US" w:eastAsia="en-US" w:bidi="en-US"/>
          <w:smallCaps w:val="0"/>
        </w:rPr>
        <w:t xml:space="preserve">resigned, </w:t>
      </w:r>
      <w:r>
        <w:rPr>
          <w:smallCaps w:val="0"/>
        </w:rPr>
        <w:t>93d:I+48*d</w:t>
      </w:r>
    </w:p>
    <w:p>
      <w:pPr>
        <w:pStyle w:val="Normal"/>
        <w:tabs>
          <w:tab w:leader="none" w:pos="1881" w:val="left"/>
          <w:tab w:leader="none" w:pos="4927" w:val="right"/>
          <w:tab w:leader="none" w:pos="6371" w:val="right"/>
        </w:tabs>
        <w:widowControl w:val="0"/>
      </w:pPr>
      <w:r>
        <w:rPr>
          <w:smallCaps w:val="0"/>
        </w:rPr>
        <w:t>3B22_16/96 ARG</w:t>
        <w:tab/>
      </w:r>
      <w:r>
        <w:rPr>
          <w:lang w:val="en-US" w:eastAsia="en-US" w:bidi="en-US"/>
          <w:smallCaps w:val="0"/>
        </w:rPr>
        <w:t xml:space="preserve">Carlos Alejandro </w:t>
      </w:r>
      <w:r>
        <w:rPr>
          <w:smallCaps w:val="0"/>
        </w:rPr>
        <w:t>ESPINDOLA</w:t>
        <w:tab/>
        <w:t>m</w:t>
        <w:tab/>
        <w:t>2439 'A 1997.12.15</w:t>
      </w:r>
    </w:p>
    <w:p>
      <w:pPr>
        <w:pStyle w:val="Normal"/>
        <w:tabs>
          <w:tab w:leader="none" w:pos="1404" w:val="right"/>
          <w:tab w:leader="none" w:pos="2078" w:val="left"/>
          <w:tab w:leader="none" w:pos="4927" w:val="right"/>
          <w:tab w:leader="none" w:pos="6371" w:val="right"/>
        </w:tabs>
        <w:widowControl w:val="0"/>
      </w:pPr>
      <w:r>
        <w:rPr>
          <w:smallCaps w:val="0"/>
        </w:rPr>
        <w:t>#06</w:t>
        <w:tab/>
        <w:t>CRO</w:t>
        <w:tab/>
        <w:t>Ing</w:t>
      </w:r>
      <w:r>
        <w:rPr>
          <w:lang w:val="en-US" w:eastAsia="en-US" w:bidi="en-US"/>
          <w:smallCaps w:val="0"/>
        </w:rPr>
        <w:t xml:space="preserve">.Leonardo </w:t>
      </w:r>
      <w:r>
        <w:rPr>
          <w:smallCaps w:val="0"/>
        </w:rPr>
        <w:t>LJUBIČIĆ</w:t>
        <w:tab/>
        <w:t>m</w:t>
        <w:tab/>
        <w:t>2409 14 2000.05.01</w:t>
      </w:r>
    </w:p>
    <w:p>
      <w:pPr>
        <w:pStyle w:val="Normal"/>
        <w:widowControl w:val="0"/>
      </w:pPr>
      <w:r>
        <w:rPr>
          <w:smallCaps w:val="0"/>
        </w:rPr>
        <w:t>1. e4 c6 2. d5 d5 3. Nc3 dxc4 4. Nxe4 Bf5 5. Ng3 Bg6 6. N13 Nd7 7. h4 h6 8. h5 Bh7 9. Bd3</w:t>
        <w:br/>
        <w:t>Bxd3 10. Qxd3 e6 11. Bd2 Ngf6 12. 0-0-0 Qc7 13. g3 Nxe4 14. Qxe4 Nf6 16. Qe2 Bd6</w:t>
      </w:r>
    </w:p>
    <w:p>
      <w:pPr>
        <w:pStyle w:val="Normal"/>
        <w:widowControl w:val="0"/>
      </w:pPr>
      <w:r>
        <w:rPr>
          <w:smallCaps w:val="0"/>
        </w:rPr>
        <w:t>[3B19_10/49; 17 Ne5...</w:t>
      </w:r>
      <w:r>
        <w:rPr>
          <w:lang w:val="en-US" w:eastAsia="en-US" w:bidi="en-US"/>
          <w:smallCaps w:val="0"/>
        </w:rPr>
        <w:t>white stands slightly better] 17. c4 c5 18. Bc3 cxd4 19. Nxd4 a6 20. Kbl</w:t>
        <w:br/>
        <w:t>Qc5 21. g4 Qe5 22. f3 Rd7 23. Qg2 Qg5 24. Nb3 Rhd8 25. Qe2 Bg3 26. Rxd7 Rxd7 27. Rdl</w:t>
        <w:br/>
        <w:t>Rxdl+ 28. Qxdl Be5 29. Bb4 Qf4 (playing by post mail -&gt; playing by electronic mail) 30. Qe2 Nd7</w:t>
        <w:br/>
        <w:t>31. Bd2 Qg3 32. c5 Qh2 33. Qfl Nb8 34. a3 Nc6 35. Ka2 Nd4 36. Qd3 Nxb3 37. Kxb3 Bf6 D?</w:t>
        <w:br/>
        <w:t>Draw, 80d:62d</w:t>
      </w:r>
    </w:p>
    <w:p>
      <w:pPr>
        <w:pStyle w:val="Normal"/>
        <w:tabs>
          <w:tab w:leader="none" w:pos="1404" w:val="right"/>
          <w:tab w:leader="none" w:pos="1881" w:val="left"/>
          <w:tab w:leader="none" w:pos="6371" w:val="right"/>
          <w:tab w:leader="none" w:pos="6369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Corr_ICCF_EM / XXIII/3\3_Championship</w:t>
        <w:br/>
        <w:t>3B04 8/45</w:t>
        <w:tab/>
        <w:t>BRS</w:t>
        <w:tab/>
        <w:t>Marcio Barbosa de OLIVEIRA</w:t>
        <w:tab/>
        <w:t>?</w:t>
        <w:tab/>
        <w:t>2311 54 1999.04.01</w:t>
      </w:r>
    </w:p>
    <w:p>
      <w:pPr>
        <w:pStyle w:val="Normal"/>
        <w:tabs>
          <w:tab w:leader="none" w:pos="2477" w:val="right"/>
          <w:tab w:leader="none" w:pos="2481" w:val="right"/>
          <w:tab w:leader="none" w:pos="2978" w:val="right"/>
          <w:tab w:leader="none" w:pos="4927" w:val="right"/>
          <w:tab w:leader="none" w:pos="4925" w:val="right"/>
          <w:tab w:leader="none" w:pos="6371" w:val="right"/>
        </w:tabs>
        <w:widowControl w:val="0"/>
      </w:pPr>
      <w:r>
        <w:rPr>
          <w:lang w:val="en-US" w:eastAsia="en-US" w:bidi="en-US"/>
          <w:smallCaps w:val="0"/>
        </w:rPr>
        <w:t>#8 07:08</w:t>
        <w:tab/>
        <w:t>CRO</w:t>
        <w:tab/>
        <w:t>Dr</w:t>
        <w:tab/>
      </w:r>
      <w:r>
        <w:rPr>
          <w:smallCaps w:val="0"/>
        </w:rPr>
        <w:t>.Zvonko</w:t>
        <w:tab/>
        <w:t>KREČAK</w:t>
        <w:tab/>
      </w:r>
      <w:r>
        <w:rPr>
          <w:lang w:val="en-US" w:eastAsia="en-US" w:bidi="en-US"/>
          <w:smallCaps w:val="0"/>
        </w:rPr>
        <w:t>m</w:t>
        <w:tab/>
        <w:t>2436 14 2000.03.03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Nf6 2. e5 Nd5 3. d4 d6 4. c4 Nb6 5. NB g6 6. exd6 cxd6 7. Be3!? Bg7 [3B04 8/45; 8 Qcl...</w:t>
        <w:br/>
        <w:t>white stands slightly better] 8. Nbd2 0-0 9. Be2 f5 10. Qb3 f4 11. c5+ Kh8 12. cxb6 Qxb6 13. Qxb6</w:t>
        <w:br/>
        <w:t>axb6 14. 0-0 fxe3 15. fxe3 Nc6 16. Ng5 Bf5 17. Bc4 Bh6 18. NdO Bg4 19. h4 Na5 20. Bd3 Rac8</w:t>
        <w:br/>
        <w:t>21. Rael Nc4 22. b3 Na5 23. Be4 Nc6 24. a3 Ra8 25. d5 Nd8 26. a4 Ra5 27. Rel Bxfi 28. Rxfi</w:t>
        <w:br/>
        <w:t>Re8 29. R3fl Kg8 30. Rc8 Rc5 31. Rb8 Bxg5 32. hxg5 Rc3 33. Bf3 Kg7 34. Kf2 Rf8 35. Rbl Rc7</w:t>
      </w:r>
    </w:p>
    <w:p>
      <w:pPr>
        <w:pStyle w:val="Normal"/>
        <w:tabs>
          <w:tab w:leader="none" w:pos="364" w:val="left"/>
        </w:tabs>
        <w:widowControl w:val="0"/>
      </w:pPr>
      <w:r>
        <w:rPr>
          <w:lang w:val="en-US" w:eastAsia="en-US" w:bidi="en-US"/>
          <w:smallCaps w:val="0"/>
        </w:rPr>
        <w:t>36.</w:t>
        <w:tab/>
        <w:t>Kg3 Rc3 37. e4 Ne6 38. Rxf8 Nxf8 39. Kf4 e5+ 40. dxe6+Nxe6 41. Kf4 Kf8 42. Rdl Rxb3 43.</w:t>
        <w:br/>
        <w:t>Rxd6 Ke7 44. Rdl Rb4 45. Rxl Nf8 46. Ral b5 47. axb5 Rxb5 48. Rhl b6 49. g3 Kd6 50. Bg2 Rc5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51. Rdl Ke7 52. Rbl R? (2000.03.01) Nd7 R! (2000.03.03) Draw, 147d+64D : 106d+14D</w:t>
      </w:r>
    </w:p>
    <w:p>
      <w:pPr>
        <w:pStyle w:val="Normal"/>
        <w:tabs>
          <w:tab w:leader="none" w:pos="2978" w:val="right"/>
          <w:tab w:leader="none" w:pos="3128" w:val="left"/>
          <w:tab w:leader="none" w:pos="6371" w:val="right"/>
        </w:tabs>
        <w:widowControl w:val="0"/>
      </w:pPr>
      <w:r>
        <w:rPr>
          <w:lang w:val="en-US" w:eastAsia="en-US" w:bidi="en-US"/>
          <w:smallCaps w:val="0"/>
        </w:rPr>
        <w:t>1A00 1/1 CRO</w:t>
        <w:tab/>
        <w:t>Jan</w:t>
        <w:tab/>
        <w:t>MARCINKIEWICZ</w:t>
        <w:tab/>
        <w:t>m 2436 14 1999.04.01</w:t>
      </w:r>
    </w:p>
    <w:p>
      <w:pPr>
        <w:pStyle w:val="Normal"/>
        <w:tabs>
          <w:tab w:leader="none" w:pos="2477" w:val="right"/>
          <w:tab w:leader="none" w:pos="2488" w:val="right"/>
          <w:tab w:leader="none" w:pos="2978" w:val="right"/>
          <w:tab w:leader="none" w:pos="3786" w:val="right"/>
          <w:tab w:leader="none" w:pos="4927" w:val="right"/>
          <w:tab w:leader="none" w:pos="6371" w:val="right"/>
        </w:tabs>
        <w:widowControl w:val="0"/>
      </w:pPr>
      <w:r>
        <w:rPr>
          <w:lang w:val="en-US" w:eastAsia="en-US" w:bidi="en-US"/>
          <w:smallCaps w:val="0"/>
        </w:rPr>
        <w:t>#9 08:06</w:t>
        <w:tab/>
        <w:t>POL</w:t>
        <w:tab/>
        <w:t>Dr</w:t>
        <w:tab/>
      </w:r>
      <w:r>
        <w:rPr>
          <w:smallCaps w:val="0"/>
        </w:rPr>
        <w:t>.Zvonko</w:t>
        <w:tab/>
        <w:t>KREČAK</w:t>
        <w:tab/>
      </w:r>
      <w:r>
        <w:rPr>
          <w:lang w:val="en-US" w:eastAsia="en-US" w:bidi="en-US"/>
          <w:smallCaps w:val="0"/>
        </w:rPr>
        <w:t>M</w:t>
        <w:tab/>
        <w:t>2422 14 2000.03.25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a3 [1 A00_l/1; l.-.gO</w:t>
      </w:r>
      <w:r>
        <w:rPr>
          <w:lang w:val="en-US" w:eastAsia="en-US" w:bidi="en-US"/>
          <w:vertAlign w:val="superscript"/>
          <w:smallCaps w:val="0"/>
        </w:rPr>
        <w:t>00</w:t>
      </w:r>
      <w:r>
        <w:rPr>
          <w:lang w:val="en-US" w:eastAsia="en-US" w:bidi="en-US"/>
          <w:smallCaps w:val="0"/>
        </w:rPr>
        <w:t>] e5 2. c4 Nf6 3. e3 c6 4. Nf3 e4 5. Nd4 g6 6. Nc3 Bg7 7. d3 exd3 8.</w:t>
        <w:br/>
        <w:t>Qxd3 0-0 9. Be2 d5 10. 0-0 dxc4 11. Qxc4 Nbd7 12. b4 Re8 13. Bb2 a5 14. Rfdl axb4 15. axb4</w:t>
        <w:br/>
        <w:t>Rxal 16. Bxal Nb6 17. Qc5 BfB 18. Qa5 Nfd5 19. Nxd5 Nxd5 20. Qxd8 Rxd8 21. b5 cxb5 22.</w:t>
        <w:br/>
        <w:t>Nxb5 Be7 23. BB Be6 24. Nd4 Bc8 25. Kfl h5 26. Rbl Bf6 27. Rb5 Nc7 28. Rb6 Bxd4 29. exd4</w:t>
        <w:br/>
        <w:t>Ne6 30. Rb4 b5 31. d5 Nc7 32. Rd4 Bb7 33. d6 Ne6 34. Bxb7 Nxd4 35. Bxd4 Rxd6 36. Bc5± Rd8</w:t>
        <w:br/>
        <w:t>D? 37. Bf3 Rc8 38. Bb4 Rc2 39. Kel Rb2 40. Bd2 Rc2 41. Be2 Rb2 42. Kdl b4 43. Bd3 b3 44.</w:t>
        <w:br/>
        <w:t>Kcl Ra2 45. Bbl Ra4 46. Kb2 Rg4 47. g3 Rd4 48. Bc3 Rdl 49. Be4 Rfl 50. Bd4 Rdl 51. Be3 Kg7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52. Kxb3 Kf6 53. Kc3 Rd7 54. Bd4+ Ke6 55. h4 Rd8 56. Bd3 Rc8+ 57. Bc4+ Ke7 58. Kd3 Ra8 59.</w:t>
        <w:br/>
        <w:t>Ke4 Rc8 60. Kd5 KfB 61. Bf6 Re8 62. Kd4 Tel 63. Bd5 Rfl 64. Ke3 Rbl 65. Kf4 Rb5 66. Ke5</w:t>
        <w:br/>
        <w:t>Ra5 67. f3 Ra6 68. Bc4 Ra6 69. Ke4 Ra4 70. Kd4 Ral 71. Bd3 Rel 72. Be4 Ral 73. Ke5 Ra5+ 74.</w:t>
        <w:br/>
        <w:t>Kf4 Rb5 75. g4 hxg4 76. fxg4 Ra5 77. Bd3 Rd5 78. Be2 Rc5 79. BB Rb5 80. g5 Rb4+ 81. Kg3</w:t>
        <w:br/>
        <w:t>Rb3 82. Kf2 Rb4 83. h5 gxh5 84. Bxh5 Rb3 85. BB Ra3 86. Ke2 Ra2+ 87. Ke3 Ra3+ 88. Kf4 Ra5</w:t>
        <w:br/>
        <w:t>89. Bc3 Rb5 90. Be2 Rb6 91. Kf5 Rc6 92. Bb4+ Kg7 93. BB Rb6 94. Bc3+ Kg8 95. Be4 Rb5+ 96.</w:t>
        <w:br/>
        <w:t>Kf6 Rb6+ 97. Kf5 Rb5+ 98. Kg4 Rb3 99. Be5 Rb4 100. Kf5 Rb5 101. Bd3 Rc5 102. Ke4 Ra5 103.</w:t>
        <w:br/>
        <w:t>Bf6 Kf8 104. Bc4 Rc5 105. Kd4 Ra5 106. Bd5 Ral 107. Ke5± D?(2000.03.25) D!(2000.03.25)</w:t>
        <w:br/>
        <w:t>DRAW; 193d+61D:l 19d+l ID</w:t>
      </w:r>
    </w:p>
    <w:p>
      <w:pPr>
        <w:pStyle w:val="Normal"/>
        <w:widowControl w:val="0"/>
        <w:outlineLvl w:val="7"/>
      </w:pPr>
      <w:bookmarkStart w:id="42" w:name="bookmark42"/>
      <w:r>
        <w:rPr>
          <w:lang w:val="en-US" w:eastAsia="en-US" w:bidi="en-US"/>
          <w:smallCaps w:val="0"/>
        </w:rPr>
        <w:t>Corr lCCF / XI/3\32_World Cup</w:t>
      </w:r>
      <w:bookmarkEnd w:id="42"/>
    </w:p>
    <w:p>
      <w:pPr>
        <w:pStyle w:val="Normal"/>
        <w:tabs>
          <w:tab w:leader="none" w:pos="3114" w:val="left"/>
          <w:tab w:leader="none" w:pos="3050" w:val="left"/>
          <w:tab w:leader="none" w:pos="4866" w:val="center"/>
          <w:tab w:leader="none" w:pos="5044" w:val="left"/>
        </w:tabs>
        <w:widowControl w:val="0"/>
      </w:pPr>
      <w:r>
        <w:rPr>
          <w:lang w:val="en-US" w:eastAsia="en-US" w:bidi="en-US"/>
          <w:smallCaps w:val="0"/>
        </w:rPr>
        <w:t>3B04_ll/62 BEL</w:t>
        <w:tab/>
        <w:t>Paul</w:t>
        <w:tab/>
        <w:t>GOYVAERTS</w:t>
        <w:tab/>
        <w:t>?</w:t>
        <w:tab/>
        <w:t>2460 1 1997.10.01</w:t>
      </w:r>
    </w:p>
    <w:p>
      <w:pPr>
        <w:pStyle w:val="Normal"/>
        <w:tabs>
          <w:tab w:leader="none" w:pos="3107" w:val="left"/>
          <w:tab w:leader="none" w:pos="2963" w:val="right"/>
          <w:tab w:leader="none" w:pos="3046" w:val="left"/>
          <w:tab w:leader="none" w:pos="4866" w:val="center"/>
          <w:tab w:leader="none" w:pos="5069" w:val="left"/>
        </w:tabs>
        <w:widowControl w:val="0"/>
      </w:pPr>
      <w:r>
        <w:rPr>
          <w:lang w:val="en-US" w:eastAsia="en-US" w:bidi="en-US"/>
          <w:smallCaps w:val="0"/>
        </w:rPr>
        <w:t>#6_06:09 CRO</w:t>
        <w:tab/>
        <w:t>Dr</w:t>
        <w:tab/>
      </w:r>
      <w:r>
        <w:rPr>
          <w:smallCaps w:val="0"/>
        </w:rPr>
        <w:t>.Zvonko</w:t>
        <w:tab/>
        <w:t>KREČAK</w:t>
        <w:tab/>
      </w:r>
      <w:r>
        <w:rPr>
          <w:lang w:val="en-US" w:eastAsia="en-US" w:bidi="en-US"/>
          <w:smallCaps w:val="0"/>
        </w:rPr>
        <w:t>m</w:t>
        <w:tab/>
        <w:t>2436 0 2000.03.21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Nf6 2. e5 Nd5 3. d4 d6 4. NB g6 5. Bc4 Nb6 6. Bb3 Bg7 7. Qe2!? [3B04_11/62; 7...Nc6</w:t>
        <w:br/>
        <w:t>white is slightly better] 0-0 8. h3 Na6 9. Bf4 c5 10. 0-0 cxd4 11. Rdl Nc5 12. Nxd4 Re8 13. Nc3</w:t>
        <w:br/>
        <w:t>a6 14. Rd2 d5 15. a3 Nxb3 16. cxb3 e6 17. Qe3 Nd7 18. Rc2 b5 19. Racl Bb7 20. Nce2 Nf8 21.</w:t>
        <w:br/>
        <w:t>Bh6 Bxh6? 22. Qxh6± Qb6 23. b4 Rac8 24. NB Rc4 25. b3 Rxc2 26. Rxc2 Rc8 27. Rxc8 Bxc8 28.</w:t>
        <w:br/>
        <w:t>Nh2 Nd7 29. Ng4 Qd8 30. Nf4 Qe7 31. Nd3 Qf8 32. Qh4 h5 33. Nf6+ Nxf6 34. Qxf6 Bb7? (Qe8±)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35. Nc5+~ Qc8 36. Qe7 Bc6 37. Qd6 Kg7 38. f3 Kg8 39. Kf2 Kg7 40. Ke3 Kg8 41. h4 Kg7 42.</w:t>
        <w:br/>
        <w:t>Kd4 Kg8 43. g4 hxg4 44. fxg4 Qa8 45. Qe7 Qf8 46. Qg5 Kh7 47. Qf6 Qe8 48. Nxa6 The Black</w:t>
        <w:br/>
      </w:r>
      <w:r>
        <w:rPr>
          <w:lang w:val="en-US" w:eastAsia="en-US" w:bidi="en-US"/>
          <w:smallCaps w:val="0"/>
        </w:rPr>
        <w:t xml:space="preserve">resigned, </w:t>
      </w:r>
      <w:r>
        <w:rPr>
          <w:smallCaps w:val="0"/>
        </w:rPr>
        <w:t>115d+361D:65d+250D</w:t>
      </w:r>
    </w:p>
    <w:p>
      <w:pPr>
        <w:pStyle w:val="Normal"/>
        <w:widowControl w:val="0"/>
      </w:pPr>
      <w:bookmarkStart w:id="43" w:name="bookmark43"/>
      <w:r>
        <w:rPr>
          <w:smallCaps w:val="0"/>
        </w:rPr>
        <w:t>Corr_ICCF/EM/MN/*7</w:t>
      </w:r>
      <w:bookmarkEnd w:id="43"/>
    </w:p>
    <w:p>
      <w:pPr>
        <w:pStyle w:val="Normal"/>
        <w:tabs>
          <w:tab w:leader="none" w:pos="2961" w:val="right"/>
          <w:tab w:leader="none" w:pos="5090" w:val="left"/>
          <w:tab w:leader="none" w:pos="4905" w:val="right"/>
          <w:tab w:leader="none" w:pos="4945" w:val="left"/>
          <w:tab w:leader="none" w:pos="6380" w:val="right"/>
        </w:tabs>
        <w:widowControl w:val="0"/>
      </w:pPr>
      <w:r>
        <w:rPr>
          <w:smallCaps w:val="0"/>
        </w:rPr>
        <w:t>3D85_7 CRO</w:t>
        <w:tab/>
        <w:t>Ing.Davor</w:t>
        <w:tab/>
        <w:t>MATIĆ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(2423)54</w:t>
        <w:tab/>
        <w:t>1998.09.30</w:t>
      </w:r>
    </w:p>
    <w:p>
      <w:pPr>
        <w:pStyle w:val="Normal"/>
        <w:tabs>
          <w:tab w:leader="none" w:pos="6380" w:val="right"/>
        </w:tabs>
        <w:widowControl w:val="0"/>
      </w:pPr>
      <w:r>
        <w:rPr>
          <w:smallCaps w:val="0"/>
        </w:rPr>
        <w:t xml:space="preserve">#01 05-03 Rije </w:t>
      </w:r>
      <w:r>
        <w:rPr>
          <w:lang w:val="en-US" w:eastAsia="en-US" w:bidi="en-US"/>
          <w:smallCaps w:val="0"/>
        </w:rPr>
        <w:t>Nataliya Sergeevna EROFEEVA</w:t>
        <w:tab/>
        <w:t>iqqjmiia</w:t>
      </w:r>
    </w:p>
    <w:p>
      <w:pPr>
        <w:pStyle w:val="Normal"/>
        <w:tabs>
          <w:tab w:leader="none" w:pos="1036" w:val="left"/>
          <w:tab w:leader="none" w:pos="1570" w:val="left"/>
          <w:tab w:leader="none" w:pos="4710" w:val="left"/>
          <w:tab w:leader="none" w:pos="5025" w:val="left"/>
        </w:tabs>
        <w:widowControl w:val="0"/>
      </w:pPr>
      <w:r>
        <w:rPr>
          <w:lang w:val="en-US" w:eastAsia="en-US" w:bidi="en-US"/>
          <w:smallCaps w:val="0"/>
        </w:rPr>
        <w:t>#01_05.03</w:t>
        <w:tab/>
      </w:r>
      <w:r>
        <w:rPr>
          <w:smallCaps w:val="0"/>
        </w:rPr>
        <w:t>RUS</w:t>
        <w:tab/>
      </w:r>
      <w:r>
        <w:rPr>
          <w:lang w:val="en-US" w:eastAsia="en-US" w:bidi="en-US"/>
          <w:smallCaps w:val="0"/>
        </w:rPr>
        <w:t>Hamanm Cepzeeena EPOOEEBA</w:t>
        <w:tab/>
      </w:r>
      <w:r>
        <w:rPr>
          <w:lang w:val="en-US" w:eastAsia="en-US" w:bidi="en-US"/>
          <w:vertAlign w:val="superscript"/>
          <w:smallCaps w:val="0"/>
        </w:rPr>
        <w:t>?</w:t>
        <w:tab/>
        <w:t>2245 7l</w:t>
      </w:r>
      <w:r>
        <w:rPr>
          <w:lang w:val="en-US" w:eastAsia="en-US" w:bidi="en-US"/>
          <w:smallCaps w:val="0"/>
        </w:rPr>
        <w:t xml:space="preserve"> 1998.11.16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l.d4 Nf6 2.c4 g6 3.Nc3 d5 4.cxd5 Nxd5 5.e4 Nxc3 6.bxc3 c5 7.Bb5+ Bd7 8.Be2 Bg7 9.Nf3 cxd4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10.cxd4 Bc6 ll.Qd3 0-0 12.0-0 e6 13.Rbl [3D85 7; 13...a6 white stands slightly better] Qd7</w:t>
      </w:r>
    </w:p>
    <w:p>
      <w:pPr>
        <w:pStyle w:val="Normal"/>
        <w:tabs>
          <w:tab w:leader="none" w:pos="1021" w:val="left"/>
          <w:tab w:leader="none" w:pos="1518" w:val="center"/>
          <w:tab w:leader="none" w:pos="4160" w:val="center"/>
          <w:tab w:leader="none" w:pos="4714" w:val="left"/>
        </w:tabs>
        <w:widowControl w:val="0"/>
      </w:pPr>
      <w:r>
        <w:rPr>
          <w:lang w:val="en-US" w:eastAsia="en-US" w:bidi="en-US"/>
          <w:smallCaps w:val="0"/>
        </w:rPr>
        <w:t>14.Bf4 f5 15.exf5 Rxf5 16.Ne5 Bxe5 17.Bxe5 Bd5 18.Qa3 Nc6 19.Bb5 Qe7 20.Qxe7 Nxe7</w:t>
      </w:r>
    </w:p>
    <w:p>
      <w:pPr>
        <w:pStyle w:val="Normal"/>
        <w:tabs>
          <w:tab w:leader="none" w:pos="1087" w:val="left"/>
          <w:tab w:leader="none" w:pos="1576" w:val="center"/>
          <w:tab w:leader="none" w:pos="4240" w:val="center"/>
          <w:tab w:leader="none" w:pos="4842" w:val="left"/>
          <w:tab w:leader="none" w:pos="625" w:val="left"/>
        </w:tabs>
        <w:widowControl w:val="0"/>
      </w:pPr>
      <w:r>
        <w:rPr>
          <w:lang w:val="en-US" w:eastAsia="en-US" w:bidi="en-US"/>
          <w:smallCaps w:val="0"/>
        </w:rPr>
        <w:t>21.Rbcl a6 22.Bd3 Rf7 23.a4 Nc6 24.Rc3 Nxe5 25.dxe5 Rf4 26.Ral Rg4 27.g3 Rf8 28.a5 Kg7</w:t>
        <w:br/>
        <w:t>29.Rc7+ Kh6</w:t>
        <w:tab/>
        <w:t>30.BA</w:t>
        <w:tab/>
        <w:t>Rd4 31.h4 Rd2 32.f4 Rb2 33.Ra3 Bc6</w:t>
        <w:tab/>
        <w:t>34.Bxa6</w:t>
        <w:tab/>
        <w:t>Rd8 35.Bfl Rdl 36.Rxc6</w:t>
      </w:r>
    </w:p>
    <w:p>
      <w:pPr>
        <w:pStyle w:val="Normal"/>
        <w:tabs>
          <w:tab w:leader="none" w:pos="1713" w:val="left"/>
          <w:tab w:leader="none" w:pos="4477" w:val="center"/>
          <w:tab w:leader="none" w:pos="4856" w:val="left"/>
        </w:tabs>
        <w:widowControl w:val="0"/>
      </w:pPr>
      <w:r>
        <w:rPr>
          <w:lang w:val="en-US" w:eastAsia="en-US" w:bidi="en-US"/>
          <w:smallCaps w:val="0"/>
        </w:rPr>
        <w:t>bxc6 37.a6 Rd8 38.g4</w:t>
        <w:tab/>
        <w:t>Rb4 39.Bg2 Ra8 40.Bxc6 Ra7 41.Kf2</w:t>
        <w:tab/>
        <w:t>Rxf4+</w:t>
        <w:tab/>
        <w:t>42.Bf3 Kg7 43.Ke3 Rb4</w:t>
      </w:r>
    </w:p>
    <w:p>
      <w:pPr>
        <w:pStyle w:val="Normal"/>
        <w:tabs>
          <w:tab w:leader="none" w:pos="524" w:val="left"/>
        </w:tabs>
        <w:widowControl w:val="0"/>
      </w:pPr>
      <w:r>
        <w:rPr>
          <w:lang w:val="en-US" w:eastAsia="en-US" w:bidi="en-US"/>
          <w:smallCaps w:val="0"/>
        </w:rPr>
        <w:t>44.Be4 Draw, 54d:7d</w:t>
      </w:r>
    </w:p>
    <w:p>
      <w:pPr>
        <w:pStyle w:val="Normal"/>
        <w:tabs>
          <w:tab w:leader="none" w:pos="2961" w:val="right"/>
          <w:tab w:leader="none" w:pos="4921" w:val="right"/>
          <w:tab w:leader="none" w:pos="4920" w:val="right"/>
          <w:tab w:leader="none" w:pos="5104" w:val="left"/>
          <w:tab w:leader="none" w:pos="5587" w:val="right"/>
          <w:tab w:leader="none" w:pos="6380" w:val="right"/>
        </w:tabs>
        <w:widowControl w:val="0"/>
      </w:pPr>
      <w:r>
        <w:rPr>
          <w:lang w:val="en-US" w:eastAsia="en-US" w:bidi="en-US"/>
          <w:smallCaps w:val="0"/>
        </w:rPr>
        <w:t>3B07_23/117 CRO</w:t>
        <w:tab/>
        <w:t>Ing.Davor</w:t>
        <w:tab/>
      </w:r>
      <w:r>
        <w:rPr>
          <w:smallCaps w:val="0"/>
        </w:rPr>
        <w:t>MATIĆ</w:t>
        <w:tab/>
      </w:r>
      <w:r>
        <w:rPr>
          <w:lang w:val="en-US" w:eastAsia="en-US" w:bidi="en-US"/>
          <w:vertAlign w:val="subscript"/>
          <w:smallCaps w:val="0"/>
        </w:rPr>
        <w:t>m</w:t>
      </w:r>
      <w:r>
        <w:rPr>
          <w:lang w:val="en-US" w:eastAsia="en-US" w:bidi="en-US"/>
          <w:smallCaps w:val="0"/>
        </w:rPr>
        <w:tab/>
        <w:t>(2423)</w:t>
        <w:tab/>
        <w:t>1</w:t>
        <w:tab/>
        <w:t>1998.09.30</w:t>
      </w:r>
    </w:p>
    <w:p>
      <w:pPr>
        <w:pStyle w:val="Normal"/>
        <w:tabs>
          <w:tab w:leader="none" w:pos="2961" w:val="right"/>
          <w:tab w:leader="none" w:pos="3607" w:val="right"/>
          <w:tab w:leader="none" w:pos="4921" w:val="right"/>
          <w:tab w:leader="none" w:pos="5108" w:val="left"/>
          <w:tab w:leader="none" w:pos="5587" w:val="right"/>
          <w:tab w:leader="none" w:pos="6380" w:val="right"/>
        </w:tabs>
        <w:widowControl w:val="0"/>
      </w:pPr>
      <w:r>
        <w:rPr>
          <w:lang w:val="en-US" w:eastAsia="en-US" w:bidi="en-US"/>
          <w:smallCaps w:val="0"/>
        </w:rPr>
        <w:t>#02_05:09 BEL</w:t>
        <w:tab/>
        <w:t>Jacques</w:t>
        <w:tab/>
        <w:t>LEROY</w:t>
        <w:tab/>
        <w:t>?</w:t>
        <w:tab/>
        <w:t>2376</w:t>
        <w:tab/>
        <w:t>0</w:t>
        <w:tab/>
        <w:t>1998.11.23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l.e4 d6 2.d4 Nf6 3.Nc3 g6 [3B07_23/117; 4 Lg5...«] 4.e3 c6 5.h3 Qa5 6.Bd3 Bg7 7.f4 0-0 8.Nf3</w:t>
        <w:br/>
        <w:t>b5 9.0-0 b4 10.Ne2 c5 ll.dxc5 dxc5 12.c4 Rd8 13.Qc2 Nfd7 14.e5 Nc6 15.Ng5 Nf8 16.Be4 Qc7</w:t>
      </w:r>
    </w:p>
    <w:p>
      <w:pPr>
        <w:pStyle w:val="Normal"/>
        <w:tabs>
          <w:tab w:leader="none" w:pos="614" w:val="left"/>
        </w:tabs>
        <w:widowControl w:val="0"/>
      </w:pPr>
      <w:r>
        <w:rPr>
          <w:lang w:val="en-US" w:eastAsia="en-US" w:bidi="en-US"/>
          <w:smallCaps w:val="0"/>
        </w:rPr>
        <w:t>17.Bxc5 h6 18.NG Nxe5 19.Nxe5 Qxc5+ 20.Khl Bxe5 21.Bxa8 Bf5 22.Be4 Bxe4 23.Qxe4 Bxb2</w:t>
        <w:br/>
        <w:t>24.Radl Rc8 25.f5 Qxc4 26.Qxe7 Rc7 27.Qd8 g5 28.Ng3 Be5 29.Nh5 Qc3 30.Rd5 Rc8 31.Qe7</w:t>
        <w:br/>
        <w:t>Bh8 32.Rfdl a5 33.f6 Ne6- 34.Rxa5 RfB 35.Ra7 g4 36.hxg4 Qc4 37.Ra5 Qe2 38.Rad5 Qxg4</w:t>
        <w:br/>
        <w:t>39.Rld3 Qe4 40.Rd6 Kh7 41.Rg3 Qh4+ 42.Kgl Qxh5 43.Rxe6 Rc8 44.Rc6 Qdl+ 45.Kh2 Qh5+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46.Rh3 The Black resigned, 39d:15d</w:t>
      </w:r>
    </w:p>
    <w:p>
      <w:pPr>
        <w:pStyle w:val="Normal"/>
        <w:tabs>
          <w:tab w:leader="none" w:pos="1036" w:val="left"/>
          <w:tab w:leader="none" w:pos="4710" w:val="left"/>
        </w:tabs>
        <w:widowControl w:val="0"/>
      </w:pPr>
      <w:r>
        <w:rPr>
          <w:lang w:val="en-US" w:eastAsia="en-US" w:bidi="en-US"/>
          <w:smallCaps w:val="0"/>
        </w:rPr>
        <w:t>3B50_6/25</w:t>
        <w:tab/>
        <w:t>RUS</w:t>
        <w:tab/>
      </w:r>
      <w:r>
        <w:rPr>
          <w:lang w:val="en-US" w:eastAsia="en-US" w:bidi="en-US"/>
          <w:vertAlign w:val="superscript"/>
          <w:smallCaps w:val="0"/>
        </w:rPr>
        <w:t>? 2245</w:t>
      </w:r>
      <w:r>
        <w:rPr>
          <w:lang w:val="en-US" w:eastAsia="en-US" w:bidi="en-US"/>
          <w:smallCaps w:val="0"/>
        </w:rPr>
        <w:t xml:space="preserve"> * </w:t>
      </w:r>
      <w:r>
        <w:rPr>
          <w:lang w:val="en-US" w:eastAsia="en-US" w:bidi="en-US"/>
          <w:vertAlign w:val="superscript"/>
          <w:smallCaps w:val="0"/>
        </w:rPr>
        <w:t>1998</w:t>
      </w:r>
      <w:r>
        <w:rPr>
          <w:lang w:val="en-US" w:eastAsia="en-US" w:bidi="en-US"/>
          <w:smallCaps w:val="0"/>
        </w:rPr>
        <w:t>'</w:t>
      </w:r>
      <w:r>
        <w:rPr>
          <w:lang w:val="en-US" w:eastAsia="en-US" w:bidi="en-US"/>
          <w:vertAlign w:val="superscript"/>
          <w:smallCaps w:val="0"/>
        </w:rPr>
        <w:t>0</w:t>
      </w:r>
      <w:r>
        <w:rPr>
          <w:lang w:val="en-US" w:eastAsia="en-US" w:bidi="en-US"/>
          <w:smallCaps w:val="0"/>
        </w:rPr>
        <w:t>«°</w:t>
      </w:r>
    </w:p>
    <w:p>
      <w:pPr>
        <w:pStyle w:val="Normal"/>
        <w:tabs>
          <w:tab w:leader="none" w:pos="2961" w:val="right"/>
          <w:tab w:leader="none" w:pos="3607" w:val="right"/>
          <w:tab w:leader="none" w:pos="4921" w:val="right"/>
          <w:tab w:leader="none" w:pos="5119" w:val="left"/>
          <w:tab w:leader="none" w:pos="5587" w:val="right"/>
          <w:tab w:leader="none" w:pos="6380" w:val="right"/>
        </w:tabs>
        <w:widowControl w:val="0"/>
      </w:pPr>
      <w:r>
        <w:rPr>
          <w:lang w:val="en-US" w:eastAsia="en-US" w:bidi="en-US"/>
          <w:smallCaps w:val="0"/>
        </w:rPr>
        <w:t>#03_02:05 CRO</w:t>
        <w:tab/>
        <w:t>Ing.Davor</w:t>
        <w:tab/>
      </w:r>
      <w:r>
        <w:rPr>
          <w:smallCaps w:val="0"/>
        </w:rPr>
        <w:t>MATIĆ</w:t>
        <w:tab/>
      </w:r>
      <w:r>
        <w:rPr>
          <w:lang w:val="en-US" w:eastAsia="en-US" w:bidi="en-US"/>
          <w:smallCaps w:val="0"/>
        </w:rPr>
        <w:t>m</w:t>
        <w:tab/>
        <w:t>(2423)</w:t>
        <w:tab/>
        <w:t>14</w:t>
        <w:tab/>
        <w:t>1998.11.26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l.e4 c5 2.ND d6 3.c3 Nf6 4.Be2 Nbd7 5.d3 [3B50_6/25; 5...b6=] c4 6.d4 Nxe4 7.0-0 d5 8.Rel</w:t>
        <w:br/>
        <w:t>Ndf6 9.b3 cxb3 10.Qxb3 e6 ll.Nbd2 Nxd2 12.Bxd2 Be7 13.Bb5+ Bd7 14.Ne5 0-0 15.Nxd7 Nxd7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16.Rabl Nf6 17.Bd3 b6 18.a4 Qc7 19.g3 Rac8 20.Ba6 Rb8 21.0 Bd6 22.Khl h5 23.Re2 h4</w:t>
        <w:br/>
        <w:t>24.gxh4 Nh5 25.Bg5 Nf4 26.Rc2 Qc6 27.Rgl Kh8 28.Rg4 Nh5 29.Rb2 Qc7 30.Rc2 Qc6 Draw,</w:t>
        <w:br/>
        <w:t>32d:24d</w:t>
      </w:r>
    </w:p>
    <w:p>
      <w:pPr>
        <w:pStyle w:val="Normal"/>
        <w:tabs>
          <w:tab w:leader="none" w:pos="1076" w:val="left"/>
          <w:tab w:leader="none" w:pos="2961" w:val="right"/>
          <w:tab w:leader="none" w:pos="3146" w:val="left"/>
          <w:tab w:leader="none" w:pos="4710" w:val="left"/>
          <w:tab w:leader="none" w:pos="5182" w:val="center"/>
          <w:tab w:leader="none" w:pos="6380" w:val="right"/>
          <w:tab w:leader="none" w:pos="6381" w:val="right"/>
        </w:tabs>
        <w:widowControl w:val="0"/>
      </w:pPr>
      <w:r>
        <w:rPr>
          <w:lang w:val="en-US" w:eastAsia="en-US" w:bidi="en-US"/>
          <w:smallCaps w:val="0"/>
        </w:rPr>
        <w:t>3B87_16/100</w:t>
        <w:tab/>
        <w:t>GER</w:t>
        <w:tab/>
        <w:t>Hilmar</w:t>
        <w:tab/>
        <w:t>KRUGER</w:t>
        <w:tab/>
        <w:t>?</w:t>
        <w:tab/>
        <w:t>2359</w:t>
        <w:tab/>
        <w:t>0</w:t>
        <w:tab/>
        <w:t>1998.09.30</w:t>
      </w:r>
    </w:p>
    <w:p>
      <w:pPr>
        <w:pStyle w:val="Normal"/>
        <w:tabs>
          <w:tab w:leader="none" w:pos="1036" w:val="left"/>
          <w:tab w:leader="none" w:pos="2281" w:val="left"/>
          <w:tab w:leader="none" w:pos="3142" w:val="left"/>
          <w:tab w:leader="none" w:pos="4710" w:val="left"/>
          <w:tab w:leader="none" w:pos="5182" w:val="center"/>
          <w:tab w:leader="none" w:pos="6380" w:val="right"/>
          <w:tab w:leader="none" w:pos="6381" w:val="right"/>
        </w:tabs>
        <w:widowControl w:val="0"/>
      </w:pPr>
      <w:r>
        <w:rPr>
          <w:lang w:val="en-US" w:eastAsia="en-US" w:bidi="en-US"/>
          <w:smallCaps w:val="0"/>
        </w:rPr>
        <w:t>#04_11:05</w:t>
        <w:tab/>
        <w:t>CRO</w:t>
        <w:tab/>
        <w:t>Ing.Davor</w:t>
        <w:tab/>
      </w:r>
      <w:r>
        <w:rPr>
          <w:smallCaps w:val="0"/>
        </w:rPr>
        <w:t>MATIĆ</w:t>
        <w:tab/>
      </w:r>
      <w:r>
        <w:rPr>
          <w:lang w:val="en-US" w:eastAsia="en-US" w:bidi="en-US"/>
          <w:smallCaps w:val="0"/>
        </w:rPr>
        <w:t>m</w:t>
        <w:tab/>
        <w:t>(2423)</w:t>
        <w:tab/>
        <w:t>1</w:t>
        <w:tab/>
        <w:t>1998.12.04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l.e4 c5 2.Nf3 d6 3.d4 cxd4 4.Nxd4 Nf6 5.Nc3 a6 6.Bc4 c6 7.Bb3 b5 8.0-0 Be7 9.QD Qb6 10.Be3</w:t>
        <w:br/>
        <w:t>Qb7 ll.Qg3 b4 12.Na4 Bbd7 13.0 0-0 14.Rfdl Ne5 15.c3 bxc3 16.Nxc3 Bd7 17.Racl Rfc8</w:t>
        <w:br/>
        <w:t>[3B87_16/100; =] 18.Nde2 Nc4 19.Bxc4 Rxc4 20.b3 Rc7 21.Bg5 Qb6+ 22.Khl Rac8 23.f4 Bb5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24.e5 dxe5 25.fxe5 Ne4 26.Nxe4 Bxe2 27.Rxc7 Qxc7 28.Rel Bxg5 29.Qxg5 h6 30.Qe3 Qc2</w:t>
      </w:r>
    </w:p>
    <w:p>
      <w:pPr>
        <w:pStyle w:val="Normal"/>
        <w:tabs>
          <w:tab w:leader="none" w:pos="546" w:val="left"/>
        </w:tabs>
        <w:widowControl w:val="0"/>
      </w:pPr>
      <w:r>
        <w:rPr>
          <w:lang w:val="en-US" w:eastAsia="en-US" w:bidi="en-US"/>
          <w:smallCaps w:val="0"/>
        </w:rPr>
        <w:t>3I.Nd6 Rc7 32.a4 Bh5 33.Qb6 Qc3 34.Rgl R»-6 35.Qb7 a5 36.Nh5 Qc5 37.Nd6 Ro7 38 QaSi Kh7</w:t>
        <w:br/>
        <w:t>39.Qb8 Be2 40.Qd8 Qc3 41.lu Bd3 42.Qe8 Bg6 43.Qb8 Rc5 44.018 Qg.i 45.RI4 Re2 46.Rgl R12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47.Qa8 Qxe5 48,Qc6 Bd3 49.Nc4 Qf4 50.Qc5 f5 51.Qe3 Bxc4 52.Qxf4 Rxf4 53.bxc4 Rxc4 54.Rel</w:t>
        <w:br/>
        <w:t>Re4 55.Ral g5 56.Kgl Kg6 57.KD f4 58.KO Kf5, The White resigned, 13d:34d</w:t>
      </w:r>
    </w:p>
    <w:p>
      <w:pPr>
        <w:pStyle w:val="Normal"/>
        <w:tabs>
          <w:tab w:leader="none" w:pos="1065" w:val="left"/>
          <w:tab w:leader="none" w:pos="2281" w:val="left"/>
          <w:tab w:leader="none" w:pos="3139" w:val="left"/>
          <w:tab w:leader="none" w:pos="4710" w:val="left"/>
          <w:tab w:leader="none" w:pos="5182" w:val="center"/>
          <w:tab w:leader="none" w:pos="6380" w:val="right"/>
          <w:tab w:leader="none" w:pos="6378" w:val="right"/>
        </w:tabs>
        <w:widowControl w:val="0"/>
      </w:pPr>
      <w:r>
        <w:rPr>
          <w:lang w:val="en-US" w:eastAsia="en-US" w:bidi="en-US"/>
          <w:smallCaps w:val="0"/>
        </w:rPr>
        <w:t>3K97 T8\100</w:t>
        <w:tab/>
        <w:t>CRO</w:t>
        <w:tab/>
        <w:t>Ing.Davor</w:t>
        <w:tab/>
      </w:r>
      <w:r>
        <w:rPr>
          <w:smallCaps w:val="0"/>
        </w:rPr>
        <w:t>MATIĆ</w:t>
        <w:tab/>
      </w:r>
      <w:r>
        <w:rPr>
          <w:lang w:val="en-US" w:eastAsia="en-US" w:bidi="en-US"/>
          <w:smallCaps w:val="0"/>
        </w:rPr>
        <w:t>ni</w:t>
        <w:tab/>
        <w:t>(2425)</w:t>
        <w:tab/>
        <w:t>1</w:t>
        <w:tab/>
        <w:t>1998.09.30</w:t>
      </w:r>
    </w:p>
    <w:p>
      <w:pPr>
        <w:pStyle w:val="Normal"/>
        <w:tabs>
          <w:tab w:leader="none" w:pos="1036" w:val="left"/>
          <w:tab w:leader="none" w:pos="2961" w:val="right"/>
          <w:tab w:leader="none" w:pos="3146" w:val="left"/>
          <w:tab w:leader="none" w:pos="4710" w:val="left"/>
          <w:tab w:leader="none" w:pos="5182" w:val="center"/>
          <w:tab w:leader="none" w:pos="6380" w:val="right"/>
          <w:tab w:leader="none" w:pos="6374" w:val="right"/>
        </w:tabs>
        <w:widowControl w:val="0"/>
      </w:pPr>
      <w:r>
        <w:rPr>
          <w:lang w:val="en-US" w:eastAsia="en-US" w:bidi="en-US"/>
          <w:smallCaps w:val="0"/>
        </w:rPr>
        <w:t>#05_05:08</w:t>
        <w:tab/>
        <w:t>DEN</w:t>
        <w:tab/>
        <w:t>Kelcl</w:t>
        <w:tab/>
        <w:t>1'HOMSEN</w:t>
        <w:tab/>
        <w:t>V</w:t>
        <w:tab/>
        <w:t>2341</w:t>
        <w:tab/>
        <w:t>0</w:t>
        <w:tab/>
        <w:t>1998.12.07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l.d4 Nf6 2.c4 g6 3.Nc3 Bg7 4.e4 d6 5.Be2 0-0 6.N13 e5 7.0-0 Nc6 8.d5 Ne7 9.b4 Ne8</w:t>
        <w:br/>
        <w:t>[3E97 18\100; 10 c5...°°] 10.Nd2 f5 1 l.c5 Nf6 12.13 f4 13.Nc4 g5 14.g4 Ng6 15.a4 R17 16.Ba3 Bf8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17.Qb3 h5 18.H3 Rh7 19.Kg2 Ne8 20.Rhl Nh4+ 21.Kf2 Qf6 22.Nb5 a6 23.Nc3 Ng6 24.cxd6 Nxd6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25.Nxd6 Bxd6 26.Kg2 Nh4+, Draw, 31d:36d</w:t>
      </w:r>
      <w:r>
        <w:br w:type="page"/>
      </w:r>
    </w:p>
    <w:p>
      <w:pPr>
        <w:pStyle w:val="Normal"/>
        <w:tabs>
          <w:tab w:leader="none" w:pos="943" w:val="left"/>
          <w:tab w:leader="none" w:pos="2767" w:val="right"/>
          <w:tab w:leader="none" w:pos="4698" w:val="left"/>
          <w:tab w:leader="none" w:pos="4671" w:val="left"/>
          <w:tab w:leader="none" w:pos="5572" w:val="right"/>
          <w:tab w:leader="none" w:pos="6368" w:val="right"/>
        </w:tabs>
        <w:widowControl w:val="0"/>
      </w:pPr>
      <w:r>
        <w:rPr>
          <w:smallCaps w:val="0"/>
        </w:rPr>
        <w:t>3B30_1/1</w:t>
        <w:tab/>
        <w:t>USA</w:t>
        <w:tab/>
      </w:r>
      <w:r>
        <w:rPr>
          <w:lang w:val="en-US" w:eastAsia="en-US" w:bidi="en-US"/>
          <w:smallCaps w:val="0"/>
        </w:rPr>
        <w:t>Don</w:t>
        <w:tab/>
        <w:t xml:space="preserve">P. </w:t>
      </w:r>
      <w:r>
        <w:rPr>
          <w:smallCaps w:val="0"/>
        </w:rPr>
        <w:t>EILMES</w:t>
        <w:tab/>
        <w:t>?</w:t>
        <w:tab/>
        <w:t>2298 0</w:t>
        <w:tab/>
        <w:t>1998.09.30</w:t>
      </w:r>
    </w:p>
    <w:p>
      <w:pPr>
        <w:pStyle w:val="Normal"/>
        <w:tabs>
          <w:tab w:leader="none" w:pos="943" w:val="left"/>
          <w:tab w:leader="none" w:pos="4698" w:val="left"/>
          <w:tab w:leader="none" w:pos="3645" w:val="right"/>
          <w:tab w:leader="none" w:pos="4671" w:val="left"/>
          <w:tab w:leader="none" w:pos="5572" w:val="right"/>
          <w:tab w:leader="none" w:pos="6368" w:val="right"/>
        </w:tabs>
        <w:widowControl w:val="0"/>
      </w:pPr>
      <w:r>
        <w:rPr>
          <w:smallCaps w:val="0"/>
        </w:rPr>
        <w:t>#06_07:05</w:t>
        <w:tab/>
        <w:t>CRO</w:t>
        <w:tab/>
      </w:r>
      <w:r>
        <w:rPr>
          <w:lang w:val="en-US" w:eastAsia="en-US" w:bidi="en-US"/>
          <w:smallCaps w:val="0"/>
        </w:rPr>
        <w:t>\ng.Davor</w:t>
        <w:tab/>
      </w:r>
      <w:r>
        <w:rPr>
          <w:smallCaps w:val="0"/>
        </w:rPr>
        <w:t>MATIĆ</w:t>
        <w:tab/>
        <w:t>m</w:t>
        <w:tab/>
        <w:t>(2423) 1</w:t>
        <w:tab/>
        <w:t>1998.12.29</w:t>
      </w:r>
    </w:p>
    <w:p>
      <w:pPr>
        <w:pStyle w:val="Normal"/>
        <w:tabs>
          <w:tab w:leader="none" w:pos="1038" w:val="left"/>
          <w:tab w:leader="none" w:pos="5572" w:val="right"/>
        </w:tabs>
        <w:widowControl w:val="0"/>
      </w:pPr>
      <w:r>
        <w:rPr>
          <w:smallCaps w:val="0"/>
        </w:rPr>
        <w:t>l.e4 c5 2.Nc3</w:t>
        <w:tab/>
        <w:t>Nc6 3.g3 [3B30_1/1; 3...Sf6 — A04] g6 4.Bg2 Bg7 5.d3 d6</w:t>
        <w:tab/>
        <w:t>6.Nge2 e6 7.0-0 Nge7</w:t>
      </w:r>
    </w:p>
    <w:p>
      <w:pPr>
        <w:pStyle w:val="Normal"/>
        <w:widowControl w:val="0"/>
      </w:pPr>
      <w:r>
        <w:rPr>
          <w:smallCaps w:val="0"/>
        </w:rPr>
        <w:t>8.f4 0-0 9.Be3 Nd4 lO.Rbl Nec6 ll.a3 a5 12.Bf2 Bd7 13.Nxd4 Nxd4 14.Ne2 Ba4 15.Nxd4 cxd4</w:t>
      </w:r>
    </w:p>
    <w:p>
      <w:pPr>
        <w:pStyle w:val="Normal"/>
        <w:tabs>
          <w:tab w:leader="none" w:pos="535" w:val="left"/>
        </w:tabs>
        <w:widowControl w:val="0"/>
      </w:pPr>
      <w:r>
        <w:rPr>
          <w:smallCaps w:val="0"/>
        </w:rPr>
        <w:t>16.Qe2 Rc8 17.Rfcl Qc7 18.Qd2 b6 19.BO Rb8 20.c3 dxc3 21.bxc3 b5 22.Kg2 Rfc8 23.c4 Qd8</w:t>
        <w:br/>
        <w:t>24.cxb5 Rxcl 25.Rxcl Rxb5 26.d4 d5 27.e5 BfB 28.Qd3 Qb6 29.Rc3 Rbl 30.g4 Qb2 31,f5 Bb5</w:t>
      </w:r>
    </w:p>
    <w:p>
      <w:pPr>
        <w:pStyle w:val="Normal"/>
        <w:tabs>
          <w:tab w:leader="none" w:pos="553" w:val="left"/>
        </w:tabs>
        <w:widowControl w:val="0"/>
      </w:pPr>
      <w:r>
        <w:rPr>
          <w:smallCaps w:val="0"/>
        </w:rPr>
        <w:t>32.Qe3 Bfl+ 33.Kg3 Bc4 34.fxe6 fxe6 35.Kg2 Ral 36.g5 Bfl+ 37.Kg3 Rxa3 38.Rxa3 Qxa3</w:t>
        <w:br/>
        <w:t xml:space="preserve">39.Qxa3 Bxa3 40.Bdl Bb5 41.Bel a4 42.Bc3 Bcl 43.h4 a3 44.Bb3 Bd3, </w:t>
      </w:r>
      <w:r>
        <w:rPr>
          <w:lang w:val="en-US" w:eastAsia="en-US" w:bidi="en-US"/>
          <w:smallCaps w:val="0"/>
        </w:rPr>
        <w:t>The White resigned,</w:t>
      </w:r>
    </w:p>
    <w:p>
      <w:pPr>
        <w:pStyle w:val="Normal"/>
        <w:widowControl w:val="0"/>
      </w:pPr>
      <w:r>
        <w:rPr>
          <w:smallCaps w:val="0"/>
        </w:rPr>
        <w:t>49d:27d</w:t>
      </w:r>
    </w:p>
    <w:p>
      <w:pPr>
        <w:pStyle w:val="Normal"/>
        <w:tabs>
          <w:tab w:leader="none" w:pos="943" w:val="left"/>
          <w:tab w:leader="none" w:pos="3649" w:val="right"/>
          <w:tab w:leader="none" w:pos="3656" w:val="right"/>
          <w:tab w:leader="none" w:pos="4698" w:val="left"/>
          <w:tab w:leader="none" w:pos="5572" w:val="right"/>
          <w:tab w:leader="none" w:pos="6368" w:val="right"/>
        </w:tabs>
        <w:widowControl w:val="0"/>
      </w:pPr>
      <w:r>
        <w:rPr>
          <w:smallCaps w:val="0"/>
        </w:rPr>
        <w:t>2A091/1</w:t>
        <w:tab/>
        <w:t>CRO</w:t>
        <w:tab/>
      </w:r>
      <w:r>
        <w:rPr>
          <w:lang w:val="en-US" w:eastAsia="en-US" w:bidi="en-US"/>
          <w:smallCaps w:val="0"/>
        </w:rPr>
        <w:t>\ng.Davor</w:t>
        <w:tab/>
      </w:r>
      <w:r>
        <w:rPr>
          <w:smallCaps w:val="0"/>
        </w:rPr>
        <w:t>MATIĆ</w:t>
        <w:tab/>
        <w:t>m</w:t>
        <w:tab/>
        <w:t>(2423)54</w:t>
        <w:tab/>
        <w:t>1998.09.30</w:t>
      </w:r>
    </w:p>
    <w:p>
      <w:pPr>
        <w:pStyle w:val="Normal"/>
        <w:tabs>
          <w:tab w:leader="none" w:pos="2511" w:val="left"/>
          <w:tab w:leader="none" w:pos="4781" w:val="center"/>
          <w:tab w:leader="none" w:pos="5156" w:val="center"/>
          <w:tab w:leader="none" w:pos="6368" w:val="right"/>
          <w:tab w:leader="none" w:pos="6367" w:val="right"/>
        </w:tabs>
        <w:widowControl w:val="0"/>
      </w:pPr>
      <w:r>
        <w:rPr>
          <w:smallCaps w:val="0"/>
        </w:rPr>
        <w:t>#07_05:01 GER</w:t>
        <w:tab/>
        <w:t>J?»c/o//SIELAFF</w:t>
        <w:tab/>
        <w:t>IM</w:t>
        <w:tab/>
        <w:t>2502</w:t>
        <w:tab/>
        <w:t>Vi</w:t>
        <w:tab/>
        <w:t>1999.01.16</w:t>
      </w:r>
    </w:p>
    <w:p>
      <w:pPr>
        <w:pStyle w:val="Normal"/>
        <w:widowControl w:val="0"/>
      </w:pPr>
      <w:r>
        <w:rPr>
          <w:smallCaps w:val="0"/>
        </w:rPr>
        <w:t xml:space="preserve">l.NG d5 2.c4 [2A09_1/1; 2...dxc4 </w:t>
      </w:r>
      <w:r>
        <w:rPr>
          <w:lang w:val="en-US" w:eastAsia="en-US" w:bidi="en-US"/>
          <w:smallCaps w:val="0"/>
        </w:rPr>
        <w:t>white stands slightly better] e6 3.g3 Nf6 4.Bg2 Be7 5.0-0 0-0</w:t>
      </w:r>
    </w:p>
    <w:p>
      <w:pPr>
        <w:pStyle w:val="Normal"/>
        <w:tabs>
          <w:tab w:leader="none" w:pos="337" w:val="left"/>
        </w:tabs>
        <w:widowControl w:val="0"/>
      </w:pPr>
      <w:r>
        <w:rPr>
          <w:lang w:val="en-US" w:eastAsia="en-US" w:bidi="en-US"/>
          <w:smallCaps w:val="0"/>
        </w:rPr>
        <w:t>6.b3 c5 7.Bb2 Nc6 8.e3 b6 9.Nc3 dxc4 10.bxc4 Bb7 ll.Qe2 Qc7 12.Rfdl a6 13.Rabl Rab8 14.Bal</w:t>
        <w:br/>
        <w:t>Rfd8 15.d3 Na7 16.a4 Bc6 17.d4 Ne4 18.Qc2 Nxc3 19.Bxc3 Qb7 20.Nel Bxg2 21.Nxg2 cxd4</w:t>
      </w:r>
    </w:p>
    <w:p>
      <w:pPr>
        <w:pStyle w:val="Normal"/>
        <w:tabs>
          <w:tab w:leader="none" w:pos="600" w:val="left"/>
        </w:tabs>
        <w:widowControl w:val="0"/>
      </w:pPr>
      <w:r>
        <w:rPr>
          <w:lang w:val="en-US" w:eastAsia="en-US" w:bidi="en-US"/>
          <w:smallCaps w:val="0"/>
        </w:rPr>
        <w:t>22.exd4 b5 23.axb5 axb5 24.Ne3 Qf3 25.d5 bxc4 26.Rxb8 Rxb8 27.dxe6 fxe6 28.Nxc4 Nb5</w:t>
      </w:r>
    </w:p>
    <w:p>
      <w:pPr>
        <w:pStyle w:val="Normal"/>
        <w:tabs>
          <w:tab w:leader="none" w:pos="528" w:val="left"/>
        </w:tabs>
        <w:widowControl w:val="0"/>
      </w:pPr>
      <w:r>
        <w:rPr>
          <w:lang w:val="en-US" w:eastAsia="en-US" w:bidi="en-US"/>
          <w:smallCaps w:val="0"/>
        </w:rPr>
        <w:t>29.Rd3 Qc630.Ne5 Qc8 31.Nd7 Rb7 32.Qa2 Nc7 33.Ne5 Bf6 34.Rd6 h6 35.Nc6 Qf8 36.Rdl Rb6</w:t>
        <w:br/>
        <w:t>37.Ne5 Rd6 38.Rcl Nd5 39.Bal Bd8 40.Bd4 Bf6 41.Qa7 Ne7 42.Kg2 Rd5 43.ND e5 44.Be3 Qe8</w:t>
      </w:r>
    </w:p>
    <w:p>
      <w:pPr>
        <w:pStyle w:val="Normal"/>
        <w:tabs>
          <w:tab w:leader="none" w:pos="524" w:val="left"/>
        </w:tabs>
        <w:widowControl w:val="0"/>
      </w:pPr>
      <w:r>
        <w:rPr>
          <w:lang w:val="en-US" w:eastAsia="en-US" w:bidi="en-US"/>
          <w:smallCaps w:val="0"/>
        </w:rPr>
        <w:t>45.Qa2 Kli8 46.Nd2 Qg6 47.Qa8+ Kh7 48.Rc8 Nxc8 49.Qxd5 Ne7 50.Qc4 Nf5 51.Bc5 Bg5 52.Ne4</w:t>
        <w:br/>
        <w:t>Bcl 53.Qd3 Bb2 54.f3 Nh4+ 55.Kf2 Nf5 56.g4 Bd4+ 57.Bxd4 Nxd4 58.Qbl Nc6 59.h4 Kg8</w:t>
        <w:br/>
        <w:t>60.Qa2+ Kh7 61.h5 Qe8 62.Qd5 Nd4 63.f4 Qg8 64,Qxe5 Qa2+ 65.Ke3 Nc2+ 66.Ke2 Nb4+ 67.Kfi</w:t>
        <w:br/>
        <w:t>Nd5 68.g5 Qb3+ 69.Kg2 Ne3+ 70.Kg3 Nc4+ 71.Qc3 Qxc3+ 72,Nxc3 g6 73.f5 hxg5 74.hxg6 Kh6</w:t>
        <w:br/>
        <w:t>75.Kfi, Draw, 69d:34d</w:t>
      </w:r>
    </w:p>
    <w:p>
      <w:pPr>
        <w:pStyle w:val="Normal"/>
        <w:tabs>
          <w:tab w:leader="none" w:pos="2511" w:val="left"/>
          <w:tab w:leader="none" w:pos="4698" w:val="left"/>
          <w:tab w:leader="none" w:pos="5156" w:val="center"/>
          <w:tab w:leader="none" w:pos="5477" w:val="left"/>
        </w:tabs>
        <w:widowControl w:val="0"/>
      </w:pPr>
      <w:r>
        <w:rPr>
          <w:lang w:val="en-US" w:eastAsia="en-US" w:bidi="en-US"/>
          <w:smallCaps w:val="0"/>
        </w:rPr>
        <w:t>3B20_5/30 USA</w:t>
        <w:tab/>
        <w:t>Steven SMITHERS</w:t>
        <w:tab/>
        <w:t>?</w:t>
        <w:tab/>
        <w:t>2458</w:t>
        <w:tab/>
        <w:t>1 1998.09.30</w:t>
      </w:r>
    </w:p>
    <w:p>
      <w:pPr>
        <w:pStyle w:val="Normal"/>
        <w:tabs>
          <w:tab w:leader="none" w:pos="2288" w:val="left"/>
          <w:tab w:leader="none" w:pos="4698" w:val="left"/>
        </w:tabs>
        <w:widowControl w:val="0"/>
      </w:pPr>
      <w:r>
        <w:rPr>
          <w:lang w:val="en-US" w:eastAsia="en-US" w:bidi="en-US"/>
          <w:smallCaps w:val="0"/>
        </w:rPr>
        <w:t>#08_04:05 CRO</w:t>
        <w:tab/>
        <w:t xml:space="preserve">Ing.Davor </w:t>
      </w:r>
      <w:r>
        <w:rPr>
          <w:smallCaps w:val="0"/>
        </w:rPr>
        <w:t>MATIĆ</w:t>
        <w:tab/>
      </w:r>
      <w:r>
        <w:rPr>
          <w:lang w:val="en-US" w:eastAsia="en-US" w:bidi="en-US"/>
          <w:smallCaps w:val="0"/>
        </w:rPr>
        <w:t>m (2423) 0 1999.03.25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l.c4 c5 2.d3 Nc6 3.g3 d5 4.Nd2 Nf6 5.Bg2 e5 [3B20_5/30; 6 Ne2...=] 6.Ngfi Be7 7.0-0 0-0 8.exd5</w:t>
        <w:br/>
        <w:t>Nxd5 9.Rel f6 10.c3 c7 ll.Nc4 Be6 12.Nh4 Bd5 13.Bxd5+ Qxd5 14.Nf5 Rfd8 15.f4 Bf8 16.fxe5</w:t>
        <w:br/>
        <w:t>b5 17.Nce3 Qxe5 8.a4 b4 19.Qfi Qe6 20.d4 bxc3 21.bxc3 cxd4 22.cxd4 Rab8 23.Ba3 Bxa3</w:t>
        <w:br/>
        <w:t>24.Rxa3 Rd7 25.Rc3 Nb4 26.Nc2 Qb6 27.a5 Qxa5 28.Qh5 Nbd5 29.Rxc7 Qxel+ 30.Nxel Nxc7</w:t>
        <w:br/>
        <w:t>31.Qg4 Kli8 32.Qe4 Rbd8 33.Nd3 g6 34.Nh6 Kg7 35.Ng4 Re8 36.Qc5 Rf7 37.Nc5 Rel+ 38</w:t>
      </w:r>
      <w:r>
        <w:rPr>
          <w:lang w:val="en-US" w:eastAsia="en-US" w:bidi="en-US"/>
          <w:vertAlign w:val="subscript"/>
          <w:smallCaps w:val="0"/>
        </w:rPr>
        <w:t>;</w:t>
      </w:r>
      <w:r>
        <w:rPr>
          <w:lang w:val="en-US" w:eastAsia="en-US" w:bidi="en-US"/>
          <w:smallCaps w:val="0"/>
        </w:rPr>
        <w:t>Kg2</w:t>
        <w:br/>
        <w:t>Rbl 39.Nxf6 Rb6 40.Ne8+ Kf8 41.Nd7+ Rxd7 42.Qxd7 Nxe8 43.Qxa7 Rb2+ 44.Kh3 Rb5 45.Qa8</w:t>
        <w:br/>
        <w:t>Rf5 46.Qa3+ Kg8 47.Qe7 Ng7 48.g4 Rfi+ 49.Kg2 Rf4 50.Qd8+ Rf8 51.Qd6 Rf7 52.d5 Ne8</w:t>
        <w:br/>
        <w:t>53.Qd8 Rf8 54.Qe7, The Black resigned, 102d:34d</w:t>
      </w:r>
    </w:p>
    <w:p>
      <w:pPr>
        <w:pStyle w:val="Normal"/>
        <w:tabs>
          <w:tab w:leader="none" w:pos="943" w:val="left"/>
          <w:tab w:leader="none" w:pos="2957" w:val="right"/>
          <w:tab w:leader="none" w:pos="3130" w:val="left"/>
          <w:tab w:leader="none" w:pos="4781" w:val="center"/>
          <w:tab w:leader="none" w:pos="5156" w:val="center"/>
          <w:tab w:leader="none" w:pos="6368" w:val="right"/>
          <w:tab w:leader="none" w:pos="6370" w:val="right"/>
        </w:tabs>
        <w:widowControl w:val="0"/>
      </w:pPr>
      <w:r>
        <w:rPr>
          <w:lang w:val="en-US" w:eastAsia="en-US" w:bidi="en-US"/>
          <w:smallCaps w:val="0"/>
        </w:rPr>
        <w:t>3B20_5/30</w:t>
        <w:tab/>
        <w:t>GER</w:t>
        <w:tab/>
        <w:t>Jorg</w:t>
        <w:tab/>
        <w:t>MOORMANN</w:t>
        <w:tab/>
        <w:t>?</w:t>
        <w:tab/>
        <w:t>2446</w:t>
        <w:tab/>
        <w:t>0</w:t>
        <w:tab/>
        <w:t>1998.09.30</w:t>
      </w:r>
    </w:p>
    <w:p>
      <w:pPr>
        <w:pStyle w:val="Normal"/>
        <w:tabs>
          <w:tab w:leader="none" w:pos="943" w:val="left"/>
          <w:tab w:leader="none" w:pos="2957" w:val="right"/>
          <w:tab w:leader="none" w:pos="3130" w:val="left"/>
          <w:tab w:leader="none" w:pos="4781" w:val="center"/>
          <w:tab w:leader="none" w:pos="5156" w:val="center"/>
          <w:tab w:leader="none" w:pos="6368" w:val="right"/>
          <w:tab w:leader="none" w:pos="6367" w:val="right"/>
        </w:tabs>
        <w:widowControl w:val="0"/>
      </w:pPr>
      <w:r>
        <w:rPr>
          <w:lang w:val="en-US" w:eastAsia="en-US" w:bidi="en-US"/>
          <w:smallCaps w:val="0"/>
        </w:rPr>
        <w:t>#09_09:05</w:t>
        <w:tab/>
        <w:t>CRO</w:t>
        <w:tab/>
        <w:t>\ng.Davor</w:t>
        <w:tab/>
      </w:r>
      <w:r>
        <w:rPr>
          <w:smallCaps w:val="0"/>
        </w:rPr>
        <w:t>MATIĆ</w:t>
        <w:tab/>
      </w:r>
      <w:r>
        <w:rPr>
          <w:lang w:val="en-US" w:eastAsia="en-US" w:bidi="en-US"/>
          <w:smallCaps w:val="0"/>
        </w:rPr>
        <w:t>m</w:t>
        <w:tab/>
        <w:t>(2423)</w:t>
        <w:tab/>
        <w:t>1</w:t>
        <w:tab/>
        <w:t>1999.03.25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l.d4 Nf6 2.c4 e6 3.Nf3 c5 4.d5 [3E10_4/20; 4...b5 white stands slightly better] d6 5.Nc3 exd5</w:t>
      </w:r>
    </w:p>
    <w:p>
      <w:pPr>
        <w:pStyle w:val="Normal"/>
        <w:tabs>
          <w:tab w:leader="none" w:pos="484" w:val="left"/>
        </w:tabs>
        <w:widowControl w:val="0"/>
      </w:pPr>
      <w:r>
        <w:rPr>
          <w:lang w:val="en-US" w:eastAsia="en-US" w:bidi="en-US"/>
          <w:smallCaps w:val="0"/>
        </w:rPr>
        <w:t>6.cxd5 g6 7.Bf4 Bg7 8.Qa4+ Bd7 9.Qb3 b5 10.Nxb5 Bxb5 1 l.Qxb5+ Nbd7 12.Bxd6 Ne4 13.Be5 0-</w:t>
        <w:br/>
        <w:t>0 14.Bxg7 Kxg7 15.Qa4 Rb8 16.Qxe4 Qa5+ 17.Nd2 Rxb2 18.Rdl Nf6 19.Qc4 Rfb8 20.e3 Rxa2</w:t>
        <w:br/>
        <w:t>21.Bd3 Rbb2 22.0-0 Rxd2 23.d6 Qb4 24.e4 Rxdl 25.Rxdl Rd2 26.Rxd2 Qxd2 27.g3 a5 28.Qc2</w:t>
        <w:br/>
        <w:t>Qb4 29.Bc4 a4 30.Qe2 Kf8, The White's silent withdrawal, 97d:26d</w:t>
      </w:r>
    </w:p>
    <w:p>
      <w:pPr>
        <w:pStyle w:val="Normal"/>
        <w:tabs>
          <w:tab w:leader="none" w:pos="943" w:val="left"/>
          <w:tab w:leader="none" w:pos="2957" w:val="right"/>
          <w:tab w:leader="none" w:pos="3133" w:val="left"/>
          <w:tab w:leader="none" w:pos="4781" w:val="center"/>
          <w:tab w:leader="none" w:pos="5156" w:val="center"/>
          <w:tab w:leader="none" w:pos="5572" w:val="right"/>
          <w:tab w:leader="none" w:pos="6368" w:val="right"/>
        </w:tabs>
        <w:widowControl w:val="0"/>
      </w:pPr>
      <w:r>
        <w:rPr>
          <w:lang w:val="en-US" w:eastAsia="en-US" w:bidi="en-US"/>
          <w:smallCaps w:val="0"/>
        </w:rPr>
        <w:t>3B20_5/30</w:t>
        <w:tab/>
        <w:t>CRO</w:t>
        <w:tab/>
        <w:t>Ing.Davor</w:t>
        <w:tab/>
      </w:r>
      <w:r>
        <w:rPr>
          <w:smallCaps w:val="0"/>
        </w:rPr>
        <w:t>MATIĆ</w:t>
        <w:tab/>
      </w:r>
      <w:r>
        <w:rPr>
          <w:lang w:val="en-US" w:eastAsia="en-US" w:bidi="en-US"/>
          <w:smallCaps w:val="0"/>
        </w:rPr>
        <w:t>m</w:t>
        <w:tab/>
        <w:t>(2423)</w:t>
        <w:tab/>
        <w:t>1</w:t>
        <w:tab/>
        <w:t>1998.09.30</w:t>
      </w:r>
    </w:p>
    <w:p>
      <w:pPr>
        <w:pStyle w:val="Normal"/>
        <w:tabs>
          <w:tab w:leader="none" w:pos="943" w:val="left"/>
          <w:tab w:leader="none" w:pos="2957" w:val="right"/>
          <w:tab w:leader="none" w:pos="3133" w:val="left"/>
          <w:tab w:leader="none" w:pos="4781" w:val="center"/>
          <w:tab w:leader="none" w:pos="5156" w:val="center"/>
          <w:tab w:leader="none" w:pos="5572" w:val="right"/>
          <w:tab w:leader="none" w:pos="6368" w:val="right"/>
        </w:tabs>
        <w:widowControl w:val="0"/>
      </w:pPr>
      <w:r>
        <w:rPr>
          <w:lang w:val="en-US" w:eastAsia="en-US" w:bidi="en-US"/>
          <w:smallCaps w:val="0"/>
        </w:rPr>
        <w:t>#10_05:06</w:t>
        <w:tab/>
        <w:t>DEN</w:t>
        <w:tab/>
        <w:t>Allan</w:t>
        <w:tab/>
        <w:t>RINGSBORG</w:t>
        <w:tab/>
        <w:t>?</w:t>
        <w:tab/>
        <w:t>2275</w:t>
        <w:tab/>
        <w:t>0</w:t>
        <w:tab/>
        <w:t>1999.06.13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1.N13 d5 2.c4 c6 3.d4 Nf6 4.Nc3 e6 5.Bg5 h6 6.Bxf6 Qxf6 7.e3 Nd7 8.Bd3 Qd8 9.0-0 Be7 10.a3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0-0 ll.Qc2 a6 12.b4 dxc4 13.Bxc4 a5 14.Qb3 Nb6 15.Ne5! [3D43_24/148; 15...Sc4 white stands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slightly better] Bd6 16.Ne4 Bxe5 17.dxe5 Nxc4 18.Qxc4 Qc7 19.Nd6 axb4 20.axb4 Rxal 21.Rxal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f6 22.f4 fxe5 23.fxe5 Bd7 24.Ra7 Bc8 25.Ra8 Qb6 26.Qc5 Qc7 27.b5 Qe7 28.bxc6 bxc6 29.Qxc6</w:t>
      </w:r>
    </w:p>
    <w:p>
      <w:pPr>
        <w:pStyle w:val="Normal"/>
        <w:tabs>
          <w:tab w:leader="none" w:pos="7893" w:val="right"/>
        </w:tabs>
        <w:widowControl w:val="0"/>
      </w:pPr>
      <w:r>
        <w:rPr>
          <w:lang w:val="en-US" w:eastAsia="en-US" w:bidi="en-US"/>
          <w:smallCaps w:val="0"/>
        </w:rPr>
        <w:t>Qg5 30.Qcl Bd7 31.Rxf8+ Kxfi 32.QO+ Ke7 33.Qf7+ Kd8 34.Qf4 Qh5 35.Qfi Qxfi 36.gxfi Ke7</w:t>
        <w:tab/>
        <w:t>%</w:t>
      </w:r>
    </w:p>
    <w:p>
      <w:pPr>
        <w:pStyle w:val="Normal"/>
        <w:tabs>
          <w:tab w:leader="none" w:pos="430" w:val="left"/>
        </w:tabs>
        <w:widowControl w:val="0"/>
      </w:pPr>
      <w:r>
        <w:rPr>
          <w:lang w:val="en-US" w:eastAsia="en-US" w:bidi="en-US"/>
          <w:smallCaps w:val="0"/>
        </w:rPr>
        <w:t>37.h4 Ba4 38.Kf2 Bc2 39.Kg3 g6 40.Nb5 Kf7 41.Nd4 Bdl 42.f4 h5 43.Kf2 Ba4 44.Ke2 45.Kd3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Ba4 46.Nfi Ke7 47.Kd4 Bdl 48.Ng5 Be2 49.Kc5 Bd3 50.Kc6 Be2 51.Kc7 Bg4 52.Ne4 Bfi</w:t>
      </w:r>
    </w:p>
    <w:p>
      <w:pPr>
        <w:pStyle w:val="Normal"/>
        <w:tabs>
          <w:tab w:leader="none" w:pos="564" w:val="left"/>
        </w:tabs>
        <w:widowControl w:val="0"/>
      </w:pPr>
      <w:r>
        <w:rPr>
          <w:lang w:val="en-US" w:eastAsia="en-US" w:bidi="en-US"/>
          <w:smallCaps w:val="0"/>
        </w:rPr>
        <w:t>53.Nd6, The Black resigned, 50d:118d</w:t>
      </w:r>
      <w:r>
        <w:br w:type="page"/>
      </w:r>
    </w:p>
    <w:p>
      <w:pPr>
        <w:pStyle w:val="Normal"/>
        <w:widowControl w:val="0"/>
        <w:outlineLvl w:val="7"/>
      </w:pPr>
      <w:bookmarkStart w:id="44" w:name="bookmark44"/>
      <w:r>
        <w:rPr>
          <w:smallCaps w:val="0"/>
        </w:rPr>
        <w:t>Corr_EM / O / 020</w:t>
      </w:r>
      <w:bookmarkEnd w:id="44"/>
    </w:p>
    <w:p>
      <w:pPr>
        <w:pStyle w:val="Normal"/>
        <w:tabs>
          <w:tab w:leader="none" w:pos="1166" w:val="center"/>
          <w:tab w:leader="none" w:pos="2570" w:val="left"/>
          <w:tab w:leader="none" w:pos="4797" w:val="left"/>
          <w:tab w:leader="none" w:pos="5078" w:val="left"/>
          <w:tab w:leader="none" w:pos="6380" w:val="right"/>
        </w:tabs>
        <w:widowControl w:val="0"/>
      </w:pPr>
      <w:r>
        <w:rPr>
          <w:smallCaps w:val="0"/>
        </w:rPr>
        <w:t>3C18_40</w:t>
        <w:tab/>
        <w:t>GER</w:t>
        <w:tab/>
      </w:r>
      <w:r>
        <w:rPr>
          <w:lang w:val="en-US" w:eastAsia="en-US" w:bidi="en-US"/>
          <w:smallCaps w:val="0"/>
        </w:rPr>
        <w:t>Jcmnis SERAFIM</w:t>
        <w:tab/>
      </w:r>
      <w:r>
        <w:rPr>
          <w:smallCaps w:val="0"/>
        </w:rPr>
        <w:t>0</w:t>
        <w:tab/>
      </w:r>
      <w:r>
        <w:rPr>
          <w:lang w:val="en-US" w:eastAsia="en-US" w:bidi="en-US"/>
          <w:smallCaps w:val="0"/>
        </w:rPr>
        <w:t xml:space="preserve">none </w:t>
      </w:r>
      <w:r>
        <w:rPr>
          <w:smallCaps w:val="0"/>
        </w:rPr>
        <w:t>1</w:t>
        <w:tab/>
        <w:t>1999.12.15</w:t>
      </w:r>
    </w:p>
    <w:p>
      <w:pPr>
        <w:pStyle w:val="Normal"/>
        <w:tabs>
          <w:tab w:leader="none" w:pos="1166" w:val="center"/>
          <w:tab w:leader="none" w:pos="1460" w:val="left"/>
          <w:tab w:leader="none" w:pos="2570" w:val="left"/>
          <w:tab w:leader="none" w:pos="4797" w:val="left"/>
          <w:tab w:leader="none" w:pos="5078" w:val="left"/>
          <w:tab w:leader="none" w:pos="6380" w:val="right"/>
        </w:tabs>
        <w:widowControl w:val="0"/>
      </w:pPr>
      <w:r>
        <w:rPr>
          <w:smallCaps w:val="0"/>
        </w:rPr>
        <w:t>#3_4:5</w:t>
        <w:tab/>
        <w:t>CRO</w:t>
        <w:tab/>
        <w:t>,</w:t>
        <w:tab/>
        <w:t>Željko IVANOVIĆ</w:t>
        <w:tab/>
        <w:t>0</w:t>
        <w:tab/>
        <w:t>1827 0</w:t>
        <w:tab/>
        <w:t>2000.02.24</w:t>
      </w:r>
    </w:p>
    <w:p>
      <w:pPr>
        <w:pStyle w:val="Normal"/>
        <w:widowControl w:val="0"/>
      </w:pPr>
      <w:r>
        <w:rPr>
          <w:smallCaps w:val="0"/>
        </w:rPr>
        <w:t>1. e4 e6 2. d4 d5 3. Nc3 Bb4 4. e5 c5 5. a3 Bxc3+ 6. bxc3 Ne7 7. Qg4 Qc7 8. Qxg7 Rg8 9. Qxh7</w:t>
        <w:br/>
        <w:t>cxd4 10. Ne2 Nbc6 11. f4 Bd7 12. Qd3 dxc3 13. Qxc3 Nf5 14. Rbl 0-0-0 15. Rgl d4 16. Qd3 f6</w:t>
      </w:r>
    </w:p>
    <w:p>
      <w:pPr>
        <w:pStyle w:val="Normal"/>
        <w:widowControl w:val="0"/>
      </w:pPr>
      <w:r>
        <w:rPr>
          <w:smallCaps w:val="0"/>
        </w:rPr>
        <w:t>[3C18_40; 40 g4...=] 17. exf6 e5 18. g4 Nh4 19. h3 Be6 20. Kdl Rge8 21. Qg3 R? Bc4 22. Bd2 d3</w:t>
        <w:br/>
        <w:t xml:space="preserve">23. cxd3 Bxd3 24. Rb2 Na5 25. f7 Qxf7 26. Bxa5 Bxe2+ 27. Kc2 Rd3 28. </w:t>
      </w:r>
      <w:r>
        <w:rPr>
          <w:lang w:val="en-US" w:eastAsia="en-US" w:bidi="en-US"/>
          <w:smallCaps w:val="0"/>
        </w:rPr>
        <w:t xml:space="preserve">Qel </w:t>
      </w:r>
      <w:r>
        <w:rPr>
          <w:smallCaps w:val="0"/>
        </w:rPr>
        <w:t>Bxfl 29. Qxfl Rf3</w:t>
      </w:r>
    </w:p>
    <w:p>
      <w:pPr>
        <w:pStyle w:val="Normal"/>
        <w:tabs>
          <w:tab w:leader="none" w:pos="340" w:val="left"/>
        </w:tabs>
        <w:widowControl w:val="0"/>
      </w:pPr>
      <w:r>
        <w:rPr>
          <w:smallCaps w:val="0"/>
        </w:rPr>
        <w:t>30.</w:t>
        <w:tab/>
        <w:t>Qb5 Rxf4 31. Rcl Rc4+ 32. Kbl Rxcl+ 33. Kxcl a6 34. Rc2+ Kb8 35. Qb6 Qfl+ 36. Kb2 Nf3</w:t>
      </w:r>
    </w:p>
    <w:p>
      <w:pPr>
        <w:pStyle w:val="Normal"/>
        <w:tabs>
          <w:tab w:leader="none" w:pos="351" w:val="left"/>
        </w:tabs>
        <w:widowControl w:val="0"/>
      </w:pPr>
      <w:r>
        <w:rPr>
          <w:smallCaps w:val="0"/>
        </w:rPr>
        <w:t>37.</w:t>
        <w:tab/>
        <w:t>Qd6+ Ka8 38. Qd7 Rb8 39. Bc7 Rh8 40. Bd6 Ka7 41. h4 Rg8 42. g5 Nel 43. Bc5+ Ka8 44.</w:t>
        <w:br/>
        <w:t xml:space="preserve">Rd2 Rb8 45. Bf2 NO 46. Rc2 Nel 47. </w:t>
      </w:r>
      <w:r>
        <w:rPr>
          <w:lang w:val="en-US" w:eastAsia="en-US" w:bidi="en-US"/>
          <w:smallCaps w:val="0"/>
        </w:rPr>
        <w:t xml:space="preserve">Bxel </w:t>
      </w:r>
      <w:r>
        <w:rPr>
          <w:smallCaps w:val="0"/>
        </w:rPr>
        <w:t>Qxel 48. Qg4 Rd8 49. g6 Rd6 50. Ka2 Rb6 51. Rb2</w:t>
        <w:br/>
        <w:t>Rxb2+ 52. Kxb2 Qd2+ 53. Kbl Qd3+ 54. Kcl Qxa3+ 55. Kdl Qd3+ 56. Kel Qe3+ 57. Kfl Qd3+</w:t>
        <w:br/>
        <w:t>58. Kg2 Qd2+ 59. Kh2 Qd3+ 60. Qg3 Qd7+ 61. Kg2 Qd2+ 62. Qf2 Qd5+ 63. Kh2 Qg8 64. Qf6</w:t>
        <w:br/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Black </w:t>
      </w:r>
      <w:r>
        <w:rPr>
          <w:lang w:val="en-US" w:eastAsia="en-US" w:bidi="en-US"/>
          <w:smallCaps w:val="0"/>
        </w:rPr>
        <w:t xml:space="preserve">resigned, </w:t>
      </w:r>
      <w:r>
        <w:rPr>
          <w:smallCaps w:val="0"/>
        </w:rPr>
        <w:t>23d: 18d</w:t>
      </w:r>
    </w:p>
    <w:p>
      <w:pPr>
        <w:pStyle w:val="Normal"/>
        <w:tabs>
          <w:tab w:leader="none" w:pos="2533" w:val="right"/>
          <w:tab w:leader="none" w:pos="2676" w:val="left"/>
          <w:tab w:leader="none" w:pos="4797" w:val="left"/>
        </w:tabs>
        <w:widowControl w:val="0"/>
      </w:pPr>
      <w:r>
        <w:rPr>
          <w:smallCaps w:val="0"/>
        </w:rPr>
        <w:t>2A45_12/71 GER</w:t>
        <w:tab/>
      </w:r>
      <w:r>
        <w:rPr>
          <w:lang w:val="en-US" w:eastAsia="en-US" w:bidi="en-US"/>
          <w:smallCaps w:val="0"/>
        </w:rPr>
        <w:t>Mrs.</w:t>
        <w:tab/>
        <w:t xml:space="preserve">Ursula </w:t>
      </w:r>
      <w:r>
        <w:rPr>
          <w:smallCaps w:val="0"/>
        </w:rPr>
        <w:t>HIELSCHER</w:t>
        <w:tab/>
        <w:t xml:space="preserve">0 </w:t>
      </w:r>
      <w:r>
        <w:rPr>
          <w:lang w:val="en-US" w:eastAsia="en-US" w:bidi="en-US"/>
          <w:smallCaps w:val="0"/>
        </w:rPr>
        <w:t xml:space="preserve">none </w:t>
      </w:r>
      <w:r>
        <w:rPr>
          <w:smallCaps w:val="0"/>
        </w:rPr>
        <w:t>0 1999.12.15</w:t>
      </w:r>
    </w:p>
    <w:p>
      <w:pPr>
        <w:pStyle w:val="Normal"/>
        <w:tabs>
          <w:tab w:leader="none" w:pos="2570" w:val="left"/>
          <w:tab w:leader="none" w:pos="2558" w:val="left"/>
          <w:tab w:leader="none" w:pos="4797" w:val="left"/>
          <w:tab w:leader="none" w:pos="5078" w:val="left"/>
          <w:tab w:leader="none" w:pos="6380" w:val="right"/>
        </w:tabs>
        <w:widowControl w:val="0"/>
      </w:pPr>
      <w:r>
        <w:rPr>
          <w:smallCaps w:val="0"/>
        </w:rPr>
        <w:t>#4_7:5</w:t>
        <w:tab/>
        <w:t>CRO</w:t>
        <w:tab/>
        <w:t>Željko IVANOVIĆ</w:t>
        <w:tab/>
        <w:t>O</w:t>
        <w:tab/>
        <w:t>1827 1</w:t>
        <w:tab/>
        <w:t>2000.02.26</w:t>
      </w:r>
    </w:p>
    <w:p>
      <w:pPr>
        <w:pStyle w:val="Normal"/>
        <w:tabs>
          <w:tab w:leader="none" w:pos="1347" w:val="right"/>
          <w:tab w:leader="none" w:pos="2570" w:val="left"/>
          <w:tab w:leader="none" w:pos="4797" w:val="left"/>
          <w:tab w:leader="none" w:pos="5078" w:val="left"/>
          <w:tab w:leader="none" w:pos="6380" w:val="right"/>
        </w:tabs>
        <w:widowControl w:val="0"/>
      </w:pPr>
      <w:r>
        <w:rPr>
          <w:smallCaps w:val="0"/>
        </w:rPr>
        <w:t xml:space="preserve">1. d4 Nf6 2. Bg5 Ne4 3. Bh4 c5 4. f3 g5 5. fxe4 gxh4 6. c3 Qb6 [2A45J2/71; 7 Nc3...white </w:t>
      </w:r>
      <w:r>
        <w:rPr>
          <w:lang w:val="en-US" w:eastAsia="en-US" w:bidi="en-US"/>
          <w:smallCaps w:val="0"/>
        </w:rPr>
        <w:t>stands</w:t>
        <w:br/>
        <w:t xml:space="preserve">slightly better] </w:t>
      </w:r>
      <w:r>
        <w:rPr>
          <w:smallCaps w:val="0"/>
        </w:rPr>
        <w:t>7. Qb3 cxd4 8. Qxb6 axb6 9. cxd4 Nc6 10. e3 Bh6 11. Nc3 Nb4 12. Ke2 0-0 13.</w:t>
        <w:br/>
        <w:t>Nd5 Nxd5 14. cxd5 d6 15. Kd2 Ra5 16. Bc4 Ra4 17. b3 Ra3 18. Ne2 Bd7 19. Rhel Rfa8 20. Rc2</w:t>
        <w:br/>
        <w:t>R8a5 21. b4 R5a4 22. Nc3 b5 23. Nxa4 Bxe3+ 24. Kel bxa4 25. Be2 Bxd4 26. Raci Bb6 27. Bh5</w:t>
        <w:br/>
        <w:t xml:space="preserve">Kg7 28. Rb2 Bf5 29. Rc4 e5 30. dxe6 Bxe6 31. Rxh4 Bxa2 </w:t>
      </w:r>
      <w:r>
        <w:rPr>
          <w:lang w:val="en-US" w:eastAsia="en-US" w:bidi="en-US"/>
          <w:smallCaps w:val="0"/>
        </w:rPr>
        <w:t xml:space="preserve">The White resigned, </w:t>
      </w:r>
      <w:r>
        <w:rPr>
          <w:smallCaps w:val="0"/>
        </w:rPr>
        <w:t>39d:12d</w:t>
        <w:br/>
        <w:t>3C42_14</w:t>
        <w:tab/>
        <w:t>CRO</w:t>
        <w:tab/>
        <w:t>Željko IVANOVIĆ</w:t>
        <w:tab/>
        <w:t>O</w:t>
        <w:tab/>
        <w:t>1827 1</w:t>
        <w:tab/>
        <w:t>1999.12.15</w:t>
      </w:r>
    </w:p>
    <w:p>
      <w:pPr>
        <w:pStyle w:val="Normal"/>
        <w:tabs>
          <w:tab w:leader="none" w:pos="1347" w:val="right"/>
          <w:tab w:leader="none" w:pos="2570" w:val="left"/>
          <w:tab w:leader="none" w:pos="4797" w:val="left"/>
          <w:tab w:leader="none" w:pos="5078" w:val="left"/>
          <w:tab w:leader="none" w:pos="6380" w:val="right"/>
        </w:tabs>
        <w:widowControl w:val="0"/>
      </w:pPr>
      <w:r>
        <w:rPr>
          <w:smallCaps w:val="0"/>
        </w:rPr>
        <w:t>#5_5:6</w:t>
        <w:tab/>
        <w:t>OST</w:t>
        <w:tab/>
        <w:t>Nikola ZBILJIĆ</w:t>
        <w:tab/>
        <w:t>O</w:t>
        <w:tab/>
      </w:r>
      <w:r>
        <w:rPr>
          <w:lang w:val="en-US" w:eastAsia="en-US" w:bidi="en-US"/>
          <w:smallCaps w:val="0"/>
        </w:rPr>
        <w:t xml:space="preserve">none </w:t>
      </w:r>
      <w:r>
        <w:rPr>
          <w:smallCaps w:val="0"/>
        </w:rPr>
        <w:t>0</w:t>
        <w:tab/>
        <w:t>2000.02.28</w:t>
      </w:r>
    </w:p>
    <w:p>
      <w:pPr>
        <w:pStyle w:val="Normal"/>
        <w:widowControl w:val="0"/>
      </w:pPr>
      <w:r>
        <w:rPr>
          <w:smallCaps w:val="0"/>
        </w:rPr>
        <w:t xml:space="preserve">1. e4 e5 2. Nf3 Nf6 3. Nxe5 d6 4. Nf3 Nxe4 5. d4 d5 6. Bd3 Nc6 7. 0-0 [3C42_14; 7...Bg4 </w:t>
      </w:r>
      <w:r>
        <w:rPr>
          <w:lang w:val="en-US" w:eastAsia="en-US" w:bidi="en-US"/>
          <w:smallCaps w:val="0"/>
        </w:rPr>
        <w:t>white</w:t>
        <w:br/>
        <w:t>stands slightly better] Be7 8. Rel Bg4 9. c3 f5 10. Qb3 0-0 11. Nbd2 Kh8 12. Qxb7 Rf6 13. Qb5</w:t>
        <w:br/>
        <w:t>Bd6 14. h3 Bh5 15. Be2 Rb8 16. Qa4 Be8 17. Qc2 Rg6 18. a4 a5 19. b3 Bd7 20. Bb5 Qf6 21. Re2</w:t>
        <w:br/>
        <w:t>Ng5 22. Khl Ne4 23. Ba3 Bf4 24. Rael Kg8 25. Nfl Re8 26. c4 Nxd4 27. Nxd4 c6 28. Nxc6 Bxc6</w:t>
      </w:r>
    </w:p>
    <w:p>
      <w:pPr>
        <w:pStyle w:val="Normal"/>
        <w:tabs>
          <w:tab w:leader="none" w:pos="347" w:val="left"/>
        </w:tabs>
        <w:widowControl w:val="0"/>
      </w:pPr>
      <w:r>
        <w:rPr>
          <w:lang w:val="en-US" w:eastAsia="en-US" w:bidi="en-US"/>
          <w:smallCaps w:val="0"/>
        </w:rPr>
        <w:t>29.</w:t>
        <w:tab/>
        <w:t>Bxc6 Qxc6 30. cxd5 Qxc2 31. Rxc2 Rb6 32. Rbl Reb8 33. Bel Be5 34. Ne3 Rxb3 35. Rxb3</w:t>
        <w:br/>
        <w:t>Rxb3 36. Nxf5 Rd3 37. g4 Rxh3+ 38. Kg2 Rc3 39. Re2 Rc4 40. KO Nd6 41. Rxe5 Nxf5 42. Rxf5</w:t>
        <w:br/>
        <w:t>Rxcl 43. d6 Rdl 44. Rxa5 Rxd6 45. Ra7 h6 46. a5 Rd4 47. a6 Ra4 48. Ra8+ Kf7 49. Kg3 Ra3+ 50.</w:t>
        <w:br/>
        <w:t>f3 g6 51. Kf2 Kg7 52. f4 h5 53. gxh5 gxh5 54. a7 The Black resigned, 0d:0d</w:t>
      </w:r>
    </w:p>
    <w:p>
      <w:pPr>
        <w:pStyle w:val="Normal"/>
        <w:widowControl w:val="0"/>
        <w:outlineLvl w:val="7"/>
      </w:pPr>
      <w:bookmarkStart w:id="45" w:name="bookmark45"/>
      <w:r>
        <w:rPr>
          <w:lang w:val="en-US" w:eastAsia="en-US" w:bidi="en-US"/>
          <w:smallCaps w:val="0"/>
        </w:rPr>
        <w:t>CorrJEM / O / 032</w:t>
      </w:r>
      <w:bookmarkEnd w:id="45"/>
    </w:p>
    <w:p>
      <w:pPr>
        <w:pStyle w:val="Normal"/>
        <w:tabs>
          <w:tab w:leader="none" w:pos="2570" w:val="left"/>
          <w:tab w:leader="none" w:pos="4797" w:val="left"/>
        </w:tabs>
        <w:widowControl w:val="0"/>
      </w:pPr>
      <w:r>
        <w:rPr>
          <w:lang w:val="en-US" w:eastAsia="en-US" w:bidi="en-US"/>
          <w:smallCaps w:val="0"/>
        </w:rPr>
        <w:t>CRO</w:t>
        <w:tab/>
      </w:r>
      <w:r>
        <w:rPr>
          <w:smallCaps w:val="0"/>
        </w:rPr>
        <w:t>Željko IVANOVIĆ</w:t>
        <w:tab/>
      </w:r>
      <w:r>
        <w:rPr>
          <w:lang w:val="en-US" w:eastAsia="en-US" w:bidi="en-US"/>
          <w:smallCaps w:val="0"/>
        </w:rPr>
        <w:t>O 1977 1* 2000.03.20</w:t>
      </w:r>
    </w:p>
    <w:p>
      <w:pPr>
        <w:pStyle w:val="Normal"/>
        <w:tabs>
          <w:tab w:leader="none" w:pos="1347" w:val="right"/>
          <w:tab w:leader="none" w:pos="2570" w:val="left"/>
          <w:tab w:leader="none" w:pos="4797" w:val="left"/>
          <w:tab w:leader="none" w:pos="5078" w:val="left"/>
          <w:tab w:leader="none" w:pos="6380" w:val="right"/>
        </w:tabs>
        <w:widowControl w:val="0"/>
      </w:pPr>
      <w:r>
        <w:rPr>
          <w:lang w:val="en-US" w:eastAsia="en-US" w:bidi="en-US"/>
          <w:smallCaps w:val="0"/>
        </w:rPr>
        <w:t>#1_?:?</w:t>
        <w:tab/>
        <w:t>SWZ</w:t>
        <w:tab/>
        <w:t>Roger STRICKLER</w:t>
        <w:tab/>
        <w:t>O</w:t>
        <w:tab/>
        <w:t>none 0*</w:t>
        <w:tab/>
        <w:t>2000.04.10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The Black withdrew, 0d:0d</w:t>
      </w:r>
    </w:p>
    <w:p>
      <w:pPr>
        <w:pStyle w:val="Normal"/>
        <w:tabs>
          <w:tab w:leader="none" w:pos="1166" w:val="center"/>
          <w:tab w:leader="none" w:pos="3008" w:val="right"/>
          <w:tab w:leader="none" w:pos="3152" w:val="left"/>
          <w:tab w:leader="none" w:pos="4797" w:val="left"/>
          <w:tab w:leader="none" w:pos="5538" w:val="center"/>
          <w:tab w:leader="none" w:pos="5517" w:val="center"/>
          <w:tab w:leader="none" w:pos="6380" w:val="right"/>
        </w:tabs>
        <w:widowControl w:val="0"/>
      </w:pPr>
      <w:r>
        <w:rPr>
          <w:lang w:val="en-US" w:eastAsia="en-US" w:bidi="en-US"/>
          <w:smallCaps w:val="0"/>
        </w:rPr>
        <w:t>3C45_16/88</w:t>
        <w:tab/>
        <w:t>FIN</w:t>
        <w:tab/>
        <w:t>Olavi</w:t>
        <w:tab/>
        <w:t>NEUVONEN</w:t>
        <w:tab/>
        <w:t>IM</w:t>
        <w:tab/>
        <w:t>2420</w:t>
        <w:tab/>
        <w:t>Vi</w:t>
        <w:tab/>
        <w:t>1999.11.02</w:t>
      </w:r>
    </w:p>
    <w:p>
      <w:pPr>
        <w:pStyle w:val="Normal"/>
        <w:tabs>
          <w:tab w:leader="none" w:pos="1166" w:val="center"/>
          <w:tab w:leader="none" w:pos="2281" w:val="left"/>
          <w:tab w:leader="none" w:pos="3134" w:val="left"/>
          <w:tab w:leader="none" w:pos="4797" w:val="left"/>
          <w:tab w:leader="none" w:pos="5400" w:val="right"/>
          <w:tab w:leader="none" w:pos="5546" w:val="center"/>
          <w:tab w:leader="none" w:pos="6380" w:val="right"/>
        </w:tabs>
        <w:widowControl w:val="0"/>
      </w:pPr>
      <w:r>
        <w:rPr>
          <w:lang w:val="en-US" w:eastAsia="en-US" w:bidi="en-US"/>
          <w:smallCaps w:val="0"/>
        </w:rPr>
        <w:t>B4/G01</w:t>
        <w:tab/>
        <w:t>CRO</w:t>
        <w:tab/>
        <w:t>Ing.Davor</w:t>
        <w:tab/>
      </w:r>
      <w:r>
        <w:rPr>
          <w:smallCaps w:val="0"/>
        </w:rPr>
        <w:t>MATIĆ</w:t>
        <w:tab/>
      </w:r>
      <w:r>
        <w:rPr>
          <w:lang w:val="en-US" w:eastAsia="en-US" w:bidi="en-US"/>
          <w:smallCaps w:val="0"/>
        </w:rPr>
        <w:t>m</w:t>
        <w:tab/>
        <w:t>2409</w:t>
        <w:tab/>
        <w:t>Vi</w:t>
        <w:tab/>
        <w:t>1999.12.30</w:t>
      </w:r>
    </w:p>
    <w:p>
      <w:pPr>
        <w:pStyle w:val="Normal"/>
        <w:tabs>
          <w:tab w:leader="none" w:pos="3804" w:val="center"/>
          <w:tab w:leader="none" w:pos="6380" w:val="right"/>
        </w:tabs>
        <w:widowControl w:val="0"/>
      </w:pPr>
      <w:r>
        <w:rPr>
          <w:lang w:val="en-US" w:eastAsia="en-US" w:bidi="en-US"/>
          <w:smallCaps w:val="0"/>
        </w:rPr>
        <w:t>1. e4 e5 2. ND Nc6 3. d4 cxd4 4. Nxd4 Bco 5. Nf5 d5</w:t>
        <w:tab/>
        <w:t>6. Nxg7+ Kf8 7. Nh5 Qh4 8.</w:t>
        <w:tab/>
        <w:t>Ng3 Nf6 9.</w:t>
      </w:r>
    </w:p>
    <w:p>
      <w:pPr>
        <w:pStyle w:val="Normal"/>
        <w:tabs>
          <w:tab w:leader="none" w:pos="3045" w:val="left"/>
          <w:tab w:leader="none" w:pos="4797" w:val="left"/>
        </w:tabs>
        <w:widowControl w:val="0"/>
      </w:pPr>
      <w:r>
        <w:rPr>
          <w:lang w:val="en-US" w:eastAsia="en-US" w:bidi="en-US"/>
          <w:smallCaps w:val="0"/>
        </w:rPr>
        <w:t>Be2 Rg8! 10. Nc3!? [3C45_16/88] Bg4 11. Nxd5 Rad8 12. c4 Ne5 13. Qc2 Bxe2 14. Qxe2 c6 15.</w:t>
        <w:br/>
        <w:t>Be3 Bxe3 16. Nxe3 Nd3+ 17. Kfl Nxe4 18. Nxe4 Qxe4 19. Rdl Kg5 20. h4 Re5 21. Rli3 Rd4 22.</w:t>
        <w:br/>
        <w:t>Qc2 Nxb2 23. Rxd4 Qxd4 24. Qxh7 Nxc4 25. QhS+ Ke7 26. Nf5 Kd7 Draw, 9d:31d</w:t>
        <w:br/>
        <w:t>2A57_4/20 SCO</w:t>
        <w:tab/>
        <w:t>GIULIAN</w:t>
        <w:tab/>
        <w:t>? ???? 0 1999.11.02</w:t>
      </w:r>
    </w:p>
    <w:p>
      <w:pPr>
        <w:pStyle w:val="Normal"/>
        <w:tabs>
          <w:tab w:leader="none" w:pos="1166" w:val="center"/>
          <w:tab w:leader="none" w:pos="2281" w:val="left"/>
          <w:tab w:leader="none" w:pos="3134" w:val="left"/>
          <w:tab w:leader="none" w:pos="4797" w:val="left"/>
          <w:tab w:leader="none" w:pos="5400" w:val="right"/>
          <w:tab w:leader="none" w:pos="5546" w:val="center"/>
          <w:tab w:leader="none" w:pos="6380" w:val="right"/>
        </w:tabs>
        <w:widowControl w:val="0"/>
      </w:pPr>
      <w:r>
        <w:rPr>
          <w:lang w:val="en-US" w:eastAsia="en-US" w:bidi="en-US"/>
          <w:smallCaps w:val="0"/>
        </w:rPr>
        <w:t>B4/G02</w:t>
        <w:tab/>
        <w:t>CRO</w:t>
        <w:tab/>
        <w:t>Ing.Davor</w:t>
        <w:tab/>
      </w:r>
      <w:r>
        <w:rPr>
          <w:smallCaps w:val="0"/>
        </w:rPr>
        <w:t>MATIĆ</w:t>
        <w:tab/>
      </w:r>
      <w:r>
        <w:rPr>
          <w:lang w:val="en-US" w:eastAsia="en-US" w:bidi="en-US"/>
          <w:smallCaps w:val="0"/>
        </w:rPr>
        <w:t>m</w:t>
        <w:tab/>
        <w:t>2409</w:t>
        <w:tab/>
        <w:t>1</w:t>
        <w:tab/>
        <w:t>2000.01.07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Nf6 2. c4 c5 3. d5 b5 4. ND g6 5. cxb5 a6 6. Nc3 [2A57_4/20; 6...axb5 with compesation]</w:t>
        <w:br/>
        <w:t>Bg7 7. e3 0-0 8. a4 e6 9. dxe6 fxe6 10. Rbl Bb7 11. Be2 Ne4 12. Bd2 axb5 13. axb5 Ng5 14. Nxg5</w:t>
        <w:br/>
        <w:t>Qxg5 15. Bg4 h5 16. Bh3 Bxg2 17. Rgl Qh4 18. Rxg2 Qxh3 19. Rxg6 Qxh2 20. Qe2 d5 21. Rxe6</w:t>
        <w:br/>
        <w:t>Nd7 22. f4 Qgl+ 23. Qfl Qg3+ 24. Qf2 Qg4 25. Ra6 Rae8 26. Nxd5 Ne5 27. Kfi Qf5 28. Rdl</w:t>
        <w:br/>
        <w:t>Qd3+ 29. Qe2 Qxd5 30. Qxh5 Rd8 31. R6al Rf5 32. Qh3 Qd3+ 33. Kgl Qe2 The White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resigned, 26d:32d</w:t>
      </w:r>
    </w:p>
    <w:p>
      <w:pPr>
        <w:pStyle w:val="Normal"/>
        <w:tabs>
          <w:tab w:leader="none" w:pos="970" w:val="left"/>
          <w:tab w:leader="none" w:pos="3083" w:val="center"/>
          <w:tab w:leader="none" w:pos="5380" w:val="right"/>
          <w:tab w:leader="none" w:pos="5550" w:val="center"/>
          <w:tab w:leader="none" w:pos="6374" w:val="right"/>
        </w:tabs>
        <w:widowControl w:val="0"/>
      </w:pPr>
      <w:r>
        <w:rPr>
          <w:lang w:val="en-US" w:eastAsia="en-US" w:bidi="en-US"/>
          <w:smallCaps w:val="0"/>
        </w:rPr>
        <w:t>3C447</w:t>
        <w:tab/>
        <w:t>ESP</w:t>
        <w:tab/>
        <w:t>Alberto GONZALES FREIXAS IM</w:t>
        <w:tab/>
        <w:t>2474</w:t>
        <w:tab/>
        <w:t>«/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1999.11.02</w:t>
      </w:r>
    </w:p>
    <w:p>
      <w:pPr>
        <w:pStyle w:val="Normal"/>
        <w:tabs>
          <w:tab w:leader="none" w:pos="970" w:val="left"/>
          <w:tab w:leader="none" w:pos="3141" w:val="center"/>
          <w:tab w:leader="none" w:pos="3184" w:val="center"/>
          <w:tab w:leader="none" w:pos="4843" w:val="center"/>
          <w:tab w:leader="none" w:pos="5380" w:val="right"/>
          <w:tab w:leader="none" w:pos="5561" w:val="center"/>
          <w:tab w:leader="none" w:pos="6374" w:val="right"/>
        </w:tabs>
        <w:widowControl w:val="0"/>
      </w:pPr>
      <w:r>
        <w:rPr>
          <w:lang w:val="en-US" w:eastAsia="en-US" w:bidi="en-US"/>
          <w:smallCaps w:val="0"/>
        </w:rPr>
        <w:t>B4/G03</w:t>
        <w:tab/>
        <w:t>CRO</w:t>
        <w:tab/>
        <w:t>Ing.Davor</w:t>
        <w:tab/>
      </w:r>
      <w:r>
        <w:rPr>
          <w:smallCaps w:val="0"/>
        </w:rPr>
        <w:t>MATIĆ</w:t>
        <w:tab/>
      </w:r>
      <w:r>
        <w:rPr>
          <w:lang w:val="en-US" w:eastAsia="en-US" w:bidi="en-US"/>
          <w:smallCaps w:val="0"/>
        </w:rPr>
        <w:t>m</w:t>
        <w:tab/>
        <w:t>2409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2000.03.07</w:t>
      </w:r>
    </w:p>
    <w:p>
      <w:pPr>
        <w:pStyle w:val="Normal"/>
        <w:tabs>
          <w:tab w:leader="none" w:pos="3089" w:val="left"/>
          <w:tab w:leader="none" w:pos="4843" w:val="center"/>
          <w:tab w:leader="none" w:pos="5533" w:val="center"/>
          <w:tab w:leader="none" w:pos="5524" w:val="center"/>
          <w:tab w:leader="none" w:pos="6374" w:val="right"/>
        </w:tabs>
        <w:widowControl w:val="0"/>
      </w:pPr>
      <w:r>
        <w:rPr>
          <w:lang w:val="en-US" w:eastAsia="en-US" w:bidi="en-US"/>
          <w:smallCaps w:val="0"/>
        </w:rPr>
        <w:t>1. e4 e5 2. NG Nc6 3. d4 exd4 4. c3 d5 5. exd5 Qxd5 6. cxd4 Bg4 7. Be2 Bb4+ 8. Nc3 NxG 9.</w:t>
        <w:br/>
        <w:t>BxD Qc4 10. Qb3 Qxb3 [3C44_7; 11 axb3...=] 11. Bxc6+ bxc6 12. axb3 a5 13. 0-0 Draw, 93d:4d</w:t>
        <w:br/>
        <w:t>3D02 10/55 SWZ</w:t>
        <w:tab/>
        <w:t>UTZINGER</w:t>
        <w:tab/>
        <w:t>?</w:t>
        <w:tab/>
        <w:t>????</w:t>
        <w:tab/>
        <w:t>'/i</w:t>
        <w:tab/>
        <w:t>1999.11.02</w:t>
      </w:r>
    </w:p>
    <w:p>
      <w:pPr>
        <w:pStyle w:val="Normal"/>
        <w:tabs>
          <w:tab w:leader="none" w:pos="970" w:val="left"/>
          <w:tab w:leader="none" w:pos="3134" w:val="center"/>
          <w:tab w:leader="none" w:pos="3184" w:val="center"/>
          <w:tab w:leader="none" w:pos="4843" w:val="center"/>
          <w:tab w:leader="none" w:pos="5380" w:val="right"/>
          <w:tab w:leader="none" w:pos="5564" w:val="center"/>
          <w:tab w:leader="none" w:pos="6374" w:val="right"/>
        </w:tabs>
        <w:widowControl w:val="0"/>
      </w:pPr>
      <w:r>
        <w:rPr>
          <w:lang w:val="en-US" w:eastAsia="en-US" w:bidi="en-US"/>
          <w:smallCaps w:val="0"/>
        </w:rPr>
        <w:t>B11/GO 1</w:t>
        <w:tab/>
        <w:t>CRO</w:t>
        <w:tab/>
      </w:r>
      <w:r>
        <w:rPr>
          <w:smallCaps w:val="0"/>
        </w:rPr>
        <w:t>Pavle</w:t>
        <w:tab/>
        <w:t>HRVAČIĆ</w:t>
        <w:tab/>
      </w:r>
      <w:r>
        <w:rPr>
          <w:lang w:val="en-US" w:eastAsia="en-US" w:bidi="en-US"/>
          <w:smallCaps w:val="0"/>
        </w:rPr>
        <w:t>mk</w:t>
        <w:tab/>
        <w:t>none</w:t>
        <w:tab/>
        <w:t>Vi</w:t>
        <w:tab/>
        <w:t>2000.02.11</w:t>
      </w:r>
    </w:p>
    <w:p>
      <w:pPr>
        <w:pStyle w:val="Normal"/>
        <w:tabs>
          <w:tab w:leader="none" w:pos="2984" w:val="right"/>
          <w:tab w:leader="none" w:pos="3159" w:val="left"/>
          <w:tab w:leader="none" w:pos="4843" w:val="center"/>
          <w:tab w:leader="none" w:pos="5114" w:val="left"/>
        </w:tabs>
        <w:widowControl w:val="0"/>
      </w:pPr>
      <w:r>
        <w:rPr>
          <w:lang w:val="en-US" w:eastAsia="en-US" w:bidi="en-US"/>
          <w:smallCaps w:val="0"/>
        </w:rPr>
        <w:t>1. NG Nf6 2. g3 Nc6 3. d4 d5?! 4. Bg2 Bf5 5. 0-0 [3D02J0/55; 5...Qd7 ±] e6 6. a3 be7 7. c4 0-0</w:t>
        <w:br/>
        <w:t>8. cxd5 exd5 9. Nc3 Ne4 10. Qb3 Nxc3 11. Qxc3 Be4 12. Ne5 Nxe5 Draw, 13d:39d</w:t>
        <w:br/>
        <w:t>3D33 5/21 CRO</w:t>
        <w:tab/>
        <w:t>Lazar</w:t>
        <w:tab/>
      </w:r>
      <w:r>
        <w:rPr>
          <w:smallCaps w:val="0"/>
        </w:rPr>
        <w:t>RADMANOVIĆ</w:t>
        <w:tab/>
      </w:r>
      <w:r>
        <w:rPr>
          <w:lang w:val="en-US" w:eastAsia="en-US" w:bidi="en-US"/>
          <w:smallCaps w:val="0"/>
        </w:rPr>
        <w:t>mk</w:t>
        <w:tab/>
        <w:t>(2114 •/* 1999.11.02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)</w:t>
      </w:r>
    </w:p>
    <w:p>
      <w:pPr>
        <w:pStyle w:val="Normal"/>
        <w:tabs>
          <w:tab w:leader="none" w:pos="1437" w:val="right"/>
          <w:tab w:leader="none" w:pos="3089" w:val="left"/>
          <w:tab w:leader="none" w:pos="4843" w:val="center"/>
          <w:tab w:leader="none" w:pos="5533" w:val="center"/>
          <w:tab w:leader="none" w:pos="5524" w:val="center"/>
          <w:tab w:leader="none" w:pos="6374" w:val="right"/>
        </w:tabs>
        <w:widowControl w:val="0"/>
      </w:pPr>
      <w:r>
        <w:rPr>
          <w:lang w:val="en-US" w:eastAsia="en-US" w:bidi="en-US"/>
          <w:smallCaps w:val="0"/>
        </w:rPr>
        <w:t>B12/G01</w:t>
        <w:tab/>
        <w:t>SWZ</w:t>
        <w:tab/>
        <w:t>FREYDL</w:t>
        <w:tab/>
        <w:t>?</w:t>
        <w:tab/>
        <w:t>????</w:t>
        <w:tab/>
        <w:t>Vi</w:t>
        <w:tab/>
        <w:t>2000.04.12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NG d5 2. d4 c5 3. c4 e6 4. cxd5 exd5 5. Nc3 Nc6 6. g3 Nf6 7. Bg2 [3D33_5/21; 7...cxd4 white</w:t>
        <w:br/>
        <w:t>stands slightly better] c4 8. Bg5 Be7 9. Ne5 Be6 10. Qa4 0-0 11. e3 Nxe5 12. dxe5 Ng4 13. Bxe4</w:t>
        <w:br/>
        <w:t>Qxe7 14. Nxd5 Bxd5 15. Bxd5 Qxe5 16. Qxc4 Qxb2 17. 0-0 ± Draw, 25d:22d</w:t>
      </w:r>
    </w:p>
    <w:p>
      <w:pPr>
        <w:pStyle w:val="Normal"/>
        <w:widowControl w:val="0"/>
      </w:pPr>
      <w:bookmarkStart w:id="46" w:name="bookmark46"/>
      <w:r>
        <w:rPr>
          <w:lang w:val="en-US" w:eastAsia="en-US" w:bidi="en-US"/>
          <w:smallCaps w:val="0"/>
        </w:rPr>
        <w:t>CorrJEU / M/GT/441</w:t>
      </w:r>
      <w:bookmarkEnd w:id="46"/>
    </w:p>
    <w:p>
      <w:pPr>
        <w:pStyle w:val="Normal"/>
        <w:tabs>
          <w:tab w:leader="none" w:pos="970" w:val="left"/>
          <w:tab w:leader="none" w:pos="3083" w:val="center"/>
          <w:tab w:leader="none" w:pos="4843" w:val="center"/>
          <w:tab w:leader="none" w:pos="5380" w:val="right"/>
          <w:tab w:leader="none" w:pos="6374" w:val="right"/>
          <w:tab w:leader="none" w:pos="6380" w:val="right"/>
        </w:tabs>
        <w:widowControl w:val="0"/>
      </w:pPr>
      <w:r>
        <w:rPr>
          <w:lang w:val="en-US" w:eastAsia="en-US" w:bidi="en-US"/>
          <w:smallCaps w:val="0"/>
        </w:rPr>
        <w:t>3B03_5/26</w:t>
        <w:tab/>
        <w:t>DEN</w:t>
        <w:tab/>
        <w:t>Jor gen KLAUSEN</w:t>
        <w:tab/>
        <w:t>?</w:t>
        <w:tab/>
        <w:t>2198</w:t>
        <w:tab/>
        <w:t>0</w:t>
        <w:tab/>
        <w:t>1997.09.22</w:t>
      </w:r>
    </w:p>
    <w:p>
      <w:pPr>
        <w:pStyle w:val="Normal"/>
        <w:tabs>
          <w:tab w:leader="none" w:pos="970" w:val="left"/>
          <w:tab w:leader="none" w:pos="3141" w:val="center"/>
          <w:tab w:leader="none" w:pos="3184" w:val="center"/>
          <w:tab w:leader="none" w:pos="4843" w:val="center"/>
          <w:tab w:leader="none" w:pos="5380" w:val="right"/>
          <w:tab w:leader="none" w:pos="6374" w:val="right"/>
          <w:tab w:leader="none" w:pos="6380" w:val="right"/>
        </w:tabs>
        <w:widowControl w:val="0"/>
      </w:pPr>
      <w:r>
        <w:rPr>
          <w:lang w:val="en-US" w:eastAsia="en-US" w:bidi="en-US"/>
          <w:smallCaps w:val="0"/>
        </w:rPr>
        <w:t>#11_13:11</w:t>
        <w:tab/>
        <w:t>CRO</w:t>
        <w:tab/>
        <w:t>Dt.Zvonko</w:t>
        <w:tab/>
      </w:r>
      <w:r>
        <w:rPr>
          <w:smallCaps w:val="0"/>
        </w:rPr>
        <w:t>KREČAK</w:t>
        <w:tab/>
      </w:r>
      <w:r>
        <w:rPr>
          <w:lang w:val="en-US" w:eastAsia="en-US" w:bidi="en-US"/>
          <w:smallCaps w:val="0"/>
        </w:rPr>
        <w:t>m</w:t>
        <w:tab/>
        <w:t>2436</w:t>
        <w:tab/>
        <w:t>1</w:t>
        <w:tab/>
        <w:t>2000.04.17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Nf6 2. e5 Nd5 3. d4 d6 4. c4 Nb6 5. f4 g6 6. Be3 Bg7 7. Nc3 0-0 8. NG (8.c5!...±) Be6!</w:t>
        <w:br/>
        <w:t>[3B03_5/26; 9 Qb3 a5!...white stands slightly better] 9. b3 dxe5!? 10. fxe5?! c5!? 11. d5 Bg4 12.</w:t>
        <w:br/>
        <w:t>Bxc5 N6d7! 13. Bd4 R? Nxe5 14. Be2 Nbc6 15. Bxe5?! (Nxe5) Nxe5 16. Rcl Qa5 17. Nxe5 Bxe5</w:t>
      </w:r>
    </w:p>
    <w:p>
      <w:pPr>
        <w:pStyle w:val="Normal"/>
        <w:tabs>
          <w:tab w:leader="none" w:pos="384" w:val="left"/>
        </w:tabs>
        <w:widowControl w:val="0"/>
      </w:pPr>
      <w:r>
        <w:rPr>
          <w:lang w:val="en-US" w:eastAsia="en-US" w:bidi="en-US"/>
          <w:smallCaps w:val="0"/>
        </w:rPr>
        <w:t>18.</w:t>
        <w:tab/>
        <w:t>Bxg4 Bxc3+ 19. Ke2 Qxa2+ 20. Qc2 Qxc2+ 21. Rxc2 Bb4 22. Rdl Rad8 23. c5 Kg7 24. c6</w:t>
        <w:br/>
        <w:t>bxc6 25. dxc6 Rxdl 26. Kxdl f5 27. Be2 Rd8+ 28. Kcl Ba3+ 29. Kbl Bd6 30. Ba6 Bc7 31. h3?!</w:t>
        <w:br/>
        <w:t>(Kcl) Kf6 32. Be2 a5 33. Kb2 e5 34. Ka3?! (Kc3) Rb8 35. Rd2?! (Kb2) Rb6 36. Rc2 e4 37. Ka4</w:t>
        <w:br/>
        <w:t>Rb4+ 38. Ka3 Ke5 39. Bc4 Rb6 40. Bg8 Rb8 41. Bc4 Kd6 42. Ka4 Rb4+ 43. Ka3 f4 44. Bg8 h6 45.</w:t>
        <w:br/>
        <w:t>Bh7 g5 46. Bf5 h5 47. Bg6 h4 48. Re2 G 49. gxG exG 50. Rf2 g4 51. Bh5 Bb6 52. Rfl Bc5 53.</w:t>
        <w:br/>
        <w:t>Ka2 f2 (04.02.2000; IF 54 Bxg4 Kxc6) 54. Bxg4 (17.04.2000) Kxc6. The White resigned;</w:t>
        <w:br/>
        <w:t>138d(+430D):87d(+265D)</w:t>
      </w:r>
    </w:p>
    <w:p>
      <w:pPr>
        <w:pStyle w:val="Normal"/>
        <w:widowControl w:val="0"/>
      </w:pPr>
      <w:bookmarkStart w:id="47" w:name="bookmark47"/>
      <w:r>
        <w:rPr>
          <w:lang w:val="en-US" w:eastAsia="en-US" w:bidi="en-US"/>
          <w:smallCaps w:val="0"/>
        </w:rPr>
        <w:t>Corr_EU / M/GT/458</w:t>
      </w:r>
      <w:bookmarkEnd w:id="47"/>
    </w:p>
    <w:p>
      <w:pPr>
        <w:pStyle w:val="Normal"/>
        <w:tabs>
          <w:tab w:leader="none" w:pos="1050" w:val="left"/>
          <w:tab w:leader="none" w:pos="3134" w:val="left"/>
          <w:tab w:leader="none" w:pos="3137" w:val="left"/>
          <w:tab w:leader="none" w:pos="3789" w:val="center"/>
          <w:tab w:leader="none" w:pos="4843" w:val="center"/>
          <w:tab w:leader="none" w:pos="5533" w:val="center"/>
          <w:tab w:leader="none" w:pos="5524" w:val="center"/>
          <w:tab w:leader="none" w:pos="6374" w:val="right"/>
        </w:tabs>
        <w:widowControl w:val="0"/>
      </w:pPr>
      <w:r>
        <w:rPr>
          <w:lang w:val="en-US" w:eastAsia="en-US" w:bidi="en-US"/>
          <w:smallCaps w:val="0"/>
        </w:rPr>
        <w:t>3B22_45/270</w:t>
        <w:tab/>
        <w:t>RUS</w:t>
        <w:tab/>
        <w:t>Hrop</w:t>
        <w:tab/>
        <w:t>^AHOB</w:t>
        <w:tab/>
      </w:r>
      <w:r>
        <w:rPr>
          <w:lang w:val="en-US" w:eastAsia="en-US" w:bidi="en-US"/>
          <w:vertAlign w:val="superscript"/>
          <w:smallCaps w:val="0"/>
        </w:rPr>
        <w:t>0V</w:t>
        <w:tab/>
        <w:t>???</w:t>
        <w:tab/>
        <w:t>????</w:t>
        <w:tab/>
        <w:t>0</w:t>
        <w:tab/>
        <w:t>1999</w:t>
      </w:r>
      <w:r>
        <w:rPr>
          <w:lang w:val="en-US" w:eastAsia="en-US" w:bidi="en-US"/>
          <w:smallCaps w:val="0"/>
        </w:rPr>
        <w:t>-</w:t>
      </w:r>
      <w:r>
        <w:rPr>
          <w:lang w:val="en-US" w:eastAsia="en-US" w:bidi="en-US"/>
          <w:vertAlign w:val="superscript"/>
          <w:smallCaps w:val="0"/>
        </w:rPr>
        <w:t>01</w:t>
      </w:r>
      <w:r>
        <w:rPr>
          <w:lang w:val="en-US" w:eastAsia="en-US" w:bidi="en-US"/>
          <w:smallCaps w:val="0"/>
        </w:rPr>
        <w:t>-</w:t>
      </w:r>
      <w:r>
        <w:rPr>
          <w:lang w:val="en-US" w:eastAsia="en-US" w:bidi="en-US"/>
          <w:vertAlign w:val="superscript"/>
          <w:smallCaps w:val="0"/>
        </w:rPr>
        <w:t>04</w:t>
      </w:r>
    </w:p>
    <w:p>
      <w:pPr>
        <w:pStyle w:val="Normal"/>
        <w:tabs>
          <w:tab w:leader="none" w:pos="970" w:val="left"/>
          <w:tab w:leader="none" w:pos="3134" w:val="left"/>
          <w:tab w:leader="none" w:pos="3137" w:val="left"/>
          <w:tab w:leader="none" w:pos="4843" w:val="center"/>
          <w:tab w:leader="none" w:pos="5533" w:val="center"/>
          <w:tab w:leader="none" w:pos="5524" w:val="center"/>
          <w:tab w:leader="none" w:pos="6374" w:val="right"/>
        </w:tabs>
        <w:widowControl w:val="0"/>
      </w:pPr>
      <w:r>
        <w:rPr>
          <w:lang w:val="en-US" w:eastAsia="en-US" w:bidi="en-US"/>
          <w:smallCaps w:val="0"/>
        </w:rPr>
        <w:t>#01_12:06</w:t>
        <w:tab/>
        <w:t>CRO</w:t>
        <w:tab/>
      </w:r>
      <w:r>
        <w:rPr>
          <w:smallCaps w:val="0"/>
        </w:rPr>
        <w:t>Želimir</w:t>
        <w:tab/>
      </w:r>
      <w:r>
        <w:rPr>
          <w:lang w:val="en-US" w:eastAsia="en-US" w:bidi="en-US"/>
          <w:smallCaps w:val="0"/>
        </w:rPr>
        <w:t>SMUK</w:t>
        <w:tab/>
        <w:t>Mj</w:t>
        <w:tab/>
        <w:t>????</w:t>
        <w:tab/>
        <w:t>1</w:t>
        <w:tab/>
        <w:t>2000.02.23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NG Nc6 3. c3 [3B30J/1 — B22;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ETL_White 1999.07.31] Nf6 4. e5 Nd5 5. d4 cxd4</w:t>
      </w:r>
    </w:p>
    <w:p>
      <w:pPr>
        <w:pStyle w:val="Normal"/>
        <w:tabs>
          <w:tab w:leader="none" w:pos="341" w:val="left"/>
        </w:tabs>
        <w:widowControl w:val="0"/>
      </w:pPr>
      <w:r>
        <w:rPr>
          <w:lang w:val="en-US" w:eastAsia="en-US" w:bidi="en-US"/>
          <w:smallCaps w:val="0"/>
        </w:rPr>
        <w:t>6.</w:t>
        <w:tab/>
        <w:t>Bc4 Nb6 7. Bb3 d6 8. exd6 Qxd6 9. 0-0 dxc4?!(Be6...=) 10. Nxc3 Qxdl 11. Rxdl</w:t>
      </w:r>
    </w:p>
    <w:p>
      <w:pPr>
        <w:pStyle w:val="Normal"/>
        <w:tabs>
          <w:tab w:leader="none" w:pos="970" w:val="left"/>
          <w:tab w:leader="none" w:pos="2984" w:val="right"/>
          <w:tab w:leader="none" w:pos="3145" w:val="left"/>
          <w:tab w:leader="none" w:pos="4843" w:val="center"/>
          <w:tab w:leader="none" w:pos="5532" w:val="center"/>
          <w:tab w:leader="none" w:pos="5533" w:val="center"/>
          <w:tab w:leader="none" w:pos="6374" w:val="right"/>
        </w:tabs>
        <w:widowControl w:val="0"/>
      </w:pPr>
      <w:r>
        <w:rPr>
          <w:lang w:val="en-US" w:eastAsia="en-US" w:bidi="en-US"/>
          <w:smallCaps w:val="0"/>
        </w:rPr>
        <w:t>[3B22_45/270; 1 l...a6 ±] 12. Nb5 Rc8 13. Bf4 BxG 14. gxG e5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ETL_White, ??d/3m+6*d : 9d</w:t>
        <w:br/>
        <w:t>3C41_7/36</w:t>
        <w:tab/>
      </w:r>
      <w:r>
        <w:rPr>
          <w:smallCaps w:val="0"/>
        </w:rPr>
        <w:t>RUS</w:t>
        <w:tab/>
        <w:t>Želimir</w:t>
        <w:tab/>
      </w:r>
      <w:r>
        <w:rPr>
          <w:lang w:val="en-US" w:eastAsia="en-US" w:bidi="en-US"/>
          <w:smallCaps w:val="0"/>
        </w:rPr>
        <w:t>SMUK</w:t>
        <w:tab/>
        <w:t>Mj</w:t>
        <w:tab/>
        <w:t>2107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1999.01.04</w:t>
      </w:r>
    </w:p>
    <w:p>
      <w:pPr>
        <w:pStyle w:val="Normal"/>
        <w:tabs>
          <w:tab w:leader="none" w:pos="2780" w:val="right"/>
          <w:tab w:leader="none" w:pos="3109" w:val="left"/>
          <w:tab w:leader="none" w:pos="3137" w:val="left"/>
          <w:tab w:leader="none" w:pos="4843" w:val="center"/>
          <w:tab w:leader="none" w:pos="5524" w:val="center"/>
          <w:tab w:leader="none" w:pos="5533" w:val="center"/>
          <w:tab w:leader="none" w:pos="6374" w:val="right"/>
        </w:tabs>
        <w:widowControl w:val="0"/>
      </w:pPr>
      <w:r>
        <w:rPr>
          <w:lang w:val="en-US" w:eastAsia="en-US" w:bidi="en-US"/>
          <w:smallCaps w:val="0"/>
        </w:rPr>
        <w:t>#02_06:07 ENG</w:t>
        <w:tab/>
        <w:t>Adam</w:t>
        <w:tab/>
        <w:t>T.</w:t>
        <w:tab/>
        <w:t>CORISH</w:t>
        <w:tab/>
        <w:t>???</w:t>
        <w:tab/>
        <w:t>2264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2000.04.27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e5 2. NG d6 3. d4 cxd4 4. Nxd4 Nf6 5. Nc3 Be7 6. Bf4 0-0 7. Qd2 Nc6 8. 0-0-0 Nxd4 9.</w:t>
        <w:br/>
        <w:t>Qxd4 Be6 10. G [3C41_7/36; 10,..Nd7!? °o] a6 11. g4 Nd7 12. Nd5 Bf6 13. Nxf6+ Qxf6 14. Qxf6</w:t>
        <w:br/>
        <w:t>Nxf6 15. h4 Nd7 16. Be2 Ne5 17. g5 f6 18. gxf6 Rxf6 19. Bg5 Rcf8 20. f4 Bg4 21. fxe5 Bxe2 22.</w:t>
        <w:br/>
        <w:t>Rd2 BG 23. Rgl dxe5 24. Rd7 Kli8 25. Rxc7 Rac8 Draw, 23d:30d</w:t>
      </w:r>
    </w:p>
    <w:p>
      <w:pPr>
        <w:pStyle w:val="Normal"/>
        <w:tabs>
          <w:tab w:leader="none" w:pos="970" w:val="left"/>
          <w:tab w:leader="none" w:pos="2984" w:val="right"/>
          <w:tab w:leader="none" w:pos="3152" w:val="left"/>
          <w:tab w:leader="none" w:pos="5381" w:val="right"/>
          <w:tab w:leader="none" w:pos="5382" w:val="right"/>
          <w:tab w:leader="none" w:pos="5539" w:val="center"/>
          <w:tab w:leader="none" w:pos="6374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Corr_ICCF: The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Slav Cup</w:t>
        <w:br/>
        <w:t>3B091</w:t>
        <w:tab/>
        <w:t>CRO</w:t>
        <w:tab/>
        <w:t>Zeljko</w:t>
        <w:tab/>
      </w:r>
      <w:r>
        <w:rPr>
          <w:smallCaps w:val="0"/>
        </w:rPr>
        <w:t>IVANOVIĆ</w:t>
        <w:tab/>
      </w:r>
      <w:r>
        <w:rPr>
          <w:lang w:val="en-US" w:eastAsia="en-US" w:bidi="en-US"/>
          <w:smallCaps w:val="0"/>
        </w:rPr>
        <w:t>I</w:t>
        <w:tab/>
        <w:t>1829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1999.09.01</w:t>
      </w:r>
    </w:p>
    <w:p>
      <w:pPr>
        <w:pStyle w:val="Normal"/>
        <w:tabs>
          <w:tab w:leader="none" w:pos="970" w:val="left"/>
          <w:tab w:leader="none" w:pos="2984" w:val="right"/>
          <w:tab w:leader="none" w:pos="3149" w:val="left"/>
          <w:tab w:leader="none" w:pos="5381" w:val="right"/>
          <w:tab w:leader="none" w:pos="5380" w:val="right"/>
          <w:tab w:leader="none" w:pos="5535" w:val="center"/>
          <w:tab w:leader="none" w:pos="6374" w:val="right"/>
        </w:tabs>
        <w:widowControl w:val="0"/>
      </w:pPr>
      <w:r>
        <w:rPr>
          <w:lang w:val="en-US" w:eastAsia="en-US" w:bidi="en-US"/>
          <w:smallCaps w:val="0"/>
        </w:rPr>
        <w:t>B6/G#01</w:t>
        <w:tab/>
        <w:t>SLO</w:t>
        <w:tab/>
        <w:t>Marjan</w:t>
        <w:tab/>
      </w:r>
      <w:r>
        <w:rPr>
          <w:smallCaps w:val="0"/>
        </w:rPr>
        <w:t>VEČEK</w:t>
        <w:tab/>
      </w:r>
      <w:r>
        <w:rPr>
          <w:lang w:val="en-US" w:eastAsia="en-US" w:bidi="en-US"/>
          <w:smallCaps w:val="0"/>
        </w:rPr>
        <w:t>?</w:t>
        <w:tab/>
        <w:t>2198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2000.02.10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d6 2. d4 Nf6 3. Nc3 g6 4. f4 [3B09_1; 4...Bg7=] c6 5. NG Bg4 6. Be3 Qb6 7. Qd2 BxG 8.</w:t>
        <w:br/>
        <w:t>gxG Nbd7 9. 0-0-0 Bg7 10.. Rgl 0-0-0 11. Bc4 Rhf8 12. f5 Qb4 13. Bb3 Ne8 14. Kbl Nc7 15. a3</w:t>
        <w:br/>
        <w:t>Qb6 16. f4 c5 17. Nd5 Nxd5 18. dxc5 dxc5 19. Qxd5 Qc7 20. h3 Bh6 21. Rgfl a6 22. e5 Nxe5 23.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Qxc5 Rxdl+ 24. </w:t>
      </w:r>
      <w:r>
        <w:rPr>
          <w:lang w:val="en-US" w:eastAsia="en-US" w:bidi="en-US"/>
          <w:smallCaps w:val="0"/>
        </w:rPr>
        <w:t xml:space="preserve">Rxdl </w:t>
      </w:r>
      <w:r>
        <w:rPr>
          <w:smallCaps w:val="0"/>
        </w:rPr>
        <w:t>Qxc5 25. Bxc5 Nc6 26. h4 Bxf4 27. Rfl Bg3 28. fxg6 hxg6 29. Rxf7 Rxf7</w:t>
      </w:r>
    </w:p>
    <w:p>
      <w:pPr>
        <w:pStyle w:val="Normal"/>
        <w:tabs>
          <w:tab w:leader="none" w:pos="368" w:val="left"/>
        </w:tabs>
        <w:widowControl w:val="0"/>
      </w:pPr>
      <w:r>
        <w:rPr>
          <w:smallCaps w:val="0"/>
        </w:rPr>
        <w:t>30.</w:t>
        <w:tab/>
        <w:t xml:space="preserve">Bxf7 Bxh4 31. Bxg6 Kd7 </w:t>
      </w:r>
      <w:r>
        <w:rPr>
          <w:lang w:val="en-US" w:eastAsia="en-US" w:bidi="en-US"/>
          <w:smallCaps w:val="0"/>
        </w:rPr>
        <w:t xml:space="preserve">Draw, </w:t>
      </w:r>
      <w:r>
        <w:rPr>
          <w:smallCaps w:val="0"/>
        </w:rPr>
        <w:t>10d:23d</w:t>
      </w:r>
    </w:p>
    <w:p>
      <w:pPr>
        <w:pStyle w:val="Normal"/>
        <w:tabs>
          <w:tab w:leader="none" w:pos="2576" w:val="left"/>
          <w:tab w:leader="none" w:pos="5068" w:val="left"/>
          <w:tab w:leader="none" w:pos="5067" w:val="left"/>
        </w:tabs>
        <w:widowControl w:val="0"/>
      </w:pPr>
      <w:r>
        <w:rPr>
          <w:smallCaps w:val="0"/>
        </w:rPr>
        <w:t>3C42_40/247 CRO</w:t>
        <w:tab/>
        <w:t>Željko IVANOVIĆ</w:t>
        <w:tab/>
        <w:t>I</w:t>
        <w:tab/>
        <w:t>1829 1 1999.09.01</w:t>
      </w:r>
    </w:p>
    <w:p>
      <w:pPr>
        <w:pStyle w:val="Normal"/>
        <w:tabs>
          <w:tab w:leader="none" w:pos="5210" w:val="center"/>
          <w:tab w:leader="none" w:pos="5210" w:val="center"/>
          <w:tab w:leader="none" w:pos="5520" w:val="left"/>
        </w:tabs>
        <w:widowControl w:val="0"/>
      </w:pPr>
      <w:r>
        <w:rPr>
          <w:smallCaps w:val="0"/>
        </w:rPr>
        <w:t>B6/G#02 R„s2</w:t>
        <w:tab/>
        <w:t>?</w:t>
        <w:tab/>
        <w:t>21«</w:t>
        <w:tab/>
        <w:t>0 2000.02..9</w:t>
      </w:r>
    </w:p>
    <w:p>
      <w:pPr>
        <w:pStyle w:val="Normal"/>
        <w:tabs>
          <w:tab w:leader="none" w:pos="2576" w:val="left"/>
          <w:tab w:leader="none" w:pos="5068" w:val="left"/>
          <w:tab w:leader="none" w:pos="5069" w:val="left"/>
        </w:tabs>
        <w:widowControl w:val="0"/>
      </w:pPr>
      <w:r>
        <w:rPr>
          <w:smallCaps w:val="0"/>
        </w:rPr>
        <w:t>1. e4 e5 2. ND nf6 3. Nxe5 d6 4. ND Nxe4 5. d5 d5 6. Bd3 Bc7 7. 0-0 Nc6 8. Rel Bg4 9. c4 Nf6</w:t>
        <w:br/>
        <w:t>10, cxd5 BxD 11. QxD Qxd5 12. Qg3 [3C42_40/247; 12...Qxd4=] 0-0-0 13. Nc3 Qxd4 14. Bf5+</w:t>
        <w:br/>
        <w:t>Kb8 15. Be3 Bd6 16. Bxd4 Bxg3 17. Bxf6 Bxh2+ 18. Kxh2 gxf6 19. Radi Nd4 20. Bh3 f5 21. Re7</w:t>
        <w:br/>
        <w:t>Rhd8 22. Kg3 b5 23. Re5 b4 24. Nd5 c5 25. Ne3 c4 26. Rd5 f4+ 27. Kxf4 Ne6 28. Ke5 c3 29. bxc3</w:t>
        <w:br/>
        <w:t xml:space="preserve">Rxd5 30. Nxd5 bxc3 31. Nxc3 Rc8 32. Rbl+ Ka8 33. g3 The Black </w:t>
      </w:r>
      <w:r>
        <w:rPr>
          <w:lang w:val="en-US" w:eastAsia="en-US" w:bidi="en-US"/>
          <w:smallCaps w:val="0"/>
        </w:rPr>
        <w:t xml:space="preserve">resigned, </w:t>
      </w:r>
      <w:r>
        <w:rPr>
          <w:smallCaps w:val="0"/>
        </w:rPr>
        <w:t>6d:12d</w:t>
        <w:br/>
        <w:t>3B97_4/19 CRO</w:t>
        <w:tab/>
        <w:t>Željko IVANOVIĆ</w:t>
        <w:tab/>
        <w:t>I</w:t>
        <w:tab/>
        <w:t>1829 «/z 1999.09.01</w:t>
      </w:r>
    </w:p>
    <w:p>
      <w:pPr>
        <w:pStyle w:val="Normal"/>
        <w:tabs>
          <w:tab w:leader="none" w:pos="3083" w:val="left"/>
          <w:tab w:leader="none" w:pos="4796" w:val="left"/>
        </w:tabs>
        <w:widowControl w:val="0"/>
      </w:pPr>
      <w:r>
        <w:rPr>
          <w:smallCaps w:val="0"/>
        </w:rPr>
        <w:t>B6/G#03 BLG</w:t>
        <w:tab/>
        <w:t>HETKOB</w:t>
        <w:tab/>
      </w:r>
      <w:r>
        <w:rPr>
          <w:vertAlign w:val="superscript"/>
          <w:smallCaps w:val="0"/>
        </w:rPr>
        <w:t>? 2331</w:t>
      </w:r>
      <w:r>
        <w:rPr>
          <w:smallCaps w:val="0"/>
        </w:rPr>
        <w:t xml:space="preserve"> * </w:t>
      </w:r>
      <w:r>
        <w:rPr>
          <w:vertAlign w:val="superscript"/>
          <w:smallCaps w:val="0"/>
        </w:rPr>
        <w:t>200002</w:t>
      </w:r>
      <w:r>
        <w:rPr>
          <w:smallCaps w:val="0"/>
        </w:rPr>
        <w:t>-</w:t>
      </w:r>
      <w:r>
        <w:rPr>
          <w:vertAlign w:val="superscript"/>
          <w:smallCaps w:val="0"/>
        </w:rPr>
        <w:t>26</w:t>
      </w:r>
    </w:p>
    <w:p>
      <w:pPr>
        <w:pStyle w:val="Normal"/>
        <w:widowControl w:val="0"/>
      </w:pPr>
      <w:r>
        <w:rPr>
          <w:smallCaps w:val="0"/>
        </w:rPr>
        <w:t>1. e4 c5 2. ND d6 3. d4 cxd4 4. Nxd4 Nf6 5. Nc3 a6 6. Bg5 e6 7. f4 Qb6 8. Nb3 Nbd7 9. Be2 Be7</w:t>
      </w:r>
    </w:p>
    <w:p>
      <w:pPr>
        <w:pStyle w:val="Normal"/>
        <w:tabs>
          <w:tab w:leader="none" w:pos="368" w:val="left"/>
        </w:tabs>
        <w:widowControl w:val="0"/>
      </w:pPr>
      <w:r>
        <w:rPr>
          <w:smallCaps w:val="0"/>
        </w:rPr>
        <w:t>10.</w:t>
        <w:tab/>
        <w:t>Qd3 Qc7 11. BD Rb8 12. 0-0-0 b5 13. Bxf6 Nxf6 14. g4 b4 15. Ne2 e5 16. f5 Nd7 17. Kbl a5</w:t>
      </w:r>
    </w:p>
    <w:p>
      <w:pPr>
        <w:pStyle w:val="Normal"/>
        <w:tabs>
          <w:tab w:leader="none" w:pos="386" w:val="left"/>
        </w:tabs>
        <w:widowControl w:val="0"/>
      </w:pPr>
      <w:r>
        <w:rPr>
          <w:smallCaps w:val="0"/>
        </w:rPr>
        <w:t>18.</w:t>
        <w:tab/>
        <w:t xml:space="preserve">h4 a4 19. Nbcl [3B97_4/19; </w:t>
      </w:r>
      <w:r>
        <w:rPr>
          <w:lang w:val="en-US" w:eastAsia="en-US" w:bidi="en-US"/>
          <w:smallCaps w:val="0"/>
        </w:rPr>
        <w:t>white stands slightly better] 0-0 20. g5 Bb7 21. Rhgl Nc5 22. Qe3</w:t>
        <w:br/>
        <w:t>b3 23. cxb3 axb3 24. a3 Rfc8 25. f6 Na4 26. Rd2 Nb6 27. fxe7 Qxe7 28. Qf2 Nc4 29. Rd3 Ba6 30.</w:t>
        <w:br/>
        <w:t>Rgdl d5 31. Rxb3 Nxa3+ 32. Kal Nc2+ 33. Kbl Na3+ 34. Kal Nc2+ 35. Kbl Na3+ 36. Kal</w:t>
        <w:br/>
        <w:t>Draw, ?d:?d</w:t>
      </w:r>
    </w:p>
    <w:p>
      <w:pPr>
        <w:pStyle w:val="Normal"/>
        <w:tabs>
          <w:tab w:leader="none" w:pos="3978" w:val="right"/>
          <w:tab w:leader="none" w:pos="5509" w:val="left"/>
          <w:tab w:leader="none" w:pos="5432" w:val="right"/>
          <w:tab w:leader="none" w:pos="5595" w:val="left"/>
        </w:tabs>
        <w:widowControl w:val="0"/>
      </w:pPr>
      <w:r>
        <w:rPr>
          <w:lang w:val="en-US" w:eastAsia="en-US" w:bidi="en-US"/>
          <w:smallCaps w:val="0"/>
        </w:rPr>
        <w:t>3C15_7 UKR</w:t>
        <w:tab/>
        <w:t>OHOB</w:t>
        <w:tab/>
      </w:r>
      <w:r>
        <w:rPr>
          <w:lang w:val="en-US" w:eastAsia="en-US" w:bidi="en-US"/>
          <w:vertAlign w:val="superscript"/>
          <w:smallCaps w:val="0"/>
        </w:rPr>
        <w:t>7</w:t>
        <w:tab/>
        <w:t>2235</w:t>
        <w:tab/>
        <w:t>34 2000 02</w:t>
      </w:r>
      <w:r>
        <w:rPr>
          <w:lang w:val="en-US" w:eastAsia="en-US" w:bidi="en-US"/>
          <w:smallCaps w:val="0"/>
        </w:rPr>
        <w:t>'</w:t>
      </w:r>
      <w:r>
        <w:rPr>
          <w:lang w:val="en-US" w:eastAsia="en-US" w:bidi="en-US"/>
          <w:vertAlign w:val="superscript"/>
          <w:smallCaps w:val="0"/>
        </w:rPr>
        <w:t>2&lt;i</w:t>
      </w:r>
    </w:p>
    <w:p>
      <w:pPr>
        <w:pStyle w:val="Normal"/>
        <w:tabs>
          <w:tab w:leader="none" w:pos="3117" w:val="left"/>
          <w:tab w:leader="none" w:pos="3139" w:val="left"/>
          <w:tab w:leader="none" w:pos="5511" w:val="left"/>
          <w:tab w:leader="none" w:pos="5432" w:val="right"/>
          <w:tab w:leader="none" w:pos="5595" w:val="left"/>
        </w:tabs>
        <w:widowControl w:val="0"/>
      </w:pPr>
      <w:r>
        <w:rPr>
          <w:lang w:val="en-US" w:eastAsia="en-US" w:bidi="en-US"/>
          <w:smallCaps w:val="0"/>
        </w:rPr>
        <w:t>B6/G#04 CRO</w:t>
        <w:tab/>
      </w:r>
      <w:r>
        <w:rPr>
          <w:smallCaps w:val="0"/>
        </w:rPr>
        <w:t>Željko</w:t>
        <w:tab/>
        <w:t>IVANOVIĆ</w:t>
        <w:tab/>
      </w:r>
      <w:r>
        <w:rPr>
          <w:lang w:val="en-US" w:eastAsia="en-US" w:bidi="en-US"/>
          <w:smallCaps w:val="0"/>
        </w:rPr>
        <w:t>I</w:t>
        <w:tab/>
        <w:t>1977</w:t>
        <w:tab/>
        <w:t>'/z 1999.09.01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e6 2. d4 d5 3. Nc3 Bb4 4. Nge2 dxe4 5. a3 Bxc3+ 6. Nxc3 Nc6 7. Bb5 Nge7 8. Bg5 f6 9. Be3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0-0 10. Qd2 f5 [3C15_7; 7 0-0-0...with compesation] 11. D e5 12. Bc4+ Kh8 13. d5 f4 14. dxc6</w:t>
        <w:br/>
        <w:t>fxe3 15. Qxd8 Rxd8 16. fxe4 Nxc6 17. Ndl e2 18. Ne3 Rd4 19. Bd3 Be6 20. Kxe2 Rad8 21. Radi</w:t>
        <w:br/>
        <w:t>R4d7 22. c3 Kg8 23. Bxc4+ Bxc4+ 24. Nxc4 Rxdl 25. Rxdl Rxdl 26. Kxdl Kf7 Draw, 51d:6d</w:t>
      </w:r>
    </w:p>
    <w:p>
      <w:pPr>
        <w:pStyle w:val="Normal"/>
        <w:widowControl w:val="0"/>
        <w:outlineLvl w:val="8"/>
      </w:pPr>
      <w:bookmarkStart w:id="48" w:name="bookmark48"/>
      <w:r>
        <w:rPr>
          <w:lang w:val="en-US" w:eastAsia="en-US" w:bidi="en-US"/>
          <w:smallCaps w:val="0"/>
        </w:rPr>
        <w:t>Corr lCCF: The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“Mare Nostrum”</w:t>
      </w:r>
      <w:bookmarkEnd w:id="48"/>
    </w:p>
    <w:p>
      <w:pPr>
        <w:pStyle w:val="Normal"/>
        <w:tabs>
          <w:tab w:leader="none" w:pos="3157" w:val="center"/>
          <w:tab w:leader="none" w:pos="3232" w:val="center"/>
          <w:tab w:leader="none" w:pos="3147" w:val="center"/>
          <w:tab w:leader="none" w:pos="4888" w:val="center"/>
          <w:tab w:leader="none" w:pos="5432" w:val="right"/>
          <w:tab w:leader="none" w:pos="6408" w:val="right"/>
          <w:tab w:leader="none" w:pos="6408" w:val="right"/>
        </w:tabs>
        <w:widowControl w:val="0"/>
      </w:pPr>
      <w:r>
        <w:rPr>
          <w:lang w:val="en-US" w:eastAsia="en-US" w:bidi="en-US"/>
          <w:smallCaps w:val="0"/>
        </w:rPr>
        <w:t>3C33_38</w:t>
        <w:tab/>
        <w:t>ITA</w:t>
        <w:tab/>
        <w:t>Pietro</w:t>
        <w:tab/>
        <w:t>CIMMINO</w:t>
        <w:tab/>
        <w:t>?</w:t>
        <w:tab/>
        <w:t>2515</w:t>
        <w:tab/>
        <w:t>0</w:t>
        <w:tab/>
        <w:t>1998.06.15</w:t>
      </w:r>
    </w:p>
    <w:p>
      <w:pPr>
        <w:pStyle w:val="Normal"/>
        <w:tabs>
          <w:tab w:leader="none" w:pos="3157" w:val="center"/>
          <w:tab w:leader="none" w:pos="3232" w:val="center"/>
          <w:tab w:leader="none" w:pos="3143" w:val="center"/>
          <w:tab w:leader="none" w:pos="4888" w:val="center"/>
          <w:tab w:leader="none" w:pos="5432" w:val="right"/>
          <w:tab w:leader="none" w:pos="6408" w:val="right"/>
          <w:tab w:leader="none" w:pos="6408" w:val="right"/>
        </w:tabs>
        <w:widowControl w:val="0"/>
      </w:pPr>
      <w:r>
        <w:rPr>
          <w:lang w:val="en-US" w:eastAsia="en-US" w:bidi="en-US"/>
          <w:smallCaps w:val="0"/>
        </w:rPr>
        <w:t>B1/G4</w:t>
        <w:tab/>
        <w:t>CRO</w:t>
        <w:tab/>
        <w:t>Davor</w:t>
        <w:tab/>
      </w:r>
      <w:r>
        <w:rPr>
          <w:smallCaps w:val="0"/>
        </w:rPr>
        <w:t>KRIVIĆ</w:t>
        <w:tab/>
      </w:r>
      <w:r>
        <w:rPr>
          <w:lang w:val="en-US" w:eastAsia="en-US" w:bidi="en-US"/>
          <w:smallCaps w:val="0"/>
        </w:rPr>
        <w:t>M</w:t>
      </w:r>
      <w:r>
        <w:rPr>
          <w:lang w:val="en-US" w:eastAsia="en-US" w:bidi="en-US"/>
          <w:vertAlign w:val="subscript"/>
          <w:smallCaps w:val="0"/>
        </w:rPr>
        <w:t>H</w:t>
      </w:r>
      <w:r>
        <w:rPr>
          <w:lang w:val="en-US" w:eastAsia="en-US" w:bidi="en-US"/>
          <w:smallCaps w:val="0"/>
        </w:rPr>
        <w:tab/>
        <w:t>2475</w:t>
        <w:tab/>
        <w:t>1</w:t>
        <w:tab/>
        <w:t>2000.01.28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ND Nc6 3. d4 cxd4 4. Nxd4 Nf6 5. Nc3 e5 6. Ndb5 d6 7. Bg5 a6 8. Na3 b5 9. Bxf6</w:t>
        <w:br/>
        <w:t>gxf6 10. Nd5 f5 11. Bd3 Be6 12. c4 Qa5+ 13. Kfl fxe4 [3C33_38; 14 Bxe4...°°] 14. Nf6+ Ke7 15.</w:t>
        <w:br/>
        <w:t>Nxe4 Nd4 16. Qh5 f6 17. cxb5 Qb4 18. Qh4 Bg7 19. Rbl axb5 20. Ng3 Qd2 21. Qe4 Rhc8 22.</w:t>
        <w:br/>
        <w:t>Nxb5 Rxa2 23. Qe3 Nb3 24. Nxf6 Rd8 25. Ndf5+ Kf7 26. Be4 Rxb2 27. Rel Bf8 28. Kgl Bc5 29.</w:t>
        <w:br/>
        <w:t>Qxd2 R8xd2 The White resigned, 79d:40d</w:t>
      </w:r>
    </w:p>
    <w:p>
      <w:pPr>
        <w:pStyle w:val="Normal"/>
        <w:tabs>
          <w:tab w:leader="none" w:pos="1369" w:val="right"/>
          <w:tab w:leader="none" w:pos="3167" w:val="center"/>
          <w:tab w:leader="none" w:pos="3232" w:val="center"/>
          <w:tab w:leader="none" w:pos="5432" w:val="right"/>
          <w:tab w:leader="none" w:pos="6408" w:val="right"/>
          <w:tab w:leader="none" w:pos="6408" w:val="right"/>
        </w:tabs>
        <w:widowControl w:val="0"/>
      </w:pPr>
      <w:r>
        <w:rPr>
          <w:lang w:val="en-US" w:eastAsia="en-US" w:bidi="en-US"/>
          <w:smallCaps w:val="0"/>
        </w:rPr>
        <w:t>3C78J7/40</w:t>
        <w:tab/>
        <w:t>ESP</w:t>
        <w:tab/>
        <w:t>Pascual</w:t>
        <w:tab/>
        <w:t>CUTILLAS RIPOLL IM</w:t>
        <w:tab/>
        <w:t>2476</w:t>
        <w:tab/>
        <w:t>*/z</w:t>
        <w:tab/>
        <w:t>1998.06.15</w:t>
      </w:r>
    </w:p>
    <w:p>
      <w:pPr>
        <w:pStyle w:val="Normal"/>
        <w:tabs>
          <w:tab w:leader="none" w:pos="3232" w:val="center"/>
          <w:tab w:leader="none" w:pos="3157" w:val="center"/>
          <w:tab w:leader="none" w:pos="3154" w:val="center"/>
          <w:tab w:leader="none" w:pos="4888" w:val="center"/>
          <w:tab w:leader="none" w:pos="5432" w:val="right"/>
          <w:tab w:leader="none" w:pos="6408" w:val="right"/>
          <w:tab w:leader="none" w:pos="6408" w:val="right"/>
        </w:tabs>
        <w:widowControl w:val="0"/>
      </w:pPr>
      <w:r>
        <w:rPr>
          <w:lang w:val="en-US" w:eastAsia="en-US" w:bidi="en-US"/>
          <w:smallCaps w:val="0"/>
        </w:rPr>
        <w:t>B1/G5</w:t>
        <w:tab/>
        <w:t>CRO</w:t>
        <w:tab/>
        <w:t>Davor</w:t>
        <w:tab/>
      </w:r>
      <w:r>
        <w:rPr>
          <w:smallCaps w:val="0"/>
        </w:rPr>
        <w:t>KRIVIĆ</w:t>
        <w:tab/>
      </w:r>
      <w:r>
        <w:rPr>
          <w:lang w:val="en-US" w:eastAsia="en-US" w:bidi="en-US"/>
          <w:smallCaps w:val="0"/>
        </w:rPr>
        <w:t>M</w:t>
      </w:r>
      <w:r>
        <w:rPr>
          <w:lang w:val="en-US" w:eastAsia="en-US" w:bidi="en-US"/>
          <w:vertAlign w:val="subscript"/>
          <w:smallCaps w:val="0"/>
        </w:rPr>
        <w:t>H</w:t>
      </w:r>
      <w:r>
        <w:rPr>
          <w:lang w:val="en-US" w:eastAsia="en-US" w:bidi="en-US"/>
          <w:smallCaps w:val="0"/>
        </w:rPr>
        <w:tab/>
        <w:t>2475</w:t>
        <w:tab/>
        <w:t>*/z</w:t>
        <w:tab/>
        <w:t>2000.02.25</w:t>
      </w:r>
    </w:p>
    <w:p>
      <w:pPr>
        <w:pStyle w:val="Normal"/>
        <w:tabs>
          <w:tab w:leader="none" w:pos="1376" w:val="right"/>
          <w:tab w:leader="none" w:pos="3010" w:val="center"/>
          <w:tab w:leader="none" w:pos="3165" w:val="center"/>
          <w:tab w:leader="none" w:pos="4929" w:val="center"/>
          <w:tab w:leader="none" w:pos="5480" w:val="right"/>
          <w:tab w:leader="none" w:pos="5523" w:val="left"/>
          <w:tab w:leader="none" w:pos="6412" w:val="right"/>
        </w:tabs>
        <w:widowControl w:val="0"/>
      </w:pPr>
      <w:r>
        <w:rPr>
          <w:lang w:val="en-US" w:eastAsia="en-US" w:bidi="en-US"/>
          <w:smallCaps w:val="0"/>
        </w:rPr>
        <w:t>1. e4 e5 2. ND Nc6 3. Bb5 a6 4. Ba4 Nf6 5. 0-0 b5 6. Nb3 Bc5 7. Nxc5 Nxc5 8. d4 Bxd4 9. Qxd4</w:t>
        <w:br/>
        <w:t>d6 10. c3 Bb7 11. D c5 [3C78_7/40; 12 Ddl...=] 12. Qd2 Qb6 13. Bc2 0-0 14. Qf2 Rfe8 15. Rdl</w:t>
        <w:br/>
        <w:t>Qd8 16. a4 Qe7 17. axb5 axb5 18. Rxa8 Bxa8 19. Na3 b4 20. cxb4 cxb4 21. Nb5 d5 22. exd5 Nxd5</w:t>
      </w:r>
    </w:p>
    <w:p>
      <w:pPr>
        <w:pStyle w:val="Normal"/>
        <w:tabs>
          <w:tab w:leader="none" w:pos="1369" w:val="right"/>
          <w:tab w:leader="none" w:pos="3232" w:val="center"/>
          <w:tab w:leader="none" w:pos="3165" w:val="center"/>
          <w:tab w:leader="none" w:pos="4888" w:val="center"/>
          <w:tab w:leader="none" w:pos="5432" w:val="right"/>
          <w:tab w:leader="none" w:pos="6408" w:val="right"/>
          <w:tab w:leader="none" w:pos="6412" w:val="right"/>
          <w:tab w:leader="none" w:pos="379" w:val="left"/>
        </w:tabs>
        <w:widowControl w:val="0"/>
      </w:pPr>
      <w:r>
        <w:rPr>
          <w:lang w:val="en-US" w:eastAsia="en-US" w:bidi="en-US"/>
          <w:smallCaps w:val="0"/>
        </w:rPr>
        <w:t>23.</w:t>
        <w:tab/>
        <w:t>Bb3 Rc8 24. Qa7 Qf6 25. Qd4 Nxf3+ 26 gxfi Rxcl 27. Rxcl Draw, 80d:36d</w:t>
        <w:br/>
        <w:t>3B65 4</w:t>
        <w:tab/>
        <w:t>SLO</w:t>
        <w:tab/>
      </w:r>
      <w:r>
        <w:rPr>
          <w:smallCaps w:val="0"/>
        </w:rPr>
        <w:t>Marijan</w:t>
        <w:tab/>
        <w:t>KERŠIĆ</w:t>
        <w:tab/>
      </w:r>
      <w:r>
        <w:rPr>
          <w:lang w:val="en-US" w:eastAsia="en-US" w:bidi="en-US"/>
          <w:smallCaps w:val="0"/>
        </w:rPr>
        <w:t>?</w:t>
        <w:tab/>
        <w:t>????</w:t>
        <w:tab/>
        <w:t>l</w:t>
        <w:tab/>
        <w:t>1998.06.15</w:t>
      </w:r>
    </w:p>
    <w:p>
      <w:pPr>
        <w:pStyle w:val="Normal"/>
        <w:tabs>
          <w:tab w:leader="none" w:pos="1369" w:val="right"/>
          <w:tab w:leader="none" w:pos="2990" w:val="right"/>
          <w:tab w:leader="none" w:pos="3162" w:val="left"/>
          <w:tab w:leader="none" w:pos="4888" w:val="center"/>
          <w:tab w:leader="none" w:pos="5432" w:val="right"/>
          <w:tab w:leader="none" w:pos="6408" w:val="right"/>
          <w:tab w:leader="none" w:pos="6412" w:val="right"/>
        </w:tabs>
        <w:widowControl w:val="0"/>
      </w:pPr>
      <w:r>
        <w:rPr>
          <w:lang w:val="en-US" w:eastAsia="en-US" w:bidi="en-US"/>
          <w:smallCaps w:val="0"/>
        </w:rPr>
        <w:t>B2/G3</w:t>
        <w:tab/>
        <w:t>CRO</w:t>
        <w:tab/>
        <w:t>Ing.Zvonimir</w:t>
        <w:tab/>
      </w:r>
      <w:r>
        <w:rPr>
          <w:smallCaps w:val="0"/>
        </w:rPr>
        <w:t>PARAVIĆ</w:t>
        <w:tab/>
      </w:r>
      <w:r>
        <w:rPr>
          <w:lang w:val="en-US" w:eastAsia="en-US" w:bidi="en-US"/>
          <w:smallCaps w:val="0"/>
        </w:rPr>
        <w:t>Mj</w:t>
        <w:tab/>
        <w:t>2245</w:t>
        <w:tab/>
        <w:t>0</w:t>
        <w:tab/>
        <w:t>2000.02.09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ND Nc6 3. d4 cxd4 4. Nxd4 Nf6 5. Nc3 d6 6. Bg5 e6 7. Qd2 Be7 8. 0-0-0 0-0 9. f4</w:t>
        <w:br/>
        <w:t>Nxd4 10. Qxd4 Qa5 11. Bc4 [3B65_4; ll...Bd7 white stands slightly better] Rd8 12. e5 dxe5 13.</w:t>
        <w:br/>
        <w:t>Qxe5 Qb6 14. f5 Ng4 15. Qf4 Nf6 16. g4 h6 17. Bh4 a6 18. Ne4 Nd5 19. Bxd5 Bxh4 20. Bb3 Rd4</w:t>
      </w:r>
    </w:p>
    <w:p>
      <w:pPr>
        <w:pStyle w:val="Normal"/>
        <w:tabs>
          <w:tab w:leader="none" w:pos="375" w:val="left"/>
        </w:tabs>
        <w:widowControl w:val="0"/>
      </w:pPr>
      <w:r>
        <w:rPr>
          <w:lang w:val="en-US" w:eastAsia="en-US" w:bidi="en-US"/>
          <w:smallCaps w:val="0"/>
        </w:rPr>
        <w:t>21.</w:t>
        <w:tab/>
        <w:t>Qe5 Rb4 22. Kbl Qc6 23. Nd6 Bf6 24. Qg3 a5 25. a3 Rd4 26. c3 Rxdl 27. Rxdl a4 28. Ba2</w:t>
        <w:br/>
        <w:t>Ra6 29. Nxc8 Qxc8 30. Ixe6 fxe6 31. h4 Rb6 32. Kal Qc5 33. Qb8+ Qf8 34. Qc7 Rc6 35. Qxb7</w:t>
        <w:br/>
        <w:t>Rd6 36. Rel Bxh4 37. Rxe6 Rxe6 38. Bxe6+ Kh8 39. Bxe6+ Kh8 40. Qc6 g6 41. Qxa4 Kg7 42.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Qd7+ Be7 43. Bc4 Kf6 44. Qd5 Kg7 45. a4 Bh4 46. a5 Qd8 47. Qxd8 Bxd8 48. a6 Bb6 49. Be2</w:t>
        <w:br/>
        <w:t xml:space="preserve">Kf6 50. b4 Ke7 51. Kb2 Kd7 52. c4 The Black </w:t>
      </w:r>
      <w:r>
        <w:rPr>
          <w:lang w:val="en-US" w:eastAsia="en-US" w:bidi="en-US"/>
          <w:smallCaps w:val="0"/>
        </w:rPr>
        <w:t xml:space="preserve">resigned, </w:t>
      </w:r>
      <w:r>
        <w:rPr>
          <w:smallCaps w:val="0"/>
        </w:rPr>
        <w:t>78d:42d</w:t>
      </w:r>
    </w:p>
    <w:p>
      <w:pPr>
        <w:pStyle w:val="Normal"/>
        <w:tabs>
          <w:tab w:leader="none" w:pos="3012" w:val="right"/>
          <w:tab w:leader="none" w:pos="3167" w:val="left"/>
          <w:tab w:leader="none" w:pos="4718" w:val="left"/>
        </w:tabs>
        <w:widowControl w:val="0"/>
      </w:pPr>
      <w:r>
        <w:rPr>
          <w:smallCaps w:val="0"/>
        </w:rPr>
        <w:t>3C02_25/144 CRO</w:t>
        <w:tab/>
        <w:t>\ng.Nenad</w:t>
        <w:tab/>
        <w:t>PIČULJAN</w:t>
        <w:tab/>
        <w:t xml:space="preserve">' </w:t>
      </w:r>
      <w:r>
        <w:rPr>
          <w:vertAlign w:val="subscript"/>
          <w:smallCaps w:val="0"/>
        </w:rPr>
        <w:t>m</w:t>
      </w:r>
      <w:r>
        <w:rPr>
          <w:smallCaps w:val="0"/>
        </w:rPr>
        <w:t xml:space="preserve"> ???? »/, 1998.06.15</w:t>
      </w:r>
    </w:p>
    <w:p>
      <w:pPr>
        <w:pStyle w:val="Normal"/>
        <w:tabs>
          <w:tab w:leader="none" w:pos="1347" w:val="right"/>
          <w:tab w:leader="none" w:pos="3012" w:val="right"/>
          <w:tab w:leader="none" w:pos="3175" w:val="left"/>
          <w:tab w:leader="none" w:pos="4894" w:val="center"/>
          <w:tab w:leader="none" w:pos="5572" w:val="left"/>
          <w:tab w:leader="none" w:pos="5456" w:val="left"/>
          <w:tab w:leader="none" w:pos="6399" w:val="right"/>
        </w:tabs>
        <w:widowControl w:val="0"/>
      </w:pPr>
      <w:r>
        <w:rPr>
          <w:smallCaps w:val="0"/>
        </w:rPr>
        <w:t>B4/G5</w:t>
        <w:tab/>
        <w:t>ITA</w:t>
        <w:tab/>
        <w:t>Maurizio</w:t>
        <w:tab/>
        <w:t>DIOTALLEVI</w:t>
        <w:tab/>
        <w:t>?</w:t>
        <w:tab/>
        <w:t>2308</w:t>
        <w:tab/>
        <w:t>'/,</w:t>
        <w:tab/>
        <w:t>2000.??.??</w:t>
      </w:r>
    </w:p>
    <w:p>
      <w:pPr>
        <w:pStyle w:val="Normal"/>
        <w:widowControl w:val="0"/>
      </w:pPr>
      <w:r>
        <w:rPr>
          <w:smallCaps w:val="0"/>
        </w:rPr>
        <w:t>1. e4 e6 2. d4 d5 3. e5 c5 4. c3 Nc6 5. Nf3 Qb6 6. a3 Bd7 7. Be2 Nh6! 8. b4 cxd4 9. Bxh6 d3!?</w:t>
        <w:br/>
        <w:t>10. Bxd3 gxh6 11. 0-0 Bg7 12. Rel 0-0 [3C02_25/144; 13 Nbd2...°°] 13. Ra2 Ne7 14. Nbd2 Ng6</w:t>
      </w:r>
    </w:p>
    <w:p>
      <w:pPr>
        <w:pStyle w:val="Normal"/>
        <w:tabs>
          <w:tab w:leader="none" w:pos="359" w:val="left"/>
        </w:tabs>
        <w:widowControl w:val="0"/>
      </w:pPr>
      <w:r>
        <w:rPr>
          <w:smallCaps w:val="0"/>
        </w:rPr>
        <w:t>15.</w:t>
        <w:tab/>
        <w:t>c4 Rfd8 16. cxd5 exd5 17. Nb3 Bg4 18. h3 BxO 19. Qxf3 Nxe5 20. Qg3 Nd3 21. Qxd3 Qg6 22.</w:t>
        <w:br/>
        <w:t>Qdl Re8 23. Rae2 Rxe2 24. Rxe2 Qd6 25. Nd4 Qf6 26. Rd2 Rd8 27. Rd3 Qf4 28. Ne2 Qg5 29.</w:t>
        <w:br/>
        <w:t>Rg3 Qe5 30. f4 Qf6 31. Qd4 Qxd4 32. Nxd4 Kh8 33. Nf5 Bf8 34. Kf2 b6 35. Rc3 d4 36. Rd3 a5</w:t>
      </w:r>
    </w:p>
    <w:p>
      <w:pPr>
        <w:pStyle w:val="Normal"/>
        <w:tabs>
          <w:tab w:leader="none" w:pos="356" w:val="left"/>
        </w:tabs>
        <w:widowControl w:val="0"/>
      </w:pPr>
      <w:r>
        <w:rPr>
          <w:smallCaps w:val="0"/>
        </w:rPr>
        <w:t>37.</w:t>
        <w:tab/>
        <w:t xml:space="preserve">bxa5 bxa5 38. Kf3 a4 </w:t>
      </w:r>
      <w:r>
        <w:rPr>
          <w:lang w:val="en-US" w:eastAsia="en-US" w:bidi="en-US"/>
          <w:smallCaps w:val="0"/>
        </w:rPr>
        <w:t xml:space="preserve">Draw, </w:t>
      </w:r>
      <w:r>
        <w:rPr>
          <w:smallCaps w:val="0"/>
        </w:rPr>
        <w:t>?d:?d</w:t>
      </w:r>
    </w:p>
    <w:p>
      <w:pPr>
        <w:pStyle w:val="Normal"/>
        <w:widowControl w:val="0"/>
      </w:pPr>
      <w:r>
        <w:rPr>
          <w:smallCaps w:val="0"/>
        </w:rPr>
        <w:t xml:space="preserve">Corr_CZE:CRO/31: III/l </w:t>
      </w:r>
      <w:r>
        <w:rPr>
          <w:lang w:val="en-US" w:eastAsia="en-US" w:bidi="en-US"/>
          <w:smallCaps w:val="0"/>
        </w:rPr>
        <w:t>Friendly Team Match</w:t>
      </w:r>
    </w:p>
    <w:p>
      <w:pPr>
        <w:pStyle w:val="Normal"/>
        <w:tabs>
          <w:tab w:leader="none" w:pos="1347" w:val="right"/>
          <w:tab w:leader="none" w:pos="3012" w:val="right"/>
          <w:tab w:leader="none" w:pos="3178" w:val="left"/>
          <w:tab w:leader="none" w:pos="4894" w:val="center"/>
          <w:tab w:leader="none" w:pos="6399" w:val="right"/>
          <w:tab w:leader="none" w:pos="6399" w:val="right"/>
        </w:tabs>
        <w:widowControl w:val="0"/>
      </w:pPr>
      <w:r>
        <w:rPr>
          <w:smallCaps w:val="0"/>
        </w:rPr>
        <w:t>3C18_2/9</w:t>
        <w:tab/>
        <w:t>CRO</w:t>
        <w:tab/>
        <w:t>Dipl.oecc.Rranmj/r</w:t>
        <w:tab/>
        <w:t>MARKOTIĆ</w:t>
        <w:tab/>
        <w:t>Mj</w:t>
        <w:tab/>
        <w:t>2372</w:t>
        <w:tab/>
        <w:t>1997.02.15</w:t>
      </w:r>
    </w:p>
    <w:p>
      <w:pPr>
        <w:pStyle w:val="Normal"/>
        <w:tabs>
          <w:tab w:leader="none" w:pos="1347" w:val="right"/>
          <w:tab w:leader="none" w:pos="3012" w:val="right"/>
          <w:tab w:leader="none" w:pos="3175" w:val="left"/>
          <w:tab w:leader="none" w:pos="4894" w:val="center"/>
          <w:tab w:leader="none" w:pos="5572" w:val="left"/>
          <w:tab w:leader="none" w:pos="5456" w:val="left"/>
          <w:tab w:leader="none" w:pos="6399" w:val="right"/>
        </w:tabs>
        <w:widowControl w:val="0"/>
      </w:pPr>
      <w:r>
        <w:rPr>
          <w:smallCaps w:val="0"/>
        </w:rPr>
        <w:t>B3</w:t>
        <w:tab/>
        <w:t>CZE</w:t>
        <w:tab/>
        <w:t>Ing.František</w:t>
        <w:tab/>
        <w:t>SMRČKA</w:t>
        <w:tab/>
        <w:t>IM</w:t>
        <w:tab/>
        <w:t>2435</w:t>
        <w:tab/>
        <w:t>'/i</w:t>
        <w:tab/>
        <w:t>2000.03.18</w:t>
      </w:r>
    </w:p>
    <w:p>
      <w:pPr>
        <w:pStyle w:val="Normal"/>
        <w:widowControl w:val="0"/>
      </w:pPr>
      <w:r>
        <w:rPr>
          <w:smallCaps w:val="0"/>
        </w:rPr>
        <w:t>1. e4 e6 2. d4 d5 3. Nc3 Bb4 4. e5 c5 5. a3 Bxc3+ 6. bxc3 Qc7 7. NO [3C18_2/9; 7...Bd7 ±] Ne7</w:t>
      </w:r>
    </w:p>
    <w:p>
      <w:pPr>
        <w:pStyle w:val="Normal"/>
        <w:tabs>
          <w:tab w:leader="none" w:pos="287" w:val="left"/>
        </w:tabs>
        <w:widowControl w:val="0"/>
      </w:pPr>
      <w:r>
        <w:rPr>
          <w:smallCaps w:val="0"/>
        </w:rPr>
        <w:t>8.</w:t>
        <w:tab/>
        <w:t>a4 Nbc6 9. Be2 Bd7 10. 0-0 f6 11. exf6 gxf6 12. c4 dxc4 13. Ba3 0-0-0 14. Bxc5 Nf5 15. Bxc4</w:t>
        <w:br/>
        <w:t>Ncxd4 16. Bxd4 Qxc4 17. Bxf6 Bc6 18. Ne5 Rxdl 19. Nxc4 Rxfl+ 20. Kxfl RfB 21. Be5 Bd5 22.</w:t>
        <w:br/>
        <w:t>Nd6+ Nxd6 23. Bxd6 Rg8 24. f3 Kd7 25. Bb4 Rc8 26. c3 Rc4 27. d5 Rh4 28. h3 a6 29. Kf2 Ke8</w:t>
      </w:r>
    </w:p>
    <w:p>
      <w:pPr>
        <w:pStyle w:val="Normal"/>
        <w:tabs>
          <w:tab w:leader="none" w:pos="356" w:val="left"/>
        </w:tabs>
        <w:widowControl w:val="0"/>
      </w:pPr>
      <w:r>
        <w:rPr>
          <w:smallCaps w:val="0"/>
        </w:rPr>
        <w:t>30.</w:t>
        <w:tab/>
        <w:t>Rdl Kf7 31. Rd4 Rh5 32. g4 Rxh3 33. Rf4+ Kg8 34. Kg2 Rh6 35. Bd6 Rg6 36. Kg3 h5 37.</w:t>
        <w:br/>
        <w:t>Kli4 hxg4 38. fxg4 e5 39. Bxe5 Re6 40. Rf5 Be4 41. Rh5 Kf7 42. Bd4 Rd6 43. Rh8 Rd5 44. Bb6</w:t>
        <w:br/>
        <w:t>Rd6 45. Kg5 Re6 46. Kf4 Bd3 47. Rd8 Bb5 48. g5 Bc6 49. Rdl Kg6 50. Rd4 Bhl 51. Bc7 Bc6 52.</w:t>
        <w:br/>
        <w:t xml:space="preserve">Be5 Bb5 53. Rd8 Kf7 54. Kf5 Ba4 55. Rd2 Rg6 56. c4 Rg8 57. Bf6 Bc6 58. Bd8 </w:t>
      </w:r>
      <w:r>
        <w:rPr>
          <w:lang w:val="en-US" w:eastAsia="en-US" w:bidi="en-US"/>
          <w:smallCaps w:val="0"/>
        </w:rPr>
        <w:t xml:space="preserve">Draw, </w:t>
      </w:r>
      <w:r>
        <w:rPr>
          <w:smallCaps w:val="0"/>
        </w:rPr>
        <w:t>122d:161d</w:t>
      </w:r>
    </w:p>
    <w:p>
      <w:pPr>
        <w:pStyle w:val="Normal"/>
        <w:widowControl w:val="0"/>
      </w:pPr>
      <w:r>
        <w:rPr>
          <w:smallCaps w:val="0"/>
        </w:rPr>
        <w:t xml:space="preserve">Corr_CRO:OST/44: IV/1 </w:t>
      </w:r>
      <w:r>
        <w:rPr>
          <w:lang w:val="en-US" w:eastAsia="en-US" w:bidi="en-US"/>
          <w:smallCaps w:val="0"/>
        </w:rPr>
        <w:t>Friendly Team Match</w:t>
      </w:r>
    </w:p>
    <w:p>
      <w:pPr>
        <w:pStyle w:val="Normal"/>
        <w:tabs>
          <w:tab w:leader="none" w:pos="1347" w:val="right"/>
          <w:tab w:leader="none" w:pos="4894" w:val="center"/>
          <w:tab w:leader="none" w:pos="5432" w:val="right"/>
          <w:tab w:leader="none" w:pos="6399" w:val="right"/>
          <w:tab w:leader="none" w:pos="6396" w:val="right"/>
        </w:tabs>
        <w:widowControl w:val="0"/>
      </w:pPr>
      <w:r>
        <w:rPr>
          <w:smallCaps w:val="0"/>
        </w:rPr>
        <w:t>3B02 4/22</w:t>
        <w:tab/>
        <w:t xml:space="preserve">CRO </w:t>
      </w:r>
      <w:r>
        <w:rPr>
          <w:lang w:val="en-US" w:eastAsia="en-US" w:bidi="en-US"/>
          <w:smallCaps w:val="0"/>
        </w:rPr>
        <w:t xml:space="preserve">Dipl.ing.Zvow'/wr </w:t>
      </w:r>
      <w:r>
        <w:rPr>
          <w:smallCaps w:val="0"/>
        </w:rPr>
        <w:t>PARAVIĆ</w:t>
        <w:tab/>
        <w:t>Mj</w:t>
        <w:tab/>
        <w:t>2245</w:t>
        <w:tab/>
        <w:t>1</w:t>
        <w:tab/>
        <w:t>1998.04.01</w:t>
      </w:r>
    </w:p>
    <w:p>
      <w:pPr>
        <w:pStyle w:val="Normal"/>
        <w:tabs>
          <w:tab w:leader="none" w:pos="3153" w:val="left"/>
          <w:tab w:leader="none" w:pos="2997" w:val="right"/>
          <w:tab w:leader="none" w:pos="3051" w:val="left"/>
          <w:tab w:leader="none" w:pos="4894" w:val="center"/>
          <w:tab w:leader="none" w:pos="5432" w:val="right"/>
          <w:tab w:leader="none" w:pos="6399" w:val="right"/>
          <w:tab w:leader="none" w:pos="6403" w:val="right"/>
        </w:tabs>
        <w:widowControl w:val="0"/>
      </w:pPr>
      <w:r>
        <w:rPr>
          <w:smallCaps w:val="0"/>
        </w:rPr>
        <w:t>6th table</w:t>
        <w:tab/>
        <w:t>OST</w:t>
        <w:tab/>
      </w:r>
      <w:r>
        <w:rPr>
          <w:lang w:val="en-US" w:eastAsia="en-US" w:bidi="en-US"/>
          <w:smallCaps w:val="0"/>
        </w:rPr>
        <w:t>Envin</w:t>
        <w:tab/>
        <w:t>FEILMAYR</w:t>
        <w:tab/>
      </w:r>
      <w:r>
        <w:rPr>
          <w:smallCaps w:val="0"/>
        </w:rPr>
        <w:t>?</w:t>
        <w:tab/>
        <w:t>2331</w:t>
        <w:tab/>
        <w:t>0</w:t>
        <w:tab/>
        <w:t>2000.04.13</w:t>
      </w:r>
    </w:p>
    <w:p>
      <w:pPr>
        <w:pStyle w:val="Normal"/>
        <w:widowControl w:val="0"/>
      </w:pPr>
      <w:r>
        <w:rPr>
          <w:smallCaps w:val="0"/>
        </w:rPr>
        <w:t>1. e4 Nf6 2. Nc3 d5 3. exd5 Nxd5 [3B02_4/22; 4 Bc4...=] 4. QO Bd6 5. Qe4 N8d7 6. d4 Nf6 7.</w:t>
        <w:br/>
        <w:t>Qe5 c6 8. Bg5 Bg4 9. Be2 Bxe2 10. Ngxe2 e6 11. Ne4 Be7 12. Bxf6 Bxf6 13. Nxf6+ Qxf6 14.</w:t>
        <w:br/>
        <w:t>Qxf6 gxf6 15. 0-0-0 0-0-0 16. Nf4 h5 17. h4 Nd5 18. Nd3 b6 19. Rhel Rhg8 20. g3 Rg4 21. c4 Ne7</w:t>
      </w:r>
    </w:p>
    <w:p>
      <w:pPr>
        <w:pStyle w:val="Normal"/>
        <w:widowControl w:val="0"/>
      </w:pPr>
      <w:r>
        <w:rPr>
          <w:smallCaps w:val="0"/>
        </w:rPr>
        <w:t>22. Nf4 Rh8 23. d5 e5 24. b3 Nf5 25. Ne2 c5 26. Nc3 Nd6 27. Rd3 Kd7 28. a4 a6 29. RD Rh6 30.</w:t>
        <w:br/>
        <w:t>Kc2 Rhg6 31. Rfe3 Nf5 32. Re4 Nd4+ 33. Kb2 ND 34. Rxg4 Nel 35. Rxg6! (Paravić) fxg6 36.</w:t>
        <w:br/>
        <w:t>a5!! (Paravić) Nd3+ 37. Kc2 Nxf2 38. axb6 f5 39. b4" (Paravić) cxb4 40. c5 b3+ 41. Kxb3 Nd3 42.</w:t>
        <w:br/>
        <w:t xml:space="preserve">c6+ Kd6 43. Na4 </w:t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Black </w:t>
      </w:r>
      <w:r>
        <w:rPr>
          <w:lang w:val="en-US" w:eastAsia="en-US" w:bidi="en-US"/>
          <w:smallCaps w:val="0"/>
        </w:rPr>
        <w:t xml:space="preserve">resigned, </w:t>
      </w:r>
      <w:r>
        <w:rPr>
          <w:smallCaps w:val="0"/>
        </w:rPr>
        <w:t>34d:132d</w:t>
      </w:r>
    </w:p>
    <w:p>
      <w:pPr>
        <w:pStyle w:val="Normal"/>
        <w:tabs>
          <w:tab w:leader="none" w:pos="1347" w:val="right"/>
          <w:tab w:leader="none" w:pos="3164" w:val="left"/>
          <w:tab w:leader="none" w:pos="3058" w:val="left"/>
          <w:tab w:leader="none" w:pos="4894" w:val="center"/>
          <w:tab w:leader="none" w:pos="5432" w:val="right"/>
          <w:tab w:leader="none" w:pos="6399" w:val="right"/>
          <w:tab w:leader="none" w:pos="6403" w:val="right"/>
        </w:tabs>
        <w:widowControl w:val="0"/>
      </w:pPr>
      <w:r>
        <w:rPr>
          <w:smallCaps w:val="0"/>
        </w:rPr>
        <w:t>2A87 18/95</w:t>
        <w:tab/>
        <w:t>OST</w:t>
        <w:tab/>
      </w:r>
      <w:r>
        <w:rPr>
          <w:lang w:val="en-US" w:eastAsia="en-US" w:bidi="en-US"/>
          <w:smallCaps w:val="0"/>
        </w:rPr>
        <w:t>Franz</w:t>
        <w:tab/>
        <w:t>DICKER</w:t>
        <w:tab/>
      </w:r>
      <w:r>
        <w:rPr>
          <w:smallCaps w:val="0"/>
        </w:rPr>
        <w:t>?</w:t>
        <w:tab/>
        <w:t>2324</w:t>
        <w:tab/>
        <w:t>1</w:t>
        <w:tab/>
        <w:t>1998.04.01</w:t>
      </w:r>
    </w:p>
    <w:p>
      <w:pPr>
        <w:pStyle w:val="Normal"/>
        <w:tabs>
          <w:tab w:leader="none" w:pos="1347" w:val="right"/>
          <w:tab w:leader="none" w:pos="2442" w:val="left"/>
          <w:tab w:leader="none" w:pos="3157" w:val="left"/>
          <w:tab w:leader="none" w:pos="4894" w:val="center"/>
          <w:tab w:leader="none" w:pos="5432" w:val="right"/>
          <w:tab w:leader="none" w:pos="6399" w:val="right"/>
          <w:tab w:leader="none" w:pos="6414" w:val="right"/>
        </w:tabs>
        <w:widowControl w:val="0"/>
      </w:pPr>
      <w:r>
        <w:rPr>
          <w:smallCaps w:val="0"/>
        </w:rPr>
        <w:t>8th table</w:t>
        <w:tab/>
        <w:t>CRO</w:t>
        <w:tab/>
        <w:t>Klement</w:t>
        <w:tab/>
        <w:t>GANZA</w:t>
        <w:tab/>
        <w:t>mk</w:t>
        <w:tab/>
        <w:t>2275</w:t>
        <w:tab/>
        <w:t>0</w:t>
        <w:tab/>
        <w:t>1999.12.06</w:t>
      </w:r>
    </w:p>
    <w:p>
      <w:pPr>
        <w:pStyle w:val="Normal"/>
        <w:widowControl w:val="0"/>
      </w:pPr>
      <w:r>
        <w:rPr>
          <w:smallCaps w:val="0"/>
        </w:rPr>
        <w:t>1. d4 f5 2. c4 Nf6 3. g3 g6 4. Bg2 Bg7 5. Nf3 0-0 6. 0-0 d6 7. Nc3 Qe8 8. d5 [2A87_18/95; 9...c5</w:t>
        <w:br/>
        <w:t>OO] Na6 9. Rbl Nh5 10. Nd4 Bd7 11. b4 f4 12. e3 fxg3 13. hxg3 Qc8 14. Bd2 c5 15. dxc6 bxc6 16.</w:t>
        <w:br/>
        <w:t>b5 cxb5 17. cxb5 Nc5 18. Nd5 Qd8 19. Nc6 Bxc6 20. bxc6 Rc8 21. Ba5! (Ganza) Qe8 22. Bb4 e6</w:t>
      </w:r>
    </w:p>
    <w:p>
      <w:pPr>
        <w:pStyle w:val="Normal"/>
        <w:widowControl w:val="0"/>
      </w:pPr>
      <w:r>
        <w:rPr>
          <w:smallCaps w:val="0"/>
        </w:rPr>
        <w:t>23. g4 Ng3 24. fxg3 Rxfl+ 25. Qxfl exd5 26. Bxd5+ Kli8 27. QD Rb8 28. c7 Rc8 29. Ba5 Be5 30.</w:t>
        <w:br/>
        <w:t xml:space="preserve">g5 h6 31. Bf7 Qf8 32. gxh6 Ne6 33. Qb7 </w:t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Black </w:t>
      </w:r>
      <w:r>
        <w:rPr>
          <w:lang w:val="en-US" w:eastAsia="en-US" w:bidi="en-US"/>
          <w:smallCaps w:val="0"/>
        </w:rPr>
        <w:t xml:space="preserve">resigned, </w:t>
      </w:r>
      <w:r>
        <w:rPr>
          <w:smallCaps w:val="0"/>
        </w:rPr>
        <w:t>93d:102d</w:t>
      </w:r>
    </w:p>
    <w:p>
      <w:pPr>
        <w:pStyle w:val="Normal"/>
        <w:tabs>
          <w:tab w:leader="none" w:pos="1347" w:val="right"/>
          <w:tab w:leader="none" w:pos="2442" w:val="left"/>
          <w:tab w:leader="none" w:pos="3160" w:val="left"/>
          <w:tab w:leader="none" w:pos="4894" w:val="center"/>
          <w:tab w:leader="none" w:pos="5432" w:val="right"/>
          <w:tab w:leader="none" w:pos="6399" w:val="right"/>
          <w:tab w:leader="none" w:pos="6399" w:val="right"/>
        </w:tabs>
        <w:widowControl w:val="0"/>
      </w:pPr>
      <w:r>
        <w:rPr>
          <w:smallCaps w:val="0"/>
        </w:rPr>
        <w:t>3C10 4/21</w:t>
        <w:tab/>
        <w:t>OST</w:t>
        <w:tab/>
      </w:r>
      <w:r>
        <w:rPr>
          <w:lang w:val="en-US" w:eastAsia="en-US" w:bidi="en-US"/>
          <w:smallCaps w:val="0"/>
        </w:rPr>
        <w:t>Herbert</w:t>
        <w:tab/>
      </w:r>
      <w:r>
        <w:rPr>
          <w:smallCaps w:val="0"/>
        </w:rPr>
        <w:t>HODAČ</w:t>
        <w:tab/>
        <w:t>?</w:t>
        <w:tab/>
        <w:t>2257</w:t>
        <w:tab/>
        <w:t>Vi</w:t>
        <w:tab/>
        <w:t>1998.04.01</w:t>
      </w:r>
    </w:p>
    <w:p>
      <w:pPr>
        <w:pStyle w:val="Normal"/>
        <w:tabs>
          <w:tab w:leader="none" w:pos="2442" w:val="left"/>
          <w:tab w:leader="none" w:pos="2432" w:val="left"/>
          <w:tab w:leader="none" w:pos="3139" w:val="left"/>
          <w:tab w:leader="none" w:pos="4894" w:val="center"/>
          <w:tab w:leader="none" w:pos="5432" w:val="right"/>
          <w:tab w:leader="none" w:pos="6399" w:val="right"/>
          <w:tab w:leader="none" w:pos="6381" w:val="right"/>
        </w:tabs>
        <w:widowControl w:val="0"/>
      </w:pPr>
      <w:r>
        <w:rPr>
          <w:lang w:val="en-US" w:eastAsia="en-US" w:bidi="en-US"/>
          <w:smallCaps w:val="0"/>
        </w:rPr>
        <w:t xml:space="preserve">10th </w:t>
      </w:r>
      <w:r>
        <w:rPr>
          <w:smallCaps w:val="0"/>
        </w:rPr>
        <w:t>table</w:t>
        <w:tab/>
        <w:t>CRO</w:t>
        <w:tab/>
        <w:t>Marijan</w:t>
        <w:tab/>
        <w:t>BELANI</w:t>
        <w:tab/>
        <w:t>mk</w:t>
        <w:tab/>
        <w:t>2123</w:t>
        <w:tab/>
        <w:t>Vi</w:t>
        <w:tab/>
        <w:t>2000.01.31</w:t>
      </w:r>
    </w:p>
    <w:p>
      <w:pPr>
        <w:pStyle w:val="Normal"/>
        <w:widowControl w:val="0"/>
      </w:pPr>
      <w:r>
        <w:rPr>
          <w:smallCaps w:val="0"/>
        </w:rPr>
        <w:t xml:space="preserve">1. e4 e6 2. d4 d5 3. Nc3 Nc6 4. NO Nf6 5. e5 Nd7 6. Bd3 Nb4 7. 0-0 [3C10_4/21; 5...Ne4 </w:t>
      </w:r>
      <w:r>
        <w:rPr>
          <w:lang w:val="en-US" w:eastAsia="en-US" w:bidi="en-US"/>
          <w:smallCaps w:val="0"/>
        </w:rPr>
        <w:t>white</w:t>
        <w:br/>
        <w:t>stands slightly better] Nxd3 8. Qxd3 Be7 9. Nel c5 10. Qg3 g6 11. dxc5 0-0 12. Nd3 Nxc5 13.</w:t>
        <w:br/>
        <w:t>Nxc5 Bxc5 14. Bg5 Be7 15. Bxe7 Qxe7 16. Rfel Qb4 17. b3 Bd7 18. Ne2 Rac8 19. c3 Qa5 20. a4</w:t>
        <w:br/>
        <w:t>Rc7 21. Reel Ra8 22. Nf4 Qb6 23. Rabl Kh8 24. Ne2 Rac8 25. Rdl Kg8 26. Qf3 Qa5 27. h4 b5</w:t>
      </w:r>
    </w:p>
    <w:p>
      <w:pPr>
        <w:pStyle w:val="Normal"/>
        <w:tabs>
          <w:tab w:leader="none" w:pos="356" w:val="left"/>
        </w:tabs>
        <w:widowControl w:val="0"/>
      </w:pPr>
      <w:r>
        <w:rPr>
          <w:lang w:val="en-US" w:eastAsia="en-US" w:bidi="en-US"/>
          <w:smallCaps w:val="0"/>
        </w:rPr>
        <w:t>28.</w:t>
        <w:tab/>
        <w:t>h5 bxa4 29. b4 Qa6 30. Qf6 Qxe2 31. h6 Kf8 32. Qe8+ Draw, 95d:83d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Corr_POR:CRO/45: V/l Friendly Team Match</w:t>
      </w:r>
    </w:p>
    <w:p>
      <w:pPr>
        <w:pStyle w:val="Normal"/>
        <w:tabs>
          <w:tab w:leader="none" w:pos="3160" w:val="left"/>
          <w:tab w:leader="none" w:pos="3058" w:val="left"/>
          <w:tab w:leader="none" w:pos="4894" w:val="center"/>
          <w:tab w:leader="none" w:pos="5551" w:val="left"/>
          <w:tab w:leader="none" w:pos="5492" w:val="left"/>
        </w:tabs>
        <w:widowControl w:val="0"/>
      </w:pPr>
      <w:r>
        <w:rPr>
          <w:lang w:val="en-US" w:eastAsia="en-US" w:bidi="en-US"/>
          <w:smallCaps w:val="0"/>
        </w:rPr>
        <w:t>2A35 2\ CRO</w:t>
        <w:tab/>
        <w:t>Ante</w:t>
        <w:tab/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m</w:t>
        <w:tab/>
        <w:t>2418</w:t>
        <w:tab/>
        <w:t>'A 1998.06.15</w:t>
      </w:r>
      <w:r>
        <w:br w:type="page"/>
      </w:r>
    </w:p>
    <w:p>
      <w:pPr>
        <w:pStyle w:val="Normal"/>
        <w:tabs>
          <w:tab w:leader="none" w:pos="1700" w:val="left"/>
          <w:tab w:leader="none" w:pos="1692" w:val="left"/>
          <w:tab w:leader="none" w:pos="5406" w:val="right"/>
          <w:tab w:leader="none" w:pos="5404" w:val="right"/>
          <w:tab w:leader="none" w:pos="6418" w:val="right"/>
          <w:tab w:leader="none" w:pos="6412" w:val="right"/>
        </w:tabs>
        <w:widowControl w:val="0"/>
      </w:pPr>
      <w:r>
        <w:rPr>
          <w:lang w:val="en-US" w:eastAsia="en-US" w:bidi="en-US"/>
          <w:smallCaps w:val="0"/>
        </w:rPr>
        <w:t>3th table</w:t>
        <w:tab/>
        <w:t>POR</w:t>
        <w:tab/>
        <w:t>Jose Americo Paivci MOREIRA</w:t>
        <w:tab/>
        <w:t>?</w:t>
        <w:tab/>
        <w:t>2374</w:t>
        <w:tab/>
        <w:t>V</w:t>
      </w:r>
      <w:r>
        <w:rPr>
          <w:lang w:val="en-US" w:eastAsia="en-US" w:bidi="en-US"/>
          <w:vertAlign w:val="subscript"/>
          <w:smallCaps w:val="0"/>
        </w:rPr>
        <w:t>t</w:t>
      </w:r>
      <w:r>
        <w:rPr>
          <w:lang w:val="en-US" w:eastAsia="en-US" w:bidi="en-US"/>
          <w:smallCaps w:val="0"/>
        </w:rPr>
        <w:tab/>
        <w:t>2000.04.05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c4 c5 2. Nc3 Nc6 3. NO [2A35_2 : 3...Nd4=] Nf6 4. g3 d6 5. Bg2 g6 6. 0-0 Bg7 7. d4 Qb6 8.</w:t>
        <w:br/>
        <w:t>Na4 Qb4 9. dxc5 dxc5 10. b3 Ne4 11. Bb2 Bxb2 12. Nxb2 Bf5 13. Nd3 Qb6 14. Nh4 0-0-0 15. Qcl</w:t>
        <w:br/>
        <w:t>Nd4 16. Rel h5 17. Nf4 Qc7 18. Nd5 Qd6 19. e3 Nc6 20. f3 Ng5 21. Rdl Kb8 22. Nxf5 gxf5 23.</w:t>
        <w:br/>
        <w:t>Qc2 Qe6 24. h4 Nh7 25. Kf2 Qe5 26. Nf4 Nf6 27. Rxd8+ Rxd8 28. Rdl Rxdl 29. Qxdl Qb2+ 30.</w:t>
        <w:br/>
        <w:t>Qe2 Qc3 31. Bh3 e6 32. Qd3 Qa5 33. a4 Kc8 34. Bfl Qb4 35. Be2 Kc7 36. Qc2 Kd8 37. Qb2 Ke7</w:t>
        <w:br/>
        <w:t>38. Nd3 Qa5 39. Qa3 Kd6 40. Qal Ke7 41. Qel Qc7 42. Qc3 Qd6 43. Nf4 e5 44. Nh3 Ne8 45. Kg2</w:t>
        <w:br/>
        <w:t>Qg6 46. f4 e4 47. Qh8 Qd6 48. Qb2 Nf6 49. Nf2 Ke6 50. Qc3 Qd8 51. Ndl a6 52. Kf2 Qd6 53.</w:t>
        <w:br/>
        <w:t>Kel Qc7 54. Nf2 Ke7 55. Bdl Qd8 56. Kfl Draw, 96d:102d</w:t>
      </w:r>
    </w:p>
    <w:p>
      <w:pPr>
        <w:pStyle w:val="Normal"/>
        <w:tabs>
          <w:tab w:leader="none" w:pos="1700" w:val="left"/>
          <w:tab w:leader="none" w:pos="1707" w:val="left"/>
          <w:tab w:leader="none" w:pos="5406" w:val="right"/>
          <w:tab w:leader="none" w:pos="5408" w:val="right"/>
          <w:tab w:leader="none" w:pos="6418" w:val="right"/>
          <w:tab w:leader="none" w:pos="6412" w:val="right"/>
        </w:tabs>
        <w:widowControl w:val="0"/>
      </w:pPr>
      <w:r>
        <w:rPr>
          <w:lang w:val="en-US" w:eastAsia="en-US" w:bidi="en-US"/>
          <w:smallCaps w:val="0"/>
        </w:rPr>
        <w:t>3B14_13</w:t>
        <w:tab/>
        <w:t>POR</w:t>
        <w:tab/>
        <w:t>Jose Americo Paiva MOREIRA</w:t>
        <w:tab/>
        <w:t>?</w:t>
        <w:tab/>
        <w:t>.2374</w:t>
        <w:tab/>
        <w:t>VS</w:t>
        <w:tab/>
        <w:t>1998.06.15</w:t>
      </w:r>
    </w:p>
    <w:p>
      <w:pPr>
        <w:pStyle w:val="Normal"/>
        <w:tabs>
          <w:tab w:leader="none" w:pos="2704" w:val="left"/>
          <w:tab w:leader="none" w:pos="4842" w:val="left"/>
        </w:tabs>
        <w:widowControl w:val="0"/>
      </w:pPr>
      <w:r>
        <w:rPr>
          <w:lang w:val="en-US" w:eastAsia="en-US" w:bidi="en-US"/>
          <w:smallCaps w:val="0"/>
        </w:rPr>
        <w:t>3th table CRO</w:t>
        <w:tab/>
        <w:t xml:space="preserve">Ante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m 2418 VS 2000.04.21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c6 2. d4 d5 3. exd5 cxd5 4. c4 Nf6 5. Nc3 e6 6. NB Bb4 7. cxd5 Nxd5 8. Bd2 Nc6</w:t>
        <w:br/>
        <w:t>[3B1413; 9 Bd3...°°] 9. Bb5 0-0 10. 0-0 Be7 11. Rel Nxc3 12. bxc3 Bf6 13. Rbl Bd7 14. Bd3 b6</w:t>
      </w:r>
    </w:p>
    <w:p>
      <w:pPr>
        <w:pStyle w:val="Normal"/>
        <w:tabs>
          <w:tab w:leader="none" w:pos="378" w:val="left"/>
        </w:tabs>
        <w:widowControl w:val="0"/>
      </w:pPr>
      <w:r>
        <w:rPr>
          <w:lang w:val="en-US" w:eastAsia="en-US" w:bidi="en-US"/>
          <w:smallCaps w:val="0"/>
        </w:rPr>
        <w:t>15.</w:t>
        <w:tab/>
        <w:t>Qc2 g6 16. Bf4 Bc8 17. Qd2 Bb7 18. Bh6 Re8 19. Be4 Rc8 20. h3 Na5 21. Bxb7Nxb7 22. Bg5</w:t>
        <w:br/>
        <w:t>Bxg5 23. Nxg5 Nd6 24. Rb4 Re7 25. Ne4 Nxe4 26. Rxe4 Rec7 27. Re3 Qg5 28. Qb2 Qd5 29. a3</w:t>
        <w:br/>
        <w:t>Qd6 30. g3 Rc6 31. Rb3 Kg7 32. Kh2 Qd7 33. f4 Qd5 34. Rb5 Qc4 35. Kgl Qa4 36. Rb3 R8c7 37.</w:t>
        <w:br/>
        <w:t>Kf2 Qa6 38. Kgl Qc8 39. g4 Rc4 40. Rf3 R7c6 41. Qd2 h6 42. g5 h5 43. Qel a5 44. Qe5+ Kg8 45.</w:t>
        <w:br/>
        <w:t>Kh2 a4 46. Rb4 Rxc3 47. Rxc3 Rxc3 48. Rxb6 Rb3 49. Qc5 Qf8 50. Rc6 Qxc5 51. dxc5 Rxa3 52.</w:t>
        <w:br/>
        <w:t>Ra6 h4 53. c6 Ra2+ 54. Kgl Rc2 55. Kfl Kg7 56. Kel Kf8 57. Ra8+ Ke7 58. Ra7+ Kd6 59. Rxa4</w:t>
        <w:br/>
        <w:t>Rxc6 60. Kf2 Rc3 Draw, 108d:109d</w:t>
      </w:r>
    </w:p>
    <w:p>
      <w:pPr>
        <w:pStyle w:val="Normal"/>
        <w:tabs>
          <w:tab w:leader="none" w:pos="1400" w:val="right"/>
          <w:tab w:leader="none" w:pos="3041" w:val="right"/>
          <w:tab w:leader="none" w:pos="3182" w:val="left"/>
          <w:tab w:leader="none" w:pos="4981" w:val="right"/>
          <w:tab w:leader="none" w:pos="5134" w:val="left"/>
          <w:tab w:leader="none" w:pos="5626" w:val="right"/>
          <w:tab w:leader="none" w:pos="6418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Corr_CRO/40: III\1 P_H</w:t>
        <w:br/>
        <w:t>3C33_7;41</w:t>
        <w:tab/>
        <w:t>8</w:t>
        <w:tab/>
        <w:t>Dipl.prof.M7an</w:t>
        <w:tab/>
      </w:r>
      <w:r>
        <w:rPr>
          <w:smallCaps w:val="0"/>
        </w:rPr>
        <w:t>ŽIVKOVIČ</w:t>
        <w:tab/>
      </w:r>
      <w:r>
        <w:rPr>
          <w:lang w:val="en-US" w:eastAsia="en-US" w:bidi="en-US"/>
          <w:vertAlign w:val="subscript"/>
          <w:smallCaps w:val="0"/>
        </w:rPr>
        <w:t>m</w:t>
      </w:r>
      <w:r>
        <w:rPr>
          <w:lang w:val="en-US" w:eastAsia="en-US" w:bidi="en-US"/>
          <w:smallCaps w:val="0"/>
        </w:rPr>
        <w:tab/>
        <w:t>2334</w:t>
        <w:tab/>
        <w:t>1</w:t>
        <w:tab/>
        <w:t>02.02.2000</w:t>
      </w:r>
    </w:p>
    <w:p>
      <w:pPr>
        <w:pStyle w:val="Normal"/>
        <w:tabs>
          <w:tab w:leader="none" w:pos="1400" w:val="right"/>
          <w:tab w:leader="none" w:pos="3041" w:val="right"/>
          <w:tab w:leader="none" w:pos="3182" w:val="left"/>
          <w:tab w:leader="none" w:pos="4981" w:val="right"/>
          <w:tab w:leader="none" w:pos="5134" w:val="left"/>
          <w:tab w:leader="none" w:pos="5626" w:val="right"/>
          <w:tab w:leader="none" w:pos="6418" w:val="right"/>
        </w:tabs>
        <w:widowControl w:val="0"/>
      </w:pPr>
      <w:r>
        <w:rPr>
          <w:lang w:val="en-US" w:eastAsia="en-US" w:bidi="en-US"/>
          <w:smallCaps w:val="0"/>
        </w:rPr>
        <w:t>#16_3:2</w:t>
        <w:tab/>
        <w:t>56</w:t>
        <w:tab/>
        <w:t>Dipl.prof./van</w:t>
        <w:tab/>
      </w:r>
      <w:r>
        <w:rPr>
          <w:smallCaps w:val="0"/>
        </w:rPr>
        <w:t>BILIĆ</w:t>
        <w:tab/>
      </w:r>
      <w:r>
        <w:rPr>
          <w:lang w:val="en-US" w:eastAsia="en-US" w:bidi="en-US"/>
          <w:smallCaps w:val="0"/>
        </w:rPr>
        <w:t>I</w:t>
        <w:tab/>
      </w:r>
      <w:r>
        <w:rPr>
          <w:smallCaps w:val="0"/>
        </w:rPr>
        <w:t>nema</w:t>
        <w:tab/>
      </w:r>
      <w:r>
        <w:rPr>
          <w:lang w:val="en-US" w:eastAsia="en-US" w:bidi="en-US"/>
          <w:smallCaps w:val="0"/>
        </w:rPr>
        <w:t>0</w:t>
        <w:tab/>
        <w:t>01.04.1998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e4 c5 2. SB Sc6 3. d4 cxd4 4. Sxd4 Sf6 5. Sc3 e5 6. Sdb5 [3C33_7/41; 7...d6»] </w:t>
      </w:r>
      <w:r>
        <w:rPr>
          <w:smallCaps w:val="0"/>
        </w:rPr>
        <w:t xml:space="preserve">b6?(Bilić) </w:t>
      </w:r>
      <w:r>
        <w:rPr>
          <w:lang w:val="en-US" w:eastAsia="en-US" w:bidi="en-US"/>
          <w:smallCaps w:val="0"/>
        </w:rPr>
        <w:t>7.</w:t>
        <w:br/>
        <w:t xml:space="preserve">Lg5± </w:t>
      </w:r>
      <w:r>
        <w:rPr>
          <w:smallCaps w:val="0"/>
        </w:rPr>
        <w:t xml:space="preserve">Crni predaje, </w:t>
      </w:r>
      <w:r>
        <w:rPr>
          <w:lang w:val="en-US" w:eastAsia="en-US" w:bidi="en-US"/>
          <w:smallCaps w:val="0"/>
        </w:rPr>
        <w:t>4d:5d</w:t>
      </w:r>
    </w:p>
    <w:p>
      <w:pPr>
        <w:pStyle w:val="Normal"/>
        <w:tabs>
          <w:tab w:leader="none" w:pos="1400" w:val="right"/>
          <w:tab w:leader="none" w:pos="3041" w:val="right"/>
          <w:tab w:leader="none" w:pos="3186" w:val="left"/>
          <w:tab w:leader="none" w:pos="4981" w:val="right"/>
          <w:tab w:leader="none" w:pos="5137" w:val="left"/>
          <w:tab w:leader="none" w:pos="5626" w:val="right"/>
          <w:tab w:leader="none" w:pos="6418" w:val="right"/>
        </w:tabs>
        <w:widowControl w:val="0"/>
      </w:pPr>
      <w:r>
        <w:rPr>
          <w:lang w:val="en-US" w:eastAsia="en-US" w:bidi="en-US"/>
          <w:smallCaps w:val="0"/>
        </w:rPr>
        <w:t>3C80_2/10</w:t>
        <w:tab/>
        <w:t>56</w:t>
        <w:tab/>
        <w:t>Dipl.prof./van</w:t>
        <w:tab/>
      </w:r>
      <w:r>
        <w:rPr>
          <w:smallCaps w:val="0"/>
        </w:rPr>
        <w:t>BILIĆ</w:t>
        <w:tab/>
      </w:r>
      <w:r>
        <w:rPr>
          <w:lang w:val="en-US" w:eastAsia="en-US" w:bidi="en-US"/>
          <w:smallCaps w:val="0"/>
        </w:rPr>
        <w:t>I</w:t>
        <w:tab/>
        <w:t>2138</w:t>
        <w:tab/>
        <w:t>1</w:t>
        <w:tab/>
        <w:t>02.02.2000</w:t>
      </w:r>
    </w:p>
    <w:p>
      <w:pPr>
        <w:pStyle w:val="Normal"/>
        <w:tabs>
          <w:tab w:leader="none" w:pos="1400" w:val="right"/>
          <w:tab w:leader="none" w:pos="3041" w:val="right"/>
          <w:tab w:leader="none" w:pos="3186" w:val="left"/>
          <w:tab w:leader="none" w:pos="4981" w:val="right"/>
          <w:tab w:leader="none" w:pos="5137" w:val="left"/>
          <w:tab w:leader="none" w:pos="5626" w:val="right"/>
          <w:tab w:leader="none" w:pos="6418" w:val="right"/>
        </w:tabs>
        <w:widowControl w:val="0"/>
      </w:pPr>
      <w:r>
        <w:rPr>
          <w:lang w:val="en-US" w:eastAsia="en-US" w:bidi="en-US"/>
          <w:smallCaps w:val="0"/>
        </w:rPr>
        <w:t># 17_2:3</w:t>
        <w:tab/>
        <w:t>8</w:t>
        <w:tab/>
        <w:t>Dipl.prof.M7an</w:t>
        <w:tab/>
      </w:r>
      <w:r>
        <w:rPr>
          <w:smallCaps w:val="0"/>
        </w:rPr>
        <w:t>ŽIVKOVIĆ</w:t>
        <w:tab/>
      </w:r>
      <w:r>
        <w:rPr>
          <w:lang w:val="en-US" w:eastAsia="en-US" w:bidi="en-US"/>
          <w:vertAlign w:val="subscript"/>
          <w:smallCaps w:val="0"/>
        </w:rPr>
        <w:t>m</w:t>
      </w:r>
      <w:r>
        <w:rPr>
          <w:lang w:val="en-US" w:eastAsia="en-US" w:bidi="en-US"/>
          <w:smallCaps w:val="0"/>
        </w:rPr>
        <w:tab/>
        <w:t>2334</w:t>
        <w:tab/>
        <w:t>0</w:t>
        <w:tab/>
        <w:t>09.12.1998</w:t>
      </w:r>
    </w:p>
    <w:p>
      <w:pPr>
        <w:pStyle w:val="Normal"/>
        <w:tabs>
          <w:tab w:leader="none" w:pos="1422" w:val="right"/>
          <w:tab w:leader="none" w:pos="3050" w:val="right"/>
          <w:tab w:leader="none" w:pos="3093" w:val="left"/>
          <w:tab w:leader="none" w:pos="5001" w:val="right"/>
          <w:tab w:leader="none" w:pos="5040" w:val="left"/>
          <w:tab w:leader="none" w:pos="5634" w:val="right"/>
          <w:tab w:leader="none" w:pos="6423" w:val="right"/>
        </w:tabs>
        <w:widowControl w:val="0"/>
      </w:pPr>
      <w:r>
        <w:rPr>
          <w:lang w:val="en-US" w:eastAsia="en-US" w:bidi="en-US"/>
          <w:smallCaps w:val="0"/>
        </w:rPr>
        <w:t>1. e4 e5 2. SB Sc6 3. Lb5 a6 4. La4 Sf6 5. 0-0 Sxe4 6. d4 b5 7. Lb3 Le7 8. Sxe5 Sxe5 9. dxe5</w:t>
        <w:br/>
        <w:t xml:space="preserve">Lb7 10. Dg4 0-0 [3C80_2/10; 11 Tel...s </w:t>
      </w:r>
      <w:r>
        <w:rPr>
          <w:smallCaps w:val="0"/>
        </w:rPr>
        <w:t>malo boljom igrom bijelog] 11. Lh6 Lg5 12. Lxg5 Dxg5</w:t>
      </w:r>
    </w:p>
    <w:p>
      <w:pPr>
        <w:pStyle w:val="Normal"/>
        <w:tabs>
          <w:tab w:leader="none" w:pos="1400" w:val="right"/>
          <w:tab w:leader="none" w:pos="3041" w:val="right"/>
          <w:tab w:leader="none" w:pos="3193" w:val="left"/>
          <w:tab w:leader="none" w:pos="4981" w:val="right"/>
          <w:tab w:leader="none" w:pos="5144" w:val="left"/>
          <w:tab w:leader="none" w:pos="5626" w:val="right"/>
          <w:tab w:leader="none" w:pos="6418" w:val="right"/>
          <w:tab w:leader="none" w:pos="374" w:val="left"/>
        </w:tabs>
        <w:widowControl w:val="0"/>
      </w:pPr>
      <w:r>
        <w:rPr>
          <w:smallCaps w:val="0"/>
        </w:rPr>
        <w:t>13.</w:t>
        <w:tab/>
        <w:t>Dxg5 Sxg5 14. Sc3 Tfe8 15. Tadl Tad8 16. f4 Se4 17. Sxe4 Lxe4 18. Td2 KfS 19. a4 Ke7 20.</w:t>
        <w:br/>
        <w:t>c4 bxc4 21. Lxc4 a5 22. Ld5 Lf5 23. Tfcl c6 24. LO Ta8 25. Kf2 Teb8 26. g4 Le6 27. f5 Lb3 28.</w:t>
        <w:br/>
        <w:t>g5 Lxa4 29. f6+ Kf8 30. Txd7 Txb2+ 31. Kg3 gxf6 32. exf6 T2b8 33. h4 Kg8 34. h5 Td8 35. Te7</w:t>
        <w:br/>
        <w:t>Lb3 36. Txc6 a4 37. Tc5 Ta6 38. Td7 Te8 39. Te7 Tb8 40. Tec7 Td8 41. Tc8 Tad6 42. Txd8+ Txd8</w:t>
        <w:br/>
        <w:t>43. Ta5 Kli8 44. Kf4 Lc2 45. Ld5 Kg8 46. Ta7 Tf8 47. Ke5 Te8+ 48. Kd6 Tf8 49. Ke7 Lb3 50.</w:t>
        <w:br/>
        <w:t>Lxb3 axb3 51. Tb7 Ta8 52. h6 b2 53. Txb2 Ta7+ 54. Kd6 Ta6+ 55. Kc7 Crni predaje, 82d:41d</w:t>
        <w:br/>
        <w:t>3B14_13/64</w:t>
        <w:tab/>
        <w:t>37</w:t>
        <w:tab/>
        <w:t>Pero</w:t>
        <w:tab/>
        <w:t>KLAIĆ</w:t>
        <w:tab/>
        <w:t>M</w:t>
        <w:tab/>
        <w:t>2347</w:t>
        <w:tab/>
        <w:t>0</w:t>
        <w:tab/>
        <w:t>02.02.2000</w:t>
      </w:r>
    </w:p>
    <w:p>
      <w:pPr>
        <w:pStyle w:val="Normal"/>
        <w:tabs>
          <w:tab w:leader="none" w:pos="1400" w:val="right"/>
          <w:tab w:leader="none" w:pos="3041" w:val="right"/>
          <w:tab w:leader="none" w:pos="3193" w:val="left"/>
          <w:tab w:leader="none" w:pos="4981" w:val="right"/>
          <w:tab w:leader="none" w:pos="5144" w:val="left"/>
          <w:tab w:leader="none" w:pos="5626" w:val="right"/>
          <w:tab w:leader="none" w:pos="6418" w:val="right"/>
        </w:tabs>
        <w:widowControl w:val="0"/>
      </w:pPr>
      <w:r>
        <w:rPr>
          <w:smallCaps w:val="0"/>
        </w:rPr>
        <w:t>#18_6:2</w:t>
        <w:tab/>
        <w:t>54</w:t>
        <w:tab/>
        <w:t>Diplmg.Leonardo</w:t>
        <w:tab/>
        <w:t>LJUBIČIĆ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2393</w:t>
        <w:tab/>
        <w:t>1</w:t>
        <w:tab/>
        <w:t>02.08.1999</w:t>
      </w:r>
    </w:p>
    <w:p>
      <w:pPr>
        <w:pStyle w:val="Normal"/>
        <w:widowControl w:val="0"/>
      </w:pPr>
      <w:r>
        <w:rPr>
          <w:smallCaps w:val="0"/>
        </w:rPr>
        <w:t xml:space="preserve">1. e4 c6 2. d4 d5 3. exd5 cxd5 4. c4 Sf6 5. Sc3 e6 6. </w:t>
      </w:r>
      <w:r>
        <w:rPr>
          <w:lang w:val="en-US" w:eastAsia="en-US" w:bidi="en-US"/>
          <w:smallCaps w:val="0"/>
        </w:rPr>
        <w:t xml:space="preserve">SB </w:t>
      </w:r>
      <w:r>
        <w:rPr>
          <w:smallCaps w:val="0"/>
        </w:rPr>
        <w:t>Lb4 7. cxd5 Sxd5 8. Ld2 Sc6 9. Ld3 0-0</w:t>
        <w:br/>
        <w:t>10. 0-0 Le7 11. a3 Lf6 [3B14_13/64; 12 De2...=] 12. Sxd5 Dxd5 13. Lc3 Td8 14. Dc2 Dh5 15.</w:t>
        <w:br/>
        <w:t>Tadl Se7 16. Se5 Ld7 17. Tdel Sd5 18. Ld2 Tac8 19. Dbl Lc6 20. f4 Se7 21. Te3 Lxe5 22. Txe5</w:t>
        <w:br/>
        <w:t>Dh4 23. Tg5 Td56 24. Tg3 Sf5 25. Th3 Dg4 26. Lxf5 Txf5 27. Tf2 h6 28. Tg3 Dh4 29. Del Ld5</w:t>
      </w:r>
    </w:p>
    <w:p>
      <w:pPr>
        <w:pStyle w:val="Normal"/>
        <w:tabs>
          <w:tab w:leader="none" w:pos="371" w:val="left"/>
        </w:tabs>
        <w:widowControl w:val="0"/>
      </w:pPr>
      <w:r>
        <w:rPr>
          <w:smallCaps w:val="0"/>
        </w:rPr>
        <w:t>30.</w:t>
        <w:tab/>
        <w:t>Te2 Th5 31. h3 Tc2 32. Kh2 Txb2 33. Del Ta2 34. Dc8+ Kh7 35. Df8 Df6 36. Te5 Txd2 37.</w:t>
        <w:br/>
        <w:t>Txh5 Lxg2 38. Te5 Le4+ (#3) Bijeli je predao, 156d:128d</w:t>
      </w:r>
    </w:p>
    <w:p>
      <w:pPr>
        <w:pStyle w:val="Normal"/>
        <w:tabs>
          <w:tab w:leader="none" w:pos="3161" w:val="left"/>
          <w:tab w:leader="none" w:pos="3017" w:val="right"/>
          <w:tab w:leader="none" w:pos="3071" w:val="left"/>
          <w:tab w:leader="none" w:pos="5116" w:val="left"/>
          <w:tab w:leader="none" w:pos="5094" w:val="left"/>
        </w:tabs>
        <w:widowControl w:val="0"/>
      </w:pPr>
      <w:r>
        <w:rPr>
          <w:smallCaps w:val="0"/>
        </w:rPr>
        <w:t>3C78_22</w:t>
        <w:tab/>
        <w:t>54</w:t>
        <w:tab/>
        <w:t>Diplmg.Leonardo</w:t>
        <w:tab/>
        <w:t>LJUBIČIĆ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2393 1 02.02.2000</w:t>
      </w:r>
    </w:p>
    <w:p>
      <w:pPr>
        <w:pStyle w:val="Normal"/>
        <w:tabs>
          <w:tab w:leader="none" w:pos="2042" w:val="right"/>
          <w:tab w:leader="none" w:pos="2042" w:val="right"/>
          <w:tab w:leader="none" w:pos="2704" w:val="left"/>
          <w:tab w:leader="none" w:pos="5116" w:val="left"/>
          <w:tab w:leader="none" w:pos="5091" w:val="left"/>
        </w:tabs>
        <w:widowControl w:val="0"/>
      </w:pPr>
      <w:r>
        <w:rPr>
          <w:smallCaps w:val="0"/>
        </w:rPr>
        <w:t>#19_2:6</w:t>
        <w:tab/>
        <w:t>37</w:t>
        <w:tab/>
        <w:t>■</w:t>
        <w:tab/>
        <w:t>Pero KLAIĆ</w:t>
        <w:tab/>
        <w:t>M</w:t>
        <w:tab/>
        <w:t>2347 0 02.08.1999</w:t>
      </w:r>
    </w:p>
    <w:p>
      <w:pPr>
        <w:pStyle w:val="Normal"/>
        <w:tabs>
          <w:tab w:leader="none" w:pos="292" w:val="left"/>
        </w:tabs>
        <w:widowControl w:val="0"/>
      </w:pPr>
      <w:r>
        <w:rPr>
          <w:smallCaps w:val="0"/>
        </w:rPr>
        <w:t>1.</w:t>
        <w:tab/>
        <w:t xml:space="preserve">e4 e5 2. </w:t>
      </w:r>
      <w:r>
        <w:rPr>
          <w:lang w:val="en-US" w:eastAsia="en-US" w:bidi="en-US"/>
          <w:smallCaps w:val="0"/>
        </w:rPr>
        <w:t xml:space="preserve">SB </w:t>
      </w:r>
      <w:r>
        <w:rPr>
          <w:smallCaps w:val="0"/>
        </w:rPr>
        <w:t>Sc6 3. Lb5 a6 4. La4 Sf6 5. 0-0 b5 6. Lb3 Lb7 7. Tel Lc5 8. c3 d6 9. d4 Lb6 10.</w:t>
        <w:br/>
        <w:t>Lg5 h6 11. Lh4 Dd7 [3C78_22; 12 a4...bijeli je malo bolji] 12. Lxf6 gxf6 13. Dd3 Tg8 14. Ld5</w:t>
        <w:br/>
        <w:t>Dg4 15. g3 h5 16. a4 h4 17. axb5 h.\g3 18. hxg3 axb5 19. Txa8+ Lxa8 20. Kg2 Th8 21. Thl Txhl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22. </w:t>
      </w:r>
      <w:r>
        <w:rPr>
          <w:lang w:val="en-US" w:eastAsia="en-US" w:bidi="en-US"/>
          <w:smallCaps w:val="0"/>
        </w:rPr>
        <w:t>Kxhl exd4 23. Kg2 Ke7 24. Sbd2 dxc3 25. Dxc3 b4 26. Del Kd7 27. Sc4 Lc5 28. Dal Dg8 29.</w:t>
        <w:br/>
        <w:t>Da4 Dc8 30. Sfd2 Lb6 31. Lxf7 La7 32. Ld5 Lc5 33. Sb3 Lb6 34. Sxb6+ cxb6 35. Sd4 Dc7 36. KD</w:t>
        <w:br/>
        <w:t xml:space="preserve">Lb7 37. Kg4 b3 38. Sxc6 Lxc6 39. Dxc6+ </w:t>
      </w:r>
      <w:r>
        <w:rPr>
          <w:smallCaps w:val="0"/>
        </w:rPr>
        <w:t xml:space="preserve">Crni je </w:t>
      </w:r>
      <w:r>
        <w:rPr>
          <w:lang w:val="en-US" w:eastAsia="en-US" w:bidi="en-US"/>
          <w:smallCaps w:val="0"/>
        </w:rPr>
        <w:t>prcdal, 115d:147d</w:t>
      </w:r>
    </w:p>
    <w:p>
      <w:pPr>
        <w:pStyle w:val="Normal"/>
        <w:tabs>
          <w:tab w:leader="none" w:pos="1788" w:val="left"/>
          <w:tab w:leader="none" w:pos="1764" w:val="left"/>
          <w:tab w:leader="none" w:pos="4935" w:val="center"/>
          <w:tab w:leader="none" w:pos="6436" w:val="right"/>
        </w:tabs>
        <w:widowControl w:val="0"/>
      </w:pPr>
      <w:r>
        <w:rPr>
          <w:lang w:val="en-US" w:eastAsia="en-US" w:bidi="en-US"/>
          <w:smallCaps w:val="0"/>
        </w:rPr>
        <w:t>3D25_4/19</w:t>
        <w:tab/>
        <w:t>44</w:t>
        <w:tab/>
        <w:t>Dipl.oecc</w:t>
      </w:r>
      <w:r>
        <w:rPr>
          <w:smallCaps w:val="0"/>
        </w:rPr>
        <w:t xml:space="preserve">.Marijan </w:t>
      </w:r>
      <w:r>
        <w:rPr>
          <w:lang w:val="en-US" w:eastAsia="en-US" w:bidi="en-US"/>
          <w:smallCaps w:val="0"/>
        </w:rPr>
        <w:t>BELANI</w:t>
        <w:tab/>
        <w:t>mk</w:t>
        <w:tab/>
        <w:t>2123 0</w:t>
      </w:r>
      <w:r>
        <w:rPr>
          <w:lang w:val="en-US" w:eastAsia="en-US" w:bidi="en-US"/>
          <w:vertAlign w:val="superscript"/>
          <w:smallCaps w:val="0"/>
        </w:rPr>
        <w:t>K</w:t>
      </w:r>
      <w:r>
        <w:rPr>
          <w:lang w:val="en-US" w:eastAsia="en-US" w:bidi="en-US"/>
          <w:smallCaps w:val="0"/>
        </w:rPr>
        <w:t xml:space="preserve"> 02.02.2000</w:t>
      </w:r>
    </w:p>
    <w:p>
      <w:pPr>
        <w:pStyle w:val="Normal"/>
        <w:tabs>
          <w:tab w:leader="none" w:pos="1788" w:val="left"/>
          <w:tab w:leader="none" w:pos="1768" w:val="left"/>
          <w:tab w:leader="none" w:pos="4935" w:val="center"/>
          <w:tab w:leader="none" w:pos="6436" w:val="right"/>
        </w:tabs>
        <w:widowControl w:val="0"/>
      </w:pPr>
      <w:r>
        <w:rPr>
          <w:lang w:val="en-US" w:eastAsia="en-US" w:bidi="en-US"/>
          <w:smallCaps w:val="0"/>
        </w:rPr>
        <w:t>#20_4:2</w:t>
        <w:tab/>
        <w:t>54</w:t>
        <w:tab/>
        <w:t xml:space="preserve">D\^\\ng.Leonardo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m</w:t>
        <w:tab/>
        <w:t>2393 l</w:t>
      </w:r>
      <w:r>
        <w:rPr>
          <w:lang w:val="en-US" w:eastAsia="en-US" w:bidi="en-US"/>
          <w:vertAlign w:val="superscript"/>
          <w:smallCaps w:val="0"/>
        </w:rPr>
        <w:t>v</w:t>
      </w:r>
      <w:r>
        <w:rPr>
          <w:lang w:val="en-US" w:eastAsia="en-US" w:bidi="en-US"/>
          <w:smallCaps w:val="0"/>
        </w:rPr>
        <w:t xml:space="preserve"> 27.10.1999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d4 d5 2. SO Sf6 3. e3 Lg4 4. c4 dxc4 5. Lxc4 (D041/1 — D25) </w:t>
      </w:r>
      <w:r>
        <w:rPr>
          <w:lang w:val="en-US" w:eastAsia="en-US" w:bidi="en-US"/>
          <w:vertAlign w:val="subscript"/>
          <w:smallCaps w:val="0"/>
        </w:rPr>
        <w:t>e</w:t>
      </w:r>
      <w:r>
        <w:rPr>
          <w:lang w:val="en-US" w:eastAsia="en-US" w:bidi="en-US"/>
          <w:smallCaps w:val="0"/>
        </w:rPr>
        <w:t>6 [3D25_4/19; 6 h3...=] 6. 0-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 Sbd7 7. Sc3 c5 8. d5 exd5 9. Sxd5 Se4 10. h3 Le6 11. Dd3 Sd6 12. e4 Sxc4 13. Dxc4 Ld6 14.</w:t>
        <w:br/>
        <w:t>Lg5 Db8 15. Tfdl 0-0 16. Le7 Lxe7 17. Sxe7+ Kh8 18. Dc2 h6 (??d/18p ... l.p.v.c) 19. Sd5 b6 20.</w:t>
        <w:br/>
        <w:t>Dc3 Lxd5 21. Txd5 Sf6 22. Te5 Dd6 23. Dc4 Tad8 24. Tel Td7 25. Tf5 De6 26. Da4 Tfd8 27. Tf4</w:t>
        <w:br/>
        <w:t>a5 28. a3 Td3 29. Dc2 (92d/29p ... l.p.v.b) Kg8 30. e5 Lh7 31. Dc4 Sf8 32. Tfe4 Dxc4 33. Txc4</w:t>
        <w:br/>
        <w:t>Se6 34. Kfl b5 35. Tc2 a4 36. Te4 c4 37. h4 Sc5 38. T4e2 KfS 39. Kgl Ke2 40. Kh2 Ke6 41. Sd2</w:t>
        <w:br/>
        <w:t>Sb3 42. SO TxO 43. gxO Sd4 44. f4 Sxc2 45. Txc2 Td3 (??d+37*d/18p) 46. Kg2 (92d+62*d/29p...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2.p.v.b)??d+9*d/18p) </w:t>
      </w:r>
      <w:r>
        <w:rPr>
          <w:smallCaps w:val="0"/>
        </w:rPr>
        <w:t>Bijeli je prekoračio drugo vrijeme razmišljanja 26.06.1999 - nije poslao</w:t>
        <w:br/>
        <w:t>igrački izvještaj sucu pa igru gubi kaznom</w:t>
      </w:r>
    </w:p>
    <w:p>
      <w:pPr>
        <w:pStyle w:val="Normal"/>
        <w:tabs>
          <w:tab w:leader="none" w:pos="1788" w:val="left"/>
          <w:tab w:leader="none" w:pos="1782" w:val="left"/>
          <w:tab w:leader="none" w:pos="4935" w:val="center"/>
          <w:tab w:leader="none" w:pos="6436" w:val="right"/>
          <w:tab w:leader="none" w:pos="6437" w:val="right"/>
        </w:tabs>
        <w:widowControl w:val="0"/>
      </w:pPr>
      <w:r>
        <w:rPr>
          <w:smallCaps w:val="0"/>
        </w:rPr>
        <w:t>3C04_1/1</w:t>
        <w:tab/>
        <w:t>54</w:t>
        <w:tab/>
        <w:t>Dipl.ing.Zeonarć/o LJUBIČIĆ</w:t>
        <w:tab/>
        <w:t>m</w:t>
        <w:tab/>
        <w:t>2393</w:t>
        <w:tab/>
        <w:t>l</w:t>
      </w:r>
      <w:r>
        <w:rPr>
          <w:vertAlign w:val="superscript"/>
          <w:smallCaps w:val="0"/>
        </w:rPr>
        <w:t>v</w:t>
      </w:r>
      <w:r>
        <w:rPr>
          <w:smallCaps w:val="0"/>
        </w:rPr>
        <w:t xml:space="preserve"> 02.02.2000</w:t>
      </w:r>
    </w:p>
    <w:p>
      <w:pPr>
        <w:pStyle w:val="Normal"/>
        <w:tabs>
          <w:tab w:leader="none" w:pos="1788" w:val="left"/>
          <w:tab w:leader="none" w:pos="1779" w:val="left"/>
          <w:tab w:leader="none" w:pos="3157" w:val="left"/>
          <w:tab w:leader="none" w:pos="4935" w:val="center"/>
          <w:tab w:leader="none" w:pos="5568" w:val="center"/>
          <w:tab w:leader="none" w:pos="5566" w:val="center"/>
          <w:tab w:leader="none" w:pos="6436" w:val="right"/>
        </w:tabs>
        <w:widowControl w:val="0"/>
      </w:pPr>
      <w:r>
        <w:rPr>
          <w:smallCaps w:val="0"/>
        </w:rPr>
        <w:t>#21_2:4</w:t>
        <w:tab/>
        <w:t>44</w:t>
        <w:tab/>
      </w:r>
      <w:r>
        <w:rPr>
          <w:lang w:val="en-US" w:eastAsia="en-US" w:bidi="en-US"/>
          <w:smallCaps w:val="0"/>
        </w:rPr>
        <w:t>Dipl.oecc.A/aryan</w:t>
        <w:tab/>
      </w:r>
      <w:r>
        <w:rPr>
          <w:smallCaps w:val="0"/>
        </w:rPr>
        <w:t>BELANI</w:t>
        <w:tab/>
        <w:t>mk</w:t>
        <w:tab/>
        <w:t>2123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27.10.1999</w:t>
      </w:r>
    </w:p>
    <w:p>
      <w:pPr>
        <w:pStyle w:val="Normal"/>
        <w:widowControl w:val="0"/>
      </w:pPr>
      <w:r>
        <w:rPr>
          <w:smallCaps w:val="0"/>
        </w:rPr>
        <w:t>1. e4 e6 2. d4 d5 3. Sd2 Sc6 4. c3 dxe4 5. Sxe4 [3C04_1/1; 5...Sf5 bijeli je malo bolji] Dxd5 6.</w:t>
        <w:br/>
        <w:t>Dd3 e5 7. dxe5 Dxd3 8. Lxd3 Sxe5 9. Lc2 Se7 10. Se2 Ld7 11. 0-0 S7g6 12. Tdl Le7 13. Sf4 0-0-0</w:t>
        <w:br/>
        <w:t>14. Sd5 Lh4 15. Lg5 (??d /15p ... l.p.v.b) Lxg5 16. Sxg5 f5 17. Tel Tde8 18. Tadl h6 19. Sh3 Sc4</w:t>
      </w:r>
    </w:p>
    <w:p>
      <w:pPr>
        <w:pStyle w:val="Normal"/>
        <w:tabs>
          <w:tab w:leader="none" w:pos="364" w:val="left"/>
        </w:tabs>
        <w:widowControl w:val="0"/>
      </w:pPr>
      <w:r>
        <w:rPr>
          <w:smallCaps w:val="0"/>
        </w:rPr>
        <w:t>20.</w:t>
        <w:tab/>
        <w:t>b3 Sa3 21. Ld3 Se5 22. Lfl Lc6 23. Te2 Sb5 24. Shf4 Sd6 25. Tdel Sdf7 (91d/25p ... l.p.v.c)</w:t>
      </w:r>
    </w:p>
    <w:p>
      <w:pPr>
        <w:pStyle w:val="Normal"/>
        <w:tabs>
          <w:tab w:leader="none" w:pos="364" w:val="left"/>
        </w:tabs>
        <w:widowControl w:val="0"/>
      </w:pPr>
      <w:r>
        <w:rPr>
          <w:smallCaps w:val="0"/>
        </w:rPr>
        <w:t>26.</w:t>
        <w:tab/>
        <w:t>c4 g5 27. Sd3 Sxd3 28. Txe8+ Txe8 29. Txe8+ Lxe8 30. Lxd3 f4 31. g3 fxg3 32. hxg3 Kd8 33.</w:t>
        <w:br/>
        <w:t>f4 gxf4 34. gxf4 Lc6 35. Se3 Ke7 36. Kh2 Ld7 37. Sd5+ Kd6 38. Kg3 Lc6 39. Kg4 Lxd5 40. cxd4</w:t>
        <w:br/>
        <w:t>Ke7 (91d+ 62*d/25p ... 2.p.v.c) Crni je prekoračio drugo vrijeme razmišljanja 26.06.1999 - nije</w:t>
        <w:br/>
        <w:t>poslao igrački izvještaj sucu pa igru gubi kaznom</w:t>
      </w:r>
    </w:p>
    <w:p>
      <w:pPr>
        <w:pStyle w:val="Normal"/>
        <w:tabs>
          <w:tab w:leader="none" w:pos="1407" w:val="right"/>
          <w:tab w:leader="none" w:pos="3157" w:val="left"/>
          <w:tab w:leader="none" w:pos="3071" w:val="left"/>
          <w:tab w:leader="none" w:pos="4935" w:val="center"/>
          <w:tab w:leader="none" w:pos="5419" w:val="right"/>
          <w:tab w:leader="none" w:pos="5568" w:val="center"/>
          <w:tab w:leader="none" w:pos="6436" w:val="right"/>
        </w:tabs>
        <w:widowControl w:val="0"/>
      </w:pPr>
      <w:r>
        <w:rPr>
          <w:smallCaps w:val="0"/>
        </w:rPr>
        <w:t>3C92_9/41</w:t>
        <w:tab/>
        <w:t>#MB</w:t>
        <w:tab/>
        <w:t>Pero</w:t>
        <w:tab/>
        <w:t>KLAIĆ</w:t>
        <w:tab/>
        <w:t>M</w:t>
        <w:tab/>
        <w:t>2347</w:t>
        <w:tab/>
        <w:t>1</w:t>
        <w:tab/>
        <w:t>02.02.2000</w:t>
      </w:r>
    </w:p>
    <w:p>
      <w:pPr>
        <w:pStyle w:val="Normal"/>
        <w:tabs>
          <w:tab w:leader="none" w:pos="1407" w:val="right"/>
          <w:tab w:leader="none" w:pos="3018" w:val="right"/>
          <w:tab w:leader="none" w:pos="3161" w:val="left"/>
          <w:tab w:leader="none" w:pos="4935" w:val="center"/>
          <w:tab w:leader="none" w:pos="5419" w:val="right"/>
          <w:tab w:leader="none" w:pos="5568" w:val="center"/>
          <w:tab w:leader="none" w:pos="6436" w:val="right"/>
        </w:tabs>
        <w:widowControl w:val="0"/>
      </w:pPr>
      <w:r>
        <w:rPr>
          <w:smallCaps w:val="0"/>
        </w:rPr>
        <w:t>#22_6:2</w:t>
        <w:tab/>
        <w:t>56</w:t>
        <w:tab/>
      </w:r>
      <w:r>
        <w:rPr>
          <w:lang w:val="en-US" w:eastAsia="en-US" w:bidi="en-US"/>
          <w:smallCaps w:val="0"/>
        </w:rPr>
        <w:t>Dipl.prof.Mw</w:t>
        <w:tab/>
      </w:r>
      <w:r>
        <w:rPr>
          <w:smallCaps w:val="0"/>
        </w:rPr>
        <w:t>BILIĆ</w:t>
        <w:tab/>
        <w:t>I</w:t>
        <w:tab/>
        <w:t>2138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27.10.1999</w:t>
      </w:r>
    </w:p>
    <w:p>
      <w:pPr>
        <w:pStyle w:val="Normal"/>
        <w:widowControl w:val="0"/>
      </w:pPr>
      <w:r>
        <w:rPr>
          <w:smallCaps w:val="0"/>
        </w:rPr>
        <w:t>1. e4 e5 2. Sf3 Sc6 3. Lb5 a6 4. La4 Sf6 5. 0-0 b5 6. Lb3 Le7 7. Tel 0-0 8. c3 d6 9. h3 Le6 10. d4</w:t>
        <w:br/>
        <w:t>Lxb3 11. axb3 h6 [3C92_9/41; 12 d5...s malo boljom igrom bijelog] 12. Dd3 Te8 13. Sbd2 LfB 14.</w:t>
        <w:br/>
        <w:t>Sfl Sd7 15. d5 Se7 16. Sh2 Sf6 17. Sh4 Sh7 18. g3 Dd7 19. Kg2 c6 20. c4 cxd5 21. cxd5 g5 22.</w:t>
        <w:br/>
        <w:t>S40 f5 23. Sd2 Sf6 24. D Lg7 25. b4 Tf8 26. Sb3 Tfc8 27. Ld2 De8 28. Sa5 fxe4 29. fxe4 Dg6 30.</w:t>
        <w:br/>
        <w:t>Ta3 Ta7 31. Le3 Tac7 32. Lf2 h5 33. Sfl Kh7 34. Sd2 h4 35. g4 Tc2 36. Sc6 Txd2 37. Dxd2 Sxc6</w:t>
        <w:br/>
        <w:t>38. dxc6 Sxe4 39. Dd5 Sxf2 40. Kxf2 Dc2+ 41. Te2 Dxc6 42. Dxc6 Txc6 43. Tc3 Tb6 44. Td2 e4</w:t>
        <w:br/>
        <w:t>45. Tc7 Kg6 46. Ke3 Le5 47. Kxe4 Lf4 48. Td5 Tb8 49. KD Te8 50. Td3 Tel 51. Tc6 Tbl 52. b3</w:t>
        <w:br/>
        <w:t>Crni predaje, ali ne izvještava sudca, 153d:145d</w:t>
      </w:r>
    </w:p>
    <w:p>
      <w:pPr>
        <w:pStyle w:val="Normal"/>
        <w:tabs>
          <w:tab w:leader="none" w:pos="1407" w:val="right"/>
          <w:tab w:leader="none" w:pos="3018" w:val="right"/>
          <w:tab w:leader="none" w:pos="3168" w:val="left"/>
          <w:tab w:leader="none" w:pos="4935" w:val="center"/>
          <w:tab w:leader="none" w:pos="5419" w:val="right"/>
          <w:tab w:leader="none" w:pos="5573" w:val="center"/>
          <w:tab w:leader="none" w:pos="6436" w:val="right"/>
        </w:tabs>
        <w:widowControl w:val="0"/>
      </w:pPr>
      <w:r>
        <w:rPr>
          <w:smallCaps w:val="0"/>
        </w:rPr>
        <w:t>3D15_21/110</w:t>
        <w:tab/>
        <w:t>56</w:t>
        <w:tab/>
      </w:r>
      <w:r>
        <w:rPr>
          <w:lang w:val="en-US" w:eastAsia="en-US" w:bidi="en-US"/>
          <w:smallCaps w:val="0"/>
        </w:rPr>
        <w:t>Dipl.prof.Mw</w:t>
        <w:tab/>
      </w:r>
      <w:r>
        <w:rPr>
          <w:smallCaps w:val="0"/>
        </w:rPr>
        <w:t>BILIĆ _</w:t>
        <w:tab/>
        <w:t>I</w:t>
        <w:tab/>
        <w:t>2138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02.02.2000</w:t>
      </w:r>
    </w:p>
    <w:p>
      <w:pPr>
        <w:pStyle w:val="Normal"/>
        <w:tabs>
          <w:tab w:leader="none" w:pos="1407" w:val="right"/>
          <w:tab w:leader="none" w:pos="1788" w:val="left"/>
          <w:tab w:leader="none" w:pos="4935" w:val="center"/>
          <w:tab w:leader="none" w:pos="5419" w:val="right"/>
          <w:tab w:leader="none" w:pos="5568" w:val="center"/>
          <w:tab w:leader="none" w:pos="6436" w:val="right"/>
        </w:tabs>
        <w:widowControl w:val="0"/>
      </w:pPr>
      <w:r>
        <w:rPr>
          <w:smallCaps w:val="0"/>
        </w:rPr>
        <w:t>#23_5:2</w:t>
        <w:tab/>
        <w:t>54</w:t>
        <w:tab/>
      </w:r>
      <w:r>
        <w:rPr>
          <w:lang w:val="en-US" w:eastAsia="en-US" w:bidi="en-US"/>
          <w:smallCaps w:val="0"/>
        </w:rPr>
        <w:t xml:space="preserve">Dipl.ing.Leonardo </w:t>
      </w:r>
      <w:r>
        <w:rPr>
          <w:smallCaps w:val="0"/>
        </w:rPr>
        <w:t>LJUBIČIĆ</w:t>
        <w:tab/>
        <w:t>m</w:t>
        <w:tab/>
        <w:t>2393</w:t>
        <w:tab/>
        <w:t>1</w:t>
        <w:tab/>
        <w:t>27.10.1999</w:t>
      </w:r>
    </w:p>
    <w:p>
      <w:pPr>
        <w:pStyle w:val="Normal"/>
        <w:widowControl w:val="0"/>
      </w:pPr>
      <w:r>
        <w:rPr>
          <w:smallCaps w:val="0"/>
        </w:rPr>
        <w:t>1. d4 d5 2. c4 c6 3. Sc3 Sf6 4. SD dxc4 5. e4 b5 [3D15_21/110; 6 e5...=] 6. a4 b4 7. e5 bxc3 8.</w:t>
      </w:r>
    </w:p>
    <w:p>
      <w:pPr>
        <w:pStyle w:val="Normal"/>
        <w:widowControl w:val="0"/>
      </w:pPr>
      <w:r>
        <w:rPr>
          <w:smallCaps w:val="0"/>
        </w:rPr>
        <w:t>exf6 cxb2 9. Lxb2 exf6 10. Lxc4 Lb4+ 11. Sd2 De7+ 12. De2 Dxe2+ 13. Lxe2 0-0 14. La3 a5 15.</w:t>
      </w:r>
    </w:p>
    <w:p>
      <w:pPr>
        <w:pStyle w:val="Normal"/>
        <w:widowControl w:val="0"/>
      </w:pPr>
      <w:r>
        <w:rPr>
          <w:smallCaps w:val="0"/>
        </w:rPr>
        <w:t xml:space="preserve">1 xbl a.\b4 16. </w:t>
      </w:r>
      <w:r>
        <w:rPr>
          <w:lang w:val="en-US" w:eastAsia="en-US" w:bidi="en-US"/>
          <w:smallCaps w:val="0"/>
        </w:rPr>
        <w:t xml:space="preserve">S.-1 I </w:t>
      </w:r>
      <w:r>
        <w:rPr>
          <w:smallCaps w:val="0"/>
        </w:rPr>
        <w:t xml:space="preserve">15 17. Sc3 Lel 18. 13 l.gft 19. 14 I .cl 20. KI2 b3 21. 1,13 b2 22. L\e4 </w:t>
      </w:r>
      <w:r>
        <w:rPr>
          <w:lang w:val="en-US" w:eastAsia="en-US" w:bidi="en-US"/>
          <w:smallCaps w:val="0"/>
        </w:rPr>
        <w:t>bxalD</w:t>
      </w:r>
    </w:p>
    <w:p>
      <w:pPr>
        <w:pStyle w:val="Normal"/>
        <w:widowControl w:val="0"/>
      </w:pPr>
      <w:r>
        <w:rPr>
          <w:smallCaps w:val="0"/>
        </w:rPr>
        <w:t xml:space="preserve">23. </w:t>
      </w:r>
      <w:r>
        <w:rPr>
          <w:lang w:val="en-US" w:eastAsia="en-US" w:bidi="en-US"/>
          <w:smallCaps w:val="0"/>
        </w:rPr>
        <w:t xml:space="preserve">I'xal </w:t>
      </w:r>
      <w:r>
        <w:rPr>
          <w:smallCaps w:val="0"/>
        </w:rPr>
        <w:t>ldS 24. d5 c.\d5 25. Sxd5 Ta5 26. Sc3 Sa6 27. g4 Sc5 28. Ke3 Ta7 Bijeli predaje</w:t>
        <w:br/>
        <w:t>03.05.1999, ali ne šalje izvještaj pa igru gubi kaznom, 114d: 138d</w:t>
      </w:r>
    </w:p>
    <w:p>
      <w:pPr>
        <w:pStyle w:val="Normal"/>
        <w:tabs>
          <w:tab w:leader="none" w:pos="1407" w:val="right"/>
          <w:tab w:leader="none" w:pos="1788" w:val="left"/>
          <w:tab w:leader="none" w:pos="4935" w:val="center"/>
          <w:tab w:leader="none" w:pos="5568" w:val="center"/>
          <w:tab w:leader="none" w:pos="5570" w:val="center"/>
          <w:tab w:leader="none" w:pos="6436" w:val="right"/>
        </w:tabs>
        <w:widowControl w:val="0"/>
      </w:pPr>
      <w:r>
        <w:rPr>
          <w:smallCaps w:val="0"/>
        </w:rPr>
        <w:t>3B22_6</w:t>
        <w:tab/>
        <w:t>54</w:t>
        <w:tab/>
        <w:t>Dipl.ing.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m</w:t>
        <w:tab/>
        <w:t>2393</w:t>
        <w:tab/>
        <w:t>'A</w:t>
        <w:tab/>
        <w:t>02.02.2000</w:t>
      </w:r>
    </w:p>
    <w:p>
      <w:pPr>
        <w:pStyle w:val="Normal"/>
        <w:tabs>
          <w:tab w:leader="none" w:pos="1407" w:val="right"/>
          <w:tab w:leader="none" w:pos="3018" w:val="right"/>
          <w:tab w:leader="none" w:pos="3161" w:val="left"/>
          <w:tab w:leader="none" w:pos="4935" w:val="center"/>
          <w:tab w:leader="none" w:pos="5419" w:val="right"/>
          <w:tab w:leader="none" w:pos="5568" w:val="center"/>
          <w:tab w:leader="none" w:pos="6436" w:val="right"/>
        </w:tabs>
        <w:widowControl w:val="0"/>
      </w:pPr>
      <w:r>
        <w:rPr>
          <w:smallCaps w:val="0"/>
        </w:rPr>
        <w:t>42-1 .45</w:t>
        <w:tab/>
        <w:t>56</w:t>
        <w:tab/>
      </w:r>
      <w:r>
        <w:rPr>
          <w:lang w:val="en-US" w:eastAsia="en-US" w:bidi="en-US"/>
          <w:smallCaps w:val="0"/>
        </w:rPr>
        <w:t>Dipl.pmf.Mw</w:t>
        <w:tab/>
      </w:r>
      <w:r>
        <w:rPr>
          <w:smallCaps w:val="0"/>
        </w:rPr>
        <w:t>BILIĆ</w:t>
        <w:tab/>
        <w:t>1</w:t>
        <w:tab/>
        <w:t>2/J.S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27.10.1999</w:t>
      </w:r>
    </w:p>
    <w:p>
      <w:pPr>
        <w:pStyle w:val="Normal"/>
        <w:widowControl w:val="0"/>
      </w:pPr>
      <w:r>
        <w:rPr>
          <w:smallCaps w:val="0"/>
        </w:rPr>
        <w:t>1. e4 e5 2. c3 e6 3. d4 [3B22_6; 3...d5=] cxd4 4. cxd4 Lb4+ 5. Sc3 d5 6. e5 Sc6 7. a3 Lxc3+ 8.</w:t>
        <w:br/>
        <w:t>bxc3 Sge7 9. Ld3 Da5 10. Se2 0-0 11. 0-0 Sf5 12. Ld2 Dd8 13. Sg3 b6 14. Sxf5 exf5 15. DD Dd7</w:t>
      </w:r>
    </w:p>
    <w:p>
      <w:pPr>
        <w:pStyle w:val="Normal"/>
        <w:tabs>
          <w:tab w:leader="none" w:pos="367" w:val="left"/>
        </w:tabs>
        <w:widowControl w:val="0"/>
      </w:pPr>
      <w:r>
        <w:rPr>
          <w:smallCaps w:val="0"/>
        </w:rPr>
        <w:t>16.</w:t>
        <w:tab/>
        <w:t>Tfel Te8 17. Te3 De6 18. Dh5 Dg6 19. De2 De6 20. TD Se7 21. Lg5 h6 22. Lxe7 Dxe7 23.</w:t>
        <w:br/>
        <w:t>Lxf5 Lxf5 24. Txf5 Tac8 25. TD Tc4 26. Tg3 De6 27. Tbl TecS 28. Tb3 Txd4 29. cxd4 Tdl+ 30.</w:t>
        <w:br/>
        <w:t>Dfl Dc6 31. Tgd3 Txfl+ 32. Kxfl Dcl+ 33. Ke2 Dgl 34. g3 Dxh2 35. Tbc3 Dh5+ 36. Kd2 Df5 37.</w:t>
        <w:br/>
        <w:t>TD Dd7 38. Tf4 h5 39. Kel g5 40. Tf6 Dg4 41. Tc7 R? Crni prihvaća NERIJEŠENO</w:t>
      </w:r>
      <w:r>
        <w:br w:type="page"/>
      </w:r>
    </w:p>
    <w:p>
      <w:pPr>
        <w:pStyle w:val="Normal"/>
        <w:tabs>
          <w:tab w:leader="none" w:pos="367" w:val="left"/>
        </w:tabs>
        <w:widowControl w:val="0"/>
      </w:pPr>
      <w:r>
        <w:rPr>
          <w:smallCaps w:val="0"/>
        </w:rPr>
        <w:t>09.07.1999, o čcinu ne javlja sudcu pa gubi kaznom; 156d: 112d</w:t>
      </w:r>
    </w:p>
    <w:p>
      <w:pPr>
        <w:pStyle w:val="Normal"/>
        <w:tabs>
          <w:tab w:leader="none" w:pos="3011" w:val="right"/>
          <w:tab w:leader="none" w:pos="3014" w:val="right"/>
          <w:tab w:leader="none" w:pos="4915" w:val="center"/>
          <w:tab w:leader="none" w:pos="4911" w:val="center"/>
          <w:tab w:leader="none" w:pos="6416" w:val="right"/>
          <w:tab w:leader="none" w:pos="5555" w:val="center"/>
          <w:tab w:leader="none" w:pos="6419" w:val="right"/>
        </w:tabs>
        <w:widowControl w:val="0"/>
      </w:pPr>
      <w:r>
        <w:rPr>
          <w:smallCaps w:val="0"/>
        </w:rPr>
        <w:t>3D92_2/9</w:t>
        <w:tab/>
        <w:t>37</w:t>
        <w:tab/>
        <w:t>Pero</w:t>
        <w:tab/>
        <w:t>KLAIĆ</w:t>
        <w:tab/>
        <w:t>M</w:t>
        <w:tab/>
        <w:t>2347</w:t>
        <w:tab/>
        <w:t>1</w:t>
        <w:tab/>
        <w:t>02.02.2000</w:t>
      </w:r>
    </w:p>
    <w:p>
      <w:pPr>
        <w:pStyle w:val="Normal"/>
        <w:tabs>
          <w:tab w:leader="none" w:pos="4915" w:val="center"/>
          <w:tab w:leader="none" w:pos="3006" w:val="right"/>
          <w:tab w:leader="none" w:pos="3640" w:val="right"/>
          <w:tab w:leader="none" w:pos="4907" w:val="center"/>
          <w:tab w:leader="none" w:pos="5580" w:val="center"/>
          <w:tab w:leader="none" w:pos="5552" w:val="center"/>
          <w:tab w:leader="none" w:pos="6416" w:val="right"/>
        </w:tabs>
        <w:widowControl w:val="0"/>
      </w:pPr>
      <w:r>
        <w:rPr>
          <w:smallCaps w:val="0"/>
        </w:rPr>
        <w:t>#25_6:1</w:t>
        <w:tab/>
        <w:t>108</w:t>
        <w:tab/>
        <w:t>Marijan</w:t>
        <w:tab/>
        <w:t>ROŽIĆ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>k</w:t>
        <w:tab/>
        <w:t>2279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27.10.1999</w:t>
      </w:r>
    </w:p>
    <w:p>
      <w:pPr>
        <w:pStyle w:val="Normal"/>
        <w:widowControl w:val="0"/>
      </w:pPr>
      <w:r>
        <w:rPr>
          <w:smallCaps w:val="0"/>
        </w:rPr>
        <w:t>1. e4 c5 2. SI3 Sf6 3. Sxe5 d6 4. SD Sxe4 5. d4 d5 6. Ld3 Le7 7. 0-0 Lg4 [3G42_26/172; 8 h3...±]</w:t>
      </w:r>
    </w:p>
    <w:p>
      <w:pPr>
        <w:pStyle w:val="Normal"/>
        <w:widowControl w:val="0"/>
      </w:pPr>
      <w:r>
        <w:rPr>
          <w:smallCaps w:val="0"/>
        </w:rPr>
        <w:t>8. c4 0-0 9. Sc3 Sxc3 10. bxc3 c5 11. h3 Lh5 12. cxd5 Dxd5 13. c4 LxG 14. cxd5 Lxdl 15. Txdl</w:t>
        <w:br/>
        <w:t>Sd7 16. Tbl b6 17. La3 Tfd8 18. Lb5 Tac8 19. d6 Lf8 20. dxc5 bxc5 21. Tbcl a6 22. Lxd7 Txd7</w:t>
      </w:r>
    </w:p>
    <w:p>
      <w:pPr>
        <w:pStyle w:val="Normal"/>
        <w:tabs>
          <w:tab w:leader="none" w:pos="364" w:val="left"/>
        </w:tabs>
        <w:widowControl w:val="0"/>
      </w:pPr>
      <w:r>
        <w:rPr>
          <w:smallCaps w:val="0"/>
        </w:rPr>
        <w:t>23.</w:t>
        <w:tab/>
        <w:t>Txc5 Txc5 24. Lxc5 f6 25. f4 f5 26. Td5 g6 27. g4 fxg4 28. hxg4 Kf7 29. f5 gxf5 30. gxf5 Ke8</w:t>
      </w:r>
    </w:p>
    <w:p>
      <w:pPr>
        <w:pStyle w:val="Normal"/>
        <w:tabs>
          <w:tab w:leader="none" w:pos="371" w:val="left"/>
        </w:tabs>
        <w:widowControl w:val="0"/>
      </w:pPr>
      <w:r>
        <w:rPr>
          <w:smallCaps w:val="0"/>
        </w:rPr>
        <w:t>31.</w:t>
        <w:tab/>
        <w:t>Kf2 Tb7 32. KO Kd7 33. Ke4 Lg7 34. a3 Tbl 35. Lb4 Tcl 36. Td3 Tc4+ 37. Kfi Le5 38. Td5</w:t>
        <w:br/>
        <w:t>Lf6 39. Ke3 h5 40. Ta5 Tc6 41. Kf4 Tc4+ 42. Kg3 Tc6 43. Td5 Tb6 44. Kf3 Tb5 45. Ke4 Kc6 46.</w:t>
        <w:br/>
        <w:t>Td2 Kd7 47. Tc2 Ld8 48. Tg2 a5 49. Tg7+ Kc6 50. f6 Lxf6 51. Tc7+ Kb6 52. Lc3 Tc5 53. Lxf6</w:t>
        <w:br/>
        <w:t>Txc7 54. Ld8 Crni predaje 11.06.1999, ali ne šalje igrački Izvještaj pa igru gubi kaznom,</w:t>
        <w:br/>
        <w:t>127d:124d</w:t>
      </w:r>
    </w:p>
    <w:p>
      <w:pPr>
        <w:pStyle w:val="Normal"/>
        <w:tabs>
          <w:tab w:leader="none" w:pos="3011" w:val="right"/>
          <w:tab w:leader="none" w:pos="3014" w:val="right"/>
          <w:tab w:leader="none" w:pos="3648" w:val="right"/>
          <w:tab w:leader="none" w:pos="4915" w:val="center"/>
          <w:tab w:leader="none" w:pos="5444" w:val="right"/>
          <w:tab w:leader="none" w:pos="6416" w:val="right"/>
          <w:tab w:leader="none" w:pos="6416" w:val="right"/>
        </w:tabs>
        <w:widowControl w:val="0"/>
      </w:pPr>
      <w:r>
        <w:rPr>
          <w:smallCaps w:val="0"/>
        </w:rPr>
        <w:t>3C04_6/37</w:t>
        <w:tab/>
        <w:t>37</w:t>
        <w:tab/>
        <w:t>Pero</w:t>
        <w:tab/>
        <w:t>KLAIĆ</w:t>
        <w:tab/>
        <w:t>M</w:t>
        <w:tab/>
        <w:t>2347</w:t>
        <w:tab/>
        <w:t>1</w:t>
        <w:tab/>
        <w:t>02.02.2000</w:t>
      </w:r>
    </w:p>
    <w:p>
      <w:pPr>
        <w:pStyle w:val="Normal"/>
        <w:tabs>
          <w:tab w:leader="none" w:pos="3011" w:val="right"/>
          <w:tab w:leader="none" w:pos="3010" w:val="right"/>
          <w:tab w:leader="none" w:pos="3154" w:val="left"/>
          <w:tab w:leader="none" w:pos="4915" w:val="center"/>
          <w:tab w:leader="none" w:pos="5444" w:val="right"/>
          <w:tab w:leader="none" w:pos="5598" w:val="center"/>
          <w:tab w:leader="none" w:pos="6416" w:val="right"/>
        </w:tabs>
        <w:widowControl w:val="0"/>
      </w:pPr>
      <w:r>
        <w:rPr>
          <w:smallCaps w:val="0"/>
        </w:rPr>
        <w:t>#26_6:4</w:t>
        <w:tab/>
        <w:t>44</w:t>
        <w:tab/>
        <w:t>Dipl.oecc..V/ar//'a/J</w:t>
        <w:tab/>
        <w:t>BELANI</w:t>
        <w:tab/>
        <w:t>mk</w:t>
        <w:tab/>
        <w:t>2123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27.10.1999</w:t>
      </w:r>
    </w:p>
    <w:p>
      <w:pPr>
        <w:pStyle w:val="Normal"/>
        <w:tabs>
          <w:tab w:leader="none" w:pos="1407" w:val="right"/>
          <w:tab w:leader="none" w:pos="2750" w:val="center"/>
          <w:tab w:leader="none" w:pos="3161" w:val="left"/>
          <w:tab w:leader="none" w:pos="4915" w:val="center"/>
          <w:tab w:leader="none" w:pos="5573" w:val="center"/>
          <w:tab w:leader="none" w:pos="5544" w:val="center"/>
          <w:tab w:leader="none" w:pos="6416" w:val="right"/>
        </w:tabs>
        <w:widowControl w:val="0"/>
      </w:pPr>
      <w:r>
        <w:rPr>
          <w:smallCaps w:val="0"/>
        </w:rPr>
        <w:t>1. e4 c6 2. d4 d5 3. Sd2 Sc6 4. SgD Sf6 5. e5 Sd7 6. Sb3 a5 7. Lf4 [3C04_6/37; 7...Le7»] a4 8.</w:t>
        <w:br/>
        <w:t>Sci Lb4+ 9. Ld2 Le7 10. h4 b6 11. Lb5 a3 12. b3 Scb8 13. Ld3 h6 14. Se2 La6 15. Lxa6 Sxa6 16.</w:t>
        <w:br/>
        <w:t>Sf4 c5 17. Th3 Dc7 18. c3 0-0 19. Tg3 cxd4 20. cxd4 Kh8 21. Sg5 Sdc5 22. dxc5 Dxe5+ 23. Kfl</w:t>
        <w:br/>
        <w:t>hxg5 24. Dh5+ Kg8 25. Tel gxf4 26. Dxe5 fxg3 27. cxb6 gxf2 28. Tcl Tab8 29. Dd4 Lf6 30. Dxf2</w:t>
        <w:br/>
        <w:t>Tb7 31. La5 Le7 32. Dd4 Lf6 33. Dd3 Ta8 34. h5 Le7 35. Db5 Lg5 36. Tc6 Le3 37. b4 Lg5 38. Dd3</w:t>
        <w:br/>
        <w:t>Le7 39. Dc3 Crni predaje 26.04.1999, ali ne izvještava sudca pa igru gubi kaznom, 109d:164d</w:t>
        <w:br/>
        <w:t>3D05_5</w:t>
        <w:tab/>
        <w:t>44</w:t>
        <w:tab/>
        <w:t>Dipl.oecc.,V/ar//&lt;m</w:t>
        <w:tab/>
        <w:t>BELANI</w:t>
        <w:tab/>
        <w:t>mk</w:t>
        <w:tab/>
        <w:t>2123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02.02.2000</w:t>
      </w:r>
    </w:p>
    <w:p>
      <w:pPr>
        <w:pStyle w:val="Normal"/>
        <w:tabs>
          <w:tab w:leader="none" w:pos="1407" w:val="right"/>
          <w:tab w:leader="none" w:pos="2750" w:val="center"/>
          <w:tab w:leader="none" w:pos="3154" w:val="left"/>
          <w:tab w:leader="none" w:pos="4915" w:val="center"/>
          <w:tab w:leader="none" w:pos="5569" w:val="center"/>
          <w:tab w:leader="none" w:pos="5541" w:val="center"/>
          <w:tab w:leader="none" w:pos="6416" w:val="right"/>
        </w:tabs>
        <w:widowControl w:val="0"/>
      </w:pPr>
      <w:r>
        <w:rPr>
          <w:smallCaps w:val="0"/>
        </w:rPr>
        <w:t>#27_4:6</w:t>
        <w:tab/>
        <w:t>37</w:t>
        <w:tab/>
        <w:t>Pero</w:t>
        <w:tab/>
        <w:t>KLAIĆ</w:t>
        <w:tab/>
        <w:t>M</w:t>
        <w:tab/>
        <w:t>2347</w:t>
        <w:tab/>
        <w:t>1</w:t>
        <w:tab/>
        <w:t>27.10.1999</w:t>
      </w:r>
    </w:p>
    <w:p>
      <w:pPr>
        <w:pStyle w:val="Normal"/>
        <w:widowControl w:val="0"/>
      </w:pPr>
      <w:r>
        <w:rPr>
          <w:smallCaps w:val="0"/>
        </w:rPr>
        <w:t>1. d4 d5 2. SD e6 3. e3 Sf6 4. Ld3 c5 5. b3 Sc6 [3D05_5; 5 Lb2...«&gt;] 6. a3 a6 7. Sbd2 b5 8. 0-0 c4</w:t>
      </w:r>
    </w:p>
    <w:p>
      <w:pPr>
        <w:pStyle w:val="Normal"/>
        <w:widowControl w:val="0"/>
      </w:pPr>
      <w:r>
        <w:rPr>
          <w:smallCaps w:val="0"/>
        </w:rPr>
        <w:t>9. Le2 c3 10. Sbl Da5 11. Se5 Sxe5 12. dxe5 Sd7 13. Dd4 b4 14. Df4 Lb7 15. Dg5 g6 16. Df4 Tc8</w:t>
      </w:r>
    </w:p>
    <w:p>
      <w:pPr>
        <w:pStyle w:val="Normal"/>
        <w:tabs>
          <w:tab w:leader="none" w:pos="367" w:val="left"/>
        </w:tabs>
        <w:widowControl w:val="0"/>
      </w:pPr>
      <w:r>
        <w:rPr>
          <w:smallCaps w:val="0"/>
        </w:rPr>
        <w:t>17.</w:t>
        <w:tab/>
        <w:t>Tdl Sb8 18. Ld3 Sc6 19. Df6 Tg8 20. Dh4 Sxe5 21. Dxh7 Tg7 22. Dh8 f5 23. Le2 Sf7 24. Dh4</w:t>
        <w:br/>
        <w:t>le7 25. Dg3 Ld6 26. Dh4 g5 27. Dh5 Ke7 28. f4 Th8 29. DO g4 30. Dg3 Sg5 31. Ld3 Tgh7 32. Tel</w:t>
        <w:br/>
        <w:t>d4 33. Te2 Dd8 34. exd4 Kd7 35. axb4 Txh2 36. Sxc3 Thl+ 37. Kf2 Sh3+ 38. gxh3 T8xh3 Bijeli</w:t>
        <w:br/>
        <w:t>predaje 10.05.1999, ali ne izvještava sudca, 110dT64d</w:t>
      </w:r>
    </w:p>
    <w:p>
      <w:pPr>
        <w:pStyle w:val="Normal"/>
        <w:tabs>
          <w:tab w:leader="none" w:pos="1407" w:val="right"/>
          <w:tab w:leader="none" w:pos="2750" w:val="center"/>
          <w:tab w:leader="none" w:pos="3157" w:val="left"/>
          <w:tab w:leader="none" w:pos="4915" w:val="center"/>
          <w:tab w:leader="none" w:pos="5584" w:val="center"/>
          <w:tab w:leader="none" w:pos="5555" w:val="center"/>
          <w:tab w:leader="none" w:pos="6416" w:val="right"/>
        </w:tabs>
        <w:widowControl w:val="0"/>
      </w:pPr>
      <w:r>
        <w:rPr>
          <w:smallCaps w:val="0"/>
        </w:rPr>
        <w:t>3D02_10/56</w:t>
        <w:tab/>
        <w:t>108</w:t>
        <w:tab/>
        <w:t>Marijan</w:t>
        <w:tab/>
        <w:t>ROŽIĆ</w:t>
        <w:tab/>
        <w:t>mk</w:t>
        <w:tab/>
        <w:t>2279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02.02.2000</w:t>
      </w:r>
    </w:p>
    <w:p>
      <w:pPr>
        <w:pStyle w:val="Normal"/>
        <w:tabs>
          <w:tab w:leader="none" w:pos="1407" w:val="right"/>
          <w:tab w:leader="none" w:pos="2750" w:val="center"/>
          <w:tab w:leader="none" w:pos="3154" w:val="left"/>
          <w:tab w:leader="none" w:pos="4915" w:val="center"/>
          <w:tab w:leader="none" w:pos="5580" w:val="center"/>
          <w:tab w:leader="none" w:pos="5552" w:val="center"/>
          <w:tab w:leader="none" w:pos="6416" w:val="right"/>
        </w:tabs>
        <w:widowControl w:val="0"/>
      </w:pPr>
      <w:r>
        <w:rPr>
          <w:smallCaps w:val="0"/>
        </w:rPr>
        <w:t>#28_1:5</w:t>
        <w:tab/>
        <w:t>56</w:t>
        <w:tab/>
        <w:t>Dipl.prof./ran</w:t>
        <w:tab/>
        <w:t>BILIĆ</w:t>
        <w:tab/>
        <w:t>I</w:t>
        <w:tab/>
        <w:t>2138</w:t>
        <w:tab/>
        <w:t>I</w:t>
        <w:tab/>
        <w:t>02.11.1999</w:t>
      </w:r>
    </w:p>
    <w:p>
      <w:pPr>
        <w:pStyle w:val="Normal"/>
        <w:widowControl w:val="0"/>
      </w:pPr>
      <w:r>
        <w:rPr>
          <w:smallCaps w:val="0"/>
        </w:rPr>
        <w:t>1. SD Sf6 2. d4 d5 3. g3 e6 4. Lg2 [3D02_10/56; 5...Le7=] c5 5. 0-0 Sbd7 6. c3 Le7 7. b3 0-0 8.</w:t>
        <w:br/>
        <w:t>Lb2 b5 9. Se5 Lb7 10. Sd2 Dc7 11. Sxd7 Sxd7 12. e4 dxe4 13. Sxe4 Tad8 14. De2 a6 15. c4 bxc4</w:t>
        <w:br/>
        <w:t>16. Dxc4 Sb6 17. Dc2 c5 18. Taci Tc8 19. De2 Ld5 20. f4 Db7 21. Sc5 Lxc5 22. dxc5 Lxg2 23.</w:t>
        <w:br/>
        <w:t>Dxg2 Dxg2+ 24. Kxg2 Sd5 25. Ld4 cxb3 26. axb3 Sb4 27. Tc4 Sc6 28. Lc3 se7 29. Kf2 Sd5 30.</w:t>
        <w:br/>
        <w:t>Le5 tc6 31. Tal Ta8 32. Ta5 f6 33. Ld6 Kf7 34. KO Ke8 35. Tca4 Kd7 36. Tb5 Kc8 37. Tba5 Kd7</w:t>
      </w:r>
    </w:p>
    <w:p>
      <w:pPr>
        <w:pStyle w:val="Normal"/>
        <w:tabs>
          <w:tab w:leader="none" w:pos="374" w:val="left"/>
        </w:tabs>
        <w:widowControl w:val="0"/>
      </w:pPr>
      <w:r>
        <w:rPr>
          <w:smallCaps w:val="0"/>
        </w:rPr>
        <w:t>38.</w:t>
        <w:tab/>
        <w:t>g4 h6 39. g5 hxg5 40. fxg5 e5 41. h4 Ke6 42. Tal Ta7 43. gxf6 gxf6 44. h5 Tb7 45. T5a3 f5 46.</w:t>
        <w:br/>
        <w:t>Thl Sc3 47. Tgl Sb5 48. Tg6+ Kd5 49. Ta2 Sd4+ 50. Kg2 Txb3 51. h6 Tb8 52. Khl Th8 53. Th2</w:t>
        <w:br/>
        <w:t xml:space="preserve">T6c8 54. h7 Tce8 55. Tg7 e4 56. Te7 Txe7 57. Lxe7 e3 58. Th5 e2 59. Lh4 a5 60. c6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61. Kg2</w:t>
        <w:br/>
        <w:t>Sxh4+ 62. Kf2 Te8 Bijeli predao 02.11.1999 što nije javio sudcu pa je igru izgubio kaznom;</w:t>
        <w:br/>
        <w:t>??d:??d</w:t>
      </w:r>
    </w:p>
    <w:p>
      <w:pPr>
        <w:pStyle w:val="Normal"/>
        <w:tabs>
          <w:tab w:leader="none" w:pos="1407" w:val="right"/>
          <w:tab w:leader="none" w:pos="2750" w:val="center"/>
          <w:tab w:leader="none" w:pos="3161" w:val="left"/>
          <w:tab w:leader="none" w:pos="4915" w:val="center"/>
          <w:tab w:leader="none" w:pos="5444" w:val="right"/>
          <w:tab w:leader="none" w:pos="5605" w:val="center"/>
          <w:tab w:leader="none" w:pos="6416" w:val="right"/>
        </w:tabs>
        <w:widowControl w:val="0"/>
      </w:pPr>
      <w:r>
        <w:rPr>
          <w:smallCaps w:val="0"/>
        </w:rPr>
        <w:t>3D37_ll/54</w:t>
        <w:tab/>
        <w:t>44</w:t>
        <w:tab/>
        <w:t>Dipl.oecc.iV/a/7/2m</w:t>
        <w:tab/>
        <w:t>BELANI</w:t>
        <w:tab/>
        <w:t>mk</w:t>
        <w:tab/>
        <w:t>2123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02.02.2000</w:t>
      </w:r>
    </w:p>
    <w:p>
      <w:pPr>
        <w:pStyle w:val="Normal"/>
        <w:tabs>
          <w:tab w:leader="none" w:pos="1407" w:val="right"/>
          <w:tab w:leader="none" w:pos="2750" w:val="center"/>
          <w:tab w:leader="none" w:pos="3157" w:val="left"/>
          <w:tab w:leader="none" w:pos="4915" w:val="center"/>
          <w:tab w:leader="none" w:pos="5444" w:val="right"/>
          <w:tab w:leader="none" w:pos="5605" w:val="center"/>
          <w:tab w:leader="none" w:pos="6416" w:val="right"/>
        </w:tabs>
        <w:widowControl w:val="0"/>
      </w:pPr>
      <w:r>
        <w:rPr>
          <w:smallCaps w:val="0"/>
        </w:rPr>
        <w:t>#29_4:5</w:t>
        <w:tab/>
        <w:t>56</w:t>
        <w:tab/>
        <w:t>Dipl.prof./ra«</w:t>
        <w:tab/>
        <w:t>BILIĆ</w:t>
        <w:tab/>
        <w:t>I</w:t>
        <w:tab/>
        <w:t>2138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05.11.1999</w:t>
      </w:r>
    </w:p>
    <w:p>
      <w:pPr>
        <w:pStyle w:val="Normal"/>
        <w:widowControl w:val="0"/>
      </w:pPr>
      <w:r>
        <w:rPr>
          <w:smallCaps w:val="0"/>
        </w:rPr>
        <w:t>1. d4 Sf6 2. c4 e6 3. Sc3 d5 4. SD Le7 5. Lf4 0-0 6. e3 c6 7. Dc2 Sbd7 8. h3 Te8 9. tdl Sf8</w:t>
        <w:br/>
        <w:t>[3D37_11/54; 10 cxd5...s malo boljom igrom bijelog] 10. a3 Sg6 11. Lh2 Da5 12. Sd2 dxc4 13.</w:t>
        <w:br/>
        <w:t xml:space="preserve">Sxc4 Dg5 14. Sd2 Td8 15.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Da5 16. Ld3 c5 17. 0-0 Ld7 18. dxc5 Dxc5 19. b4 Dh5 20. Le2 Tac8</w:t>
      </w:r>
    </w:p>
    <w:p>
      <w:pPr>
        <w:pStyle w:val="Normal"/>
        <w:tabs>
          <w:tab w:leader="none" w:pos="367" w:val="left"/>
        </w:tabs>
        <w:widowControl w:val="0"/>
      </w:pPr>
      <w:r>
        <w:rPr>
          <w:smallCaps w:val="0"/>
        </w:rPr>
        <w:t>21.</w:t>
        <w:tab/>
        <w:t>Db3 a6 22. Td2 Txc3 23. Dxc3 Se4 24. Dc4 Sxd2 25. Sxd2 Db5 26. Dxb5 Lxb5 27. Lxb5 Txd2</w:t>
      </w:r>
    </w:p>
    <w:p>
      <w:pPr>
        <w:pStyle w:val="Normal"/>
        <w:tabs>
          <w:tab w:leader="none" w:pos="364" w:val="left"/>
        </w:tabs>
        <w:widowControl w:val="0"/>
      </w:pPr>
      <w:r>
        <w:rPr>
          <w:smallCaps w:val="0"/>
        </w:rPr>
        <w:t>28.</w:t>
        <w:tab/>
        <w:t>Le8 Kf8 29. La4 b5 30. Lb3 Tb2 31. Ldl Ta2 32. Lc7 Txa3 33. La5 Se5 34. LO SxO+ 35. gxO</w:t>
        <w:br/>
        <w:t xml:space="preserve">Lf6 36. Kg2 Tal 37. </w:t>
      </w:r>
      <w:r>
        <w:rPr>
          <w:lang w:val="en-US" w:eastAsia="en-US" w:bidi="en-US"/>
          <w:smallCaps w:val="0"/>
        </w:rPr>
        <w:t xml:space="preserve">Txal </w:t>
      </w:r>
      <w:r>
        <w:rPr>
          <w:smallCaps w:val="0"/>
        </w:rPr>
        <w:t>Lxal 38. f4 Lf6 39. KO Ke7 40. Ke4 g6 41. Lb6 Kd7 42. O Le7 43. La5</w:t>
        <w:br/>
        <w:t>Ld8 44. Lxd8 Kxd8 45. Kd4 kc7 46. Kc5 Kb7 47. e4 Kc7 48. h4 Bijeli je predao 08.06.1999, ali</w:t>
      </w:r>
      <w:r>
        <w:br w:type="page"/>
      </w:r>
    </w:p>
    <w:p>
      <w:pPr>
        <w:pStyle w:val="Normal"/>
        <w:tabs>
          <w:tab w:leader="none" w:pos="364" w:val="left"/>
        </w:tabs>
        <w:widowControl w:val="0"/>
      </w:pPr>
      <w:r>
        <w:rPr>
          <w:smallCaps w:val="0"/>
        </w:rPr>
        <w:t>nije poslao izvještaj, a Crni je poslao izvještaj tek 05.11.1999 pa su igru obojica izgubili</w:t>
        <w:br/>
        <w:t>kaznom, 180d:??d+45*d/??p</w:t>
      </w:r>
    </w:p>
    <w:p>
      <w:pPr>
        <w:pStyle w:val="Normal"/>
        <w:tabs>
          <w:tab w:leader="none" w:pos="2992" w:val="right"/>
          <w:tab w:leader="none" w:pos="2992" w:val="right"/>
          <w:tab w:leader="none" w:pos="3136" w:val="left"/>
          <w:tab w:leader="none" w:pos="4720" w:val="right"/>
          <w:tab w:leader="none" w:pos="4920" w:val="center"/>
          <w:tab w:leader="none" w:pos="5152" w:val="left"/>
        </w:tabs>
        <w:widowControl w:val="0"/>
      </w:pPr>
      <w:r>
        <w:rPr>
          <w:smallCaps w:val="0"/>
        </w:rPr>
        <w:t>3D02_10</w:t>
        <w:tab/>
        <w:t>108</w:t>
        <w:tab/>
        <w:t>Marijan</w:t>
        <w:tab/>
        <w:t>ROŽIĆ</w:t>
        <w:tab/>
        <w:t>'</w:t>
        <w:tab/>
        <w:t>mk</w:t>
        <w:tab/>
        <w:t>2279 0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02.02.2000</w:t>
      </w:r>
    </w:p>
    <w:p>
      <w:pPr>
        <w:pStyle w:val="Normal"/>
        <w:tabs>
          <w:tab w:leader="none" w:pos="2912" w:val="center"/>
          <w:tab w:leader="none" w:pos="2862" w:val="center"/>
          <w:tab w:leader="none" w:pos="4920" w:val="center"/>
          <w:tab w:leader="none" w:pos="5108" w:val="left"/>
        </w:tabs>
        <w:widowControl w:val="0"/>
      </w:pPr>
      <w:r>
        <w:rPr>
          <w:smallCaps w:val="0"/>
        </w:rPr>
        <w:t>#30_1:2</w:t>
        <w:tab/>
        <w:t>54</w:t>
        <w:tab/>
      </w:r>
      <w:r>
        <w:rPr>
          <w:lang w:val="en-US" w:eastAsia="en-US" w:bidi="en-US"/>
          <w:smallCaps w:val="0"/>
        </w:rPr>
        <w:t xml:space="preserve">Dipl.ing.Leonardo </w:t>
      </w:r>
      <w:r>
        <w:rPr>
          <w:smallCaps w:val="0"/>
        </w:rPr>
        <w:t>LJUBIČIĆ</w:t>
        <w:tab/>
        <w:t>m</w:t>
        <w:tab/>
        <w:t>2393 1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16.12.1999</w:t>
      </w:r>
    </w:p>
    <w:p>
      <w:pPr>
        <w:pStyle w:val="Normal"/>
        <w:widowControl w:val="0"/>
      </w:pPr>
      <w:r>
        <w:rPr>
          <w:smallCaps w:val="0"/>
        </w:rPr>
        <w:t>1. Sf3 d5 2. d4 Sf6 3. g3 e6 4. Lg2 Le7 [3D02_10; 5 0-0...=] 5. c4 dxc4 6. 0-0 0-0 7. Dc2 a6 8.</w:t>
        <w:br/>
        <w:t>Dxc4 b5 9. Dc2 Lb7 10. Ld2 Le4 11. Del Sc6 12. Le3 Sb4 13. Sc3 Lb7 14. Tel Sg4 15. a3 Sxe3</w:t>
        <w:br/>
        <w:t>16. fxe3 Sd5 17. Se4 f5 18. Sf2 Sb6 19. Sd3 Ld5 20. Sf4 Tc8 21. b4 Sc4 22. Sd2 Lxg2 23. Sxg2 c5</w:t>
      </w:r>
    </w:p>
    <w:p>
      <w:pPr>
        <w:pStyle w:val="Normal"/>
        <w:tabs>
          <w:tab w:leader="none" w:pos="367" w:val="left"/>
        </w:tabs>
        <w:widowControl w:val="0"/>
      </w:pPr>
      <w:r>
        <w:rPr>
          <w:smallCaps w:val="0"/>
        </w:rPr>
        <w:t>24.</w:t>
        <w:tab/>
        <w:t>bxc5 Lxc5 25. Sxc4 Le7 26. Db2 Rxc4 27. Teci (94d/27p ... l.p.v.b) Dc7 (86+??=??d/27p ...</w:t>
        <w:br/>
        <w:t>l.p.v.c) 28. Txc4 bxc4 29. Tcl Tc8 30. Tc3 Ld8 31. Sf4 Dc6 32. Sd3 La5 33. Sb4 Db5 34. Kf2 g6</w:t>
      </w:r>
    </w:p>
    <w:p>
      <w:pPr>
        <w:pStyle w:val="Normal"/>
        <w:tabs>
          <w:tab w:leader="none" w:pos="367" w:val="left"/>
        </w:tabs>
        <w:widowControl w:val="0"/>
      </w:pPr>
      <w:r>
        <w:rPr>
          <w:smallCaps w:val="0"/>
        </w:rPr>
        <w:t>35.</w:t>
        <w:tab/>
        <w:t>Tcl Kf7 36. Dc3 h5 37. Tbl h4 38. d5 exd5 39. Dd4 hxg3+ 40. hxg3 Dc5 41. Sxa6 Dxd4 42.</w:t>
        <w:br/>
        <w:t>exd4 Lf2 43. Tb2 c3 44. Tc2 Ta8 45. Sc7 Txa3 46. Sxd5 Tb3 47. Ta2 Tb2 48. Ta7+ Ke8 49. Ta8+</w:t>
        <w:br/>
        <w:t>Kd7 50. Ta7+ Kc6 51. Se3 c2 52. Sxc2 Txc2 53. Ta6+ Kd5 (08.11.1999) 54. Txg6 (12.11.1999)</w:t>
        <w:br/>
        <w:t>Bijeli nije poslao igrački izvještaj, a Crni je dobio procjenom</w:t>
      </w:r>
      <w:r>
        <w:rPr>
          <w:vertAlign w:val="subscript"/>
          <w:smallCaps w:val="0"/>
        </w:rPr>
        <w:t>)</w:t>
      </w:r>
      <w:r>
        <w:rPr>
          <w:smallCaps w:val="0"/>
        </w:rPr>
        <w:t xml:space="preserve"> 94d+61*/27p : 9?d+61d/27p</w:t>
      </w:r>
    </w:p>
    <w:p>
      <w:pPr>
        <w:pStyle w:val="Normal"/>
        <w:widowControl w:val="0"/>
      </w:pPr>
      <w:bookmarkStart w:id="49" w:name="bookmark49"/>
      <w:r>
        <w:rPr>
          <w:smallCaps w:val="0"/>
        </w:rPr>
        <w:t>Corr_CRO/41: III\2J&gt;_H</w:t>
      </w:r>
      <w:bookmarkEnd w:id="49"/>
    </w:p>
    <w:p>
      <w:pPr>
        <w:pStyle w:val="Normal"/>
        <w:tabs>
          <w:tab w:leader="none" w:pos="2912" w:val="center"/>
          <w:tab w:leader="none" w:pos="2898" w:val="center"/>
          <w:tab w:leader="none" w:pos="3161" w:val="left"/>
          <w:tab w:leader="none" w:pos="4920" w:val="center"/>
          <w:tab w:leader="none" w:pos="5087" w:val="left"/>
        </w:tabs>
        <w:widowControl w:val="0"/>
      </w:pPr>
      <w:r>
        <w:rPr>
          <w:smallCaps w:val="0"/>
        </w:rPr>
        <w:t>3B08_25/124</w:t>
        <w:tab/>
        <w:t>47</w:t>
        <w:tab/>
        <w:t>Dipl.oecc.Zeljko</w:t>
        <w:tab/>
        <w:t>IVANOVIĆ</w:t>
        <w:tab/>
        <w:t>I</w:t>
        <w:tab/>
        <w:t>1829 '/z 02.02.2000</w:t>
      </w:r>
    </w:p>
    <w:p>
      <w:pPr>
        <w:pStyle w:val="Normal"/>
        <w:tabs>
          <w:tab w:leader="none" w:pos="2912" w:val="center"/>
          <w:tab w:leader="none" w:pos="2898" w:val="center"/>
          <w:tab w:leader="none" w:pos="3161" w:val="left"/>
          <w:tab w:leader="none" w:pos="4920" w:val="center"/>
          <w:tab w:leader="none" w:pos="5123" w:val="left"/>
        </w:tabs>
        <w:widowControl w:val="0"/>
      </w:pPr>
      <w:r>
        <w:rPr>
          <w:smallCaps w:val="0"/>
        </w:rPr>
        <w:t>#23_6:2</w:t>
        <w:tab/>
        <w:t>9</w:t>
        <w:tab/>
        <w:t>Ante</w:t>
        <w:tab/>
        <w:t>LJUBIČIĆ</w:t>
        <w:tab/>
        <w:t>m</w:t>
        <w:tab/>
        <w:t>2419 '/z 13.04.1999</w:t>
      </w:r>
    </w:p>
    <w:p>
      <w:pPr>
        <w:pStyle w:val="Normal"/>
        <w:widowControl w:val="0"/>
      </w:pPr>
      <w:r>
        <w:rPr>
          <w:smallCaps w:val="0"/>
        </w:rPr>
        <w:t xml:space="preserve">1. e4 d6 2. d4 Sf6 3. Sc3 g6 4.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Lg7 5. Le2 0-0 6. 0-0 c6 7. a4 (3B08_25/124; 7...a5&lt;»] Lg4 8.</w:t>
        <w:br/>
        <w:t>Le3 Sbd7 9. h3 Lxf3 10. Lxf3 Dc7 11. b4 a5 12. b5 Tac8 13. bxc6 bxc6 14. Tbl Tb8 15. Dd3 Tb4</w:t>
        <w:br/>
        <w:t>16. Tb3 Txb3 17. cxb3 Tb8 18. Tbl e5 19. d5 cxd5 20. Sxd5 Sxd5 21. Dxd5 Sf6 22. Dd3 Lf8 23.</w:t>
        <w:br/>
        <w:t>Ld2 Le7 24. Tcl Db6 25. Tc3 Sd7 26. Ldl Sc5 27. Dd5 Db7 28. Dxb7 Txb7 29. Lc2 Kg7 30. Kfl</w:t>
        <w:br/>
        <w:t>h6 31. g3 h5 32. h4 Ld8 33. f3 Le7 34. Le3 Kf6 35. Ldl Kg7 36. Ke2 f5 37. Lc2 fxe4 38. fxe4 Tb4</w:t>
      </w:r>
    </w:p>
    <w:p>
      <w:pPr>
        <w:pStyle w:val="Normal"/>
        <w:tabs>
          <w:tab w:leader="none" w:pos="364" w:val="left"/>
        </w:tabs>
        <w:widowControl w:val="0"/>
      </w:pPr>
      <w:r>
        <w:rPr>
          <w:smallCaps w:val="0"/>
        </w:rPr>
        <w:t>39.</w:t>
        <w:tab/>
        <w:t>KO Kh7 40. g4 hxg4+ 41. Kxg4 Kg7 42. Tc4 Txc4 43. bxc4 Kf7 44. Lxc5 dxc5 45. h5 Crni</w:t>
        <w:br/>
        <w:t>prihvaća NIČIJU; 11 ld: 112d</w:t>
      </w:r>
    </w:p>
    <w:p>
      <w:pPr>
        <w:pStyle w:val="Normal"/>
        <w:tabs>
          <w:tab w:leader="none" w:pos="1387" w:val="right"/>
          <w:tab w:leader="none" w:pos="2912" w:val="center"/>
          <w:tab w:leader="none" w:pos="3168" w:val="left"/>
          <w:tab w:leader="none" w:pos="4920" w:val="center"/>
          <w:tab w:leader="none" w:pos="5123" w:val="left"/>
        </w:tabs>
        <w:widowControl w:val="0"/>
      </w:pPr>
      <w:r>
        <w:rPr>
          <w:smallCaps w:val="0"/>
        </w:rPr>
        <w:t>3D85_2/11</w:t>
        <w:tab/>
        <w:t>110</w:t>
        <w:tab/>
        <w:t>Dipl.ing.Dm-or</w:t>
        <w:tab/>
        <w:t>MATIĆ</w:t>
        <w:tab/>
        <w:t>m</w:t>
        <w:tab/>
        <w:t>nema '/z 02.02.2000</w:t>
      </w:r>
    </w:p>
    <w:p>
      <w:pPr>
        <w:pStyle w:val="Normal"/>
        <w:tabs>
          <w:tab w:leader="none" w:pos="1387" w:val="right"/>
          <w:tab w:leader="none" w:pos="2912" w:val="center"/>
          <w:tab w:leader="none" w:pos="4920" w:val="center"/>
          <w:tab w:leader="none" w:pos="5087" w:val="left"/>
        </w:tabs>
        <w:widowControl w:val="0"/>
      </w:pPr>
      <w:r>
        <w:rPr>
          <w:smallCaps w:val="0"/>
        </w:rPr>
        <w:t>#24_3:6</w:t>
        <w:tab/>
        <w:t>47</w:t>
        <w:tab/>
        <w:t>Diploecc.Željko IVANOVIĆ</w:t>
        <w:tab/>
        <w:t>I</w:t>
        <w:tab/>
        <w:t>1829 ‘/z 08.05.1999</w:t>
      </w:r>
    </w:p>
    <w:p>
      <w:pPr>
        <w:pStyle w:val="Normal"/>
        <w:tabs>
          <w:tab w:leader="none" w:pos="1415" w:val="right"/>
          <w:tab w:leader="none" w:pos="2931" w:val="center"/>
          <w:tab w:leader="none" w:pos="3075" w:val="left"/>
          <w:tab w:leader="none" w:pos="4940" w:val="center"/>
          <w:tab w:leader="none" w:pos="5080" w:val="left"/>
        </w:tabs>
        <w:widowControl w:val="0"/>
      </w:pPr>
      <w:r>
        <w:rPr>
          <w:smallCaps w:val="0"/>
        </w:rPr>
        <w:t xml:space="preserve">1. d4 Sf6 2. c4 g6 3. Sc3 d5 4. cxd5 Sxd5 5. Ld2 Lg7 6. e4 Sb6 7. Le3 0-0 8. Le2 Sc6 9.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Lg4</w:t>
        <w:br/>
        <w:t>[3D85_2/11 —* D90] 10. d5 LxO 11. LxB Se5 12. Le2 Sec4 13. Lcl c6 14. dxc6 bxc6 15. Db3 Dd4</w:t>
      </w:r>
    </w:p>
    <w:p>
      <w:pPr>
        <w:pStyle w:val="Normal"/>
        <w:tabs>
          <w:tab w:leader="none" w:pos="1415" w:val="right"/>
          <w:tab w:leader="none" w:pos="2931" w:val="center"/>
          <w:tab w:leader="none" w:pos="3075" w:val="left"/>
          <w:tab w:leader="none" w:pos="4940" w:val="center"/>
          <w:tab w:leader="none" w:pos="5080" w:val="left"/>
          <w:tab w:leader="none" w:pos="367" w:val="left"/>
        </w:tabs>
        <w:widowControl w:val="0"/>
      </w:pPr>
      <w:r>
        <w:rPr>
          <w:smallCaps w:val="0"/>
        </w:rPr>
        <w:t>16.</w:t>
        <w:tab/>
        <w:t>0-0 Tfd8 17. Tel Dc5 18. Sa4 Da5 19. Sc3 Td4 20. Lf4 Sd2 21. Dc2 Sxe4 22. Sxe4 Df5 23. Le3</w:t>
        <w:br/>
        <w:t>Dxe4 24. Taci Dxc2 25. Txc2 Td7 26. b3 Sd5 27. Ld2 Td6 28. Teci Tc8 29. La6 Tc7 30. La5 Lh6</w:t>
      </w:r>
    </w:p>
    <w:p>
      <w:pPr>
        <w:pStyle w:val="Normal"/>
        <w:tabs>
          <w:tab w:leader="none" w:pos="1387" w:val="right"/>
          <w:tab w:leader="none" w:pos="2912" w:val="center"/>
          <w:tab w:leader="none" w:pos="3168" w:val="left"/>
          <w:tab w:leader="none" w:pos="4920" w:val="center"/>
          <w:tab w:leader="none" w:pos="5126" w:val="left"/>
          <w:tab w:leader="none" w:pos="374" w:val="left"/>
        </w:tabs>
        <w:widowControl w:val="0"/>
      </w:pPr>
      <w:r>
        <w:rPr>
          <w:smallCaps w:val="0"/>
        </w:rPr>
        <w:t>31.</w:t>
        <w:tab/>
        <w:t>Tel Sb6 32. Lb4 T6d7 33. Le2 e6 34. LO Sd5 35. La5 Tc8 36. h4 Kf8 37. Te4 Ke7 38. Tec4</w:t>
        <w:br/>
        <w:t>Td6 39. h5 Kd7 40. hxg6 hxg6 41. Th4 Lg5 42. Th7 Ke7 43. Kfl Td7 44. g3 Lf6 45. Ke2 c5 46.</w:t>
        <w:br/>
        <w:t>Ld2 Ld4 47. Le4 Kd6 48. Ld3 Th8 49. Txh8 Lxh8 50. Tcl Ld4 51. Thl Lc3 52. Lcl Sb4 53. Lbl</w:t>
        <w:br/>
        <w:t>Ld4 54. Ld2 Kc7 55. Lxb4 cxb4 56. Th7 (29.04.1999) R? NIČIJA; 08.05.1999</w:t>
        <w:br/>
        <w:t>3E74_9</w:t>
        <w:tab/>
        <w:t>107</w:t>
        <w:tab/>
        <w:t>Branko</w:t>
        <w:tab/>
        <w:t>HIBNER</w:t>
        <w:tab/>
        <w:t>m</w:t>
        <w:tab/>
        <w:t>2343 '/z 02.02.2000</w:t>
      </w:r>
    </w:p>
    <w:p>
      <w:pPr>
        <w:pStyle w:val="Normal"/>
        <w:tabs>
          <w:tab w:leader="none" w:pos="1387" w:val="right"/>
          <w:tab w:leader="none" w:pos="2912" w:val="center"/>
          <w:tab w:leader="none" w:pos="3161" w:val="left"/>
          <w:tab w:leader="none" w:pos="4920" w:val="center"/>
          <w:tab w:leader="none" w:pos="5123" w:val="left"/>
        </w:tabs>
        <w:widowControl w:val="0"/>
      </w:pPr>
      <w:r>
        <w:rPr>
          <w:smallCaps w:val="0"/>
        </w:rPr>
        <w:t>#25_1:2</w:t>
        <w:tab/>
        <w:t>9</w:t>
        <w:tab/>
        <w:t>Dipl.proOnte</w:t>
        <w:tab/>
        <w:t>LJUBIČIĆ</w:t>
        <w:tab/>
        <w:t>m</w:t>
        <w:tab/>
        <w:t>2419 '/z 21.07.1999</w:t>
      </w:r>
    </w:p>
    <w:p>
      <w:pPr>
        <w:pStyle w:val="Normal"/>
        <w:widowControl w:val="0"/>
      </w:pPr>
      <w:r>
        <w:rPr>
          <w:smallCaps w:val="0"/>
        </w:rPr>
        <w:t>1. d4 Sf6 2. c4 g6 3. Sc3 Lg7 4. e4 d6 5. Le2 0-0 6. Lg5 c5 7. d5 h6 8. Lf4 e6 9. dxe6 Lxe6 10.</w:t>
        <w:br/>
        <w:t xml:space="preserve">Lxd6 Te8 11.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Db6 12. Lxb8 Taxb8 13. Dc2 Sh5 14. g3 Lh3 15. Sđ2 [3E74_9; 15...f5&lt;»] Sf6</w:t>
      </w:r>
    </w:p>
    <w:p>
      <w:pPr>
        <w:pStyle w:val="Normal"/>
        <w:tabs>
          <w:tab w:leader="none" w:pos="364" w:val="left"/>
        </w:tabs>
        <w:widowControl w:val="0"/>
      </w:pPr>
      <w:r>
        <w:rPr>
          <w:smallCaps w:val="0"/>
        </w:rPr>
        <w:t>16.</w:t>
        <w:tab/>
        <w:t>D Sd7 17. 0-0-0 Se5 18. Sd5 Dd8 19. g4 Sc6 20. Thgl Sd4 21. Dd3 b5 22. Tg3 bxc4 23. Sxc4</w:t>
        <w:br/>
        <w:t>Dxd5! (Ljubičić) 24. exd5 Sxe2+ 25. Kd2 Sxg3 26. hxg3 h5 27. Tel Ted8 28. gxh5 Lf5 29. Te4</w:t>
        <w:br/>
        <w:t>gxh5 30. Te8+ Txe8 31. Dxf5 Lxb2 32. Sxb2 Txb2+ 33. Kc3 Tb6 34. Dxh5 Te3+ 35. Kc4 Te2 36.</w:t>
        <w:br/>
        <w:t>a3 Tc2+ 37. Kd3 Ta2 38. Dg4+ Kh7 39. Da4 Kg7 40. Dg4+ Kli7 41. Df5+ Kg7 42. Dg5+ Kh7 43.</w:t>
        <w:br/>
        <w:t>Df5+ Kg7 44. De5+ f6 45. De7+ Kg6 46. De8+ Kg7 47. Da4 a6 48. Kc3 Tal 49. Dg4+ Kh6 50.</w:t>
        <w:br/>
        <w:t>Df4+ Kg6 51 Dg4(19.07.1999)R? NERIJEŠENO; 132d:??d+l?*d/??p</w:t>
      </w:r>
    </w:p>
    <w:p>
      <w:pPr>
        <w:pStyle w:val="Normal"/>
        <w:tabs>
          <w:tab w:leader="none" w:pos="1928" w:val="left"/>
          <w:tab w:leader="none" w:pos="1926" w:val="left"/>
          <w:tab w:leader="none" w:pos="4920" w:val="center"/>
          <w:tab w:leader="none" w:pos="5108" w:val="left"/>
        </w:tabs>
        <w:widowControl w:val="0"/>
      </w:pPr>
      <w:r>
        <w:rPr>
          <w:smallCaps w:val="0"/>
        </w:rPr>
        <w:t>3D87_16/94</w:t>
        <w:tab/>
        <w:t>58</w:t>
        <w:tab/>
        <w:t>Dipl.iur.Zd’ravfa) BIROVLJEVIĆ</w:t>
        <w:tab/>
        <w:t>II</w:t>
        <w:tab/>
        <w:t>2164 0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02.02.2000</w:t>
      </w:r>
    </w:p>
    <w:p>
      <w:pPr>
        <w:pStyle w:val="Normal"/>
        <w:tabs>
          <w:tab w:leader="none" w:pos="1928" w:val="left"/>
          <w:tab w:leader="none" w:pos="1930" w:val="left"/>
          <w:tab w:leader="none" w:pos="4920" w:val="center"/>
          <w:tab w:leader="none" w:pos="5087" w:val="left"/>
        </w:tabs>
        <w:widowControl w:val="0"/>
      </w:pPr>
      <w:r>
        <w:rPr>
          <w:smallCaps w:val="0"/>
        </w:rPr>
        <w:t>#26_5:6</w:t>
        <w:tab/>
        <w:t>47</w:t>
        <w:tab/>
        <w:t>Đipl.oecc Željko IVANOVIĆ</w:t>
        <w:tab/>
        <w:t>I</w:t>
        <w:tab/>
        <w:t>1829 1 27.10.1999</w:t>
      </w:r>
    </w:p>
    <w:p>
      <w:pPr>
        <w:pStyle w:val="Normal"/>
        <w:widowControl w:val="0"/>
      </w:pPr>
      <w:r>
        <w:rPr>
          <w:smallCaps w:val="0"/>
        </w:rPr>
        <w:t>1. d4 Sf6 2. c4 g6 3. Sc3 d5 4. cxd5 Sxd5 5. e4 Sxc3 6. bxc3 Lg7 7. Lc4 0-0 8. Se2 c5 9. 0-0 Sc6</w:t>
        <w:br/>
        <w:t>10. Le3 Dc7 11. Tcl Td8 12. Dd2 Da5 13. Db2 b6 [3D87_16/94; 14 dxc5...=] 14. Tfdl La6 15.</w:t>
        <w:br/>
        <w:t>Lxa6 Dxa6 16. O Sa5 17. Lg5 Sc4 18. Db3 Te8 19. Tbl Tac8 20. d5 Sa3 21. Tbcl b5 22. Tel Da5</w:t>
      </w:r>
      <w:r>
        <w:br w:type="page"/>
      </w:r>
    </w:p>
    <w:p>
      <w:pPr>
        <w:pStyle w:val="Normal"/>
        <w:tabs>
          <w:tab w:leader="none" w:pos="371" w:val="left"/>
        </w:tabs>
        <w:widowControl w:val="0"/>
      </w:pPr>
      <w:r>
        <w:rPr>
          <w:smallCaps w:val="0"/>
        </w:rPr>
        <w:t>23.</w:t>
        <w:tab/>
        <w:t>Tcdl a6 24. Lh4 Sc4 25. Tal Sb6 26. Lg5 c4 27. Dc2 Sa4 28. Ld2 b4 29. cxb4 Db6+ 30. Khl</w:t>
        <w:br/>
        <w:t>Sb2 31. Sf4 c3 32. Le3 Dxb4 33. Teci Sc4 34. Lf2 Sa3 35. Db3 Da5 36. Lb6 Db5 37. Tgl c2 38.</w:t>
        <w:br/>
        <w:t>Taci Lb2 39. Dxb5 axb5 Bijeli predaje 12.06.1999 što ne javlja sudcu pa gubi kaznom</w:t>
        <w:br/>
        <w:t>27.10.1999; 147d:72d</w:t>
      </w:r>
    </w:p>
    <w:p>
      <w:pPr>
        <w:pStyle w:val="Normal"/>
        <w:tabs>
          <w:tab w:leader="none" w:pos="3060" w:val="center"/>
          <w:tab w:leader="none" w:pos="3060" w:val="center"/>
          <w:tab w:leader="none" w:pos="4789" w:val="left"/>
          <w:tab w:leader="none" w:pos="6417" w:val="right"/>
        </w:tabs>
        <w:widowControl w:val="0"/>
      </w:pPr>
      <w:r>
        <w:rPr>
          <w:smallCaps w:val="0"/>
        </w:rPr>
        <w:t>3C06_3</w:t>
        <w:tab/>
        <w:t>47</w:t>
        <w:tab/>
      </w:r>
      <w:r>
        <w:rPr>
          <w:lang w:val="en-US" w:eastAsia="en-US" w:bidi="en-US"/>
          <w:smallCaps w:val="0"/>
        </w:rPr>
        <w:t xml:space="preserve">Dipl.oecc.2e/y7ro </w:t>
      </w:r>
      <w:r>
        <w:rPr>
          <w:smallCaps w:val="0"/>
        </w:rPr>
        <w:t>IVANOVIĆ</w:t>
        <w:tab/>
        <w:t>I</w:t>
        <w:tab/>
        <w:t>1829 1 02.02.2000</w:t>
      </w:r>
    </w:p>
    <w:p>
      <w:pPr>
        <w:pStyle w:val="Normal"/>
        <w:tabs>
          <w:tab w:leader="none" w:pos="3060" w:val="center"/>
          <w:tab w:leader="none" w:pos="3060" w:val="center"/>
          <w:tab w:leader="none" w:pos="4789" w:val="left"/>
          <w:tab w:leader="none" w:pos="6417" w:val="right"/>
        </w:tabs>
        <w:widowControl w:val="0"/>
      </w:pPr>
      <w:r>
        <w:rPr>
          <w:smallCaps w:val="0"/>
        </w:rPr>
        <w:t>#27 6:5</w:t>
        <w:tab/>
        <w:t>58</w:t>
        <w:tab/>
        <w:t>Dipl.iur.Zrfravfo BIROVLJEVIĆ</w:t>
        <w:tab/>
        <w:t>II</w:t>
        <w:tab/>
        <w:t>2164 0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27.10.1999</w:t>
      </w:r>
    </w:p>
    <w:p>
      <w:pPr>
        <w:pStyle w:val="Normal"/>
        <w:tabs>
          <w:tab w:leader="none" w:pos="1404" w:val="right"/>
          <w:tab w:leader="none" w:pos="3071" w:val="center"/>
          <w:tab w:leader="none" w:pos="3075" w:val="left"/>
          <w:tab w:leader="none" w:pos="4781" w:val="left"/>
          <w:tab w:leader="none" w:pos="6416" w:val="right"/>
        </w:tabs>
        <w:widowControl w:val="0"/>
      </w:pPr>
      <w:r>
        <w:rPr>
          <w:smallCaps w:val="0"/>
        </w:rPr>
        <w:t>1. e4 e6 2. d4 d5 3. Sd2 Sf6 4. e5 Sfd7 5. Ld3 c5 6. c3 Sc6 7. Sc2 cxd4 8. cxd4 Db6 9. Sf3 Lb4+</w:t>
        <w:br/>
        <w:t>10. Ld2 Lxd2+ 11. Dxd2 Db4 12. Tcl Dxd2+ 13. Kxd2 Sb6 14. b3 [3C06_3; 14...Ke7±] Ld7 15.</w:t>
        <w:br/>
        <w:t>h4 f6 16. h5 h6 17. exf6 gxf6 18. Sf4 Tg8 19. Thel Ke7 20. Lf5 Sd8 21. a4 Kd6 22. Lh3 Tc8 23.</w:t>
        <w:br/>
        <w:t>Txc8 Lxc8 24. a5 Sa8 25. Sh4 f5 26. SD Sc6 27. Se5 Sxe5 28. Txe5 Sc7 29. g3 Ld7 30. Lfl Sa6</w:t>
      </w:r>
    </w:p>
    <w:p>
      <w:pPr>
        <w:pStyle w:val="Normal"/>
        <w:tabs>
          <w:tab w:leader="none" w:pos="1404" w:val="right"/>
          <w:tab w:leader="none" w:pos="3071" w:val="center"/>
          <w:tab w:leader="none" w:pos="3075" w:val="left"/>
          <w:tab w:leader="none" w:pos="4781" w:val="left"/>
          <w:tab w:leader="none" w:pos="6416" w:val="right"/>
          <w:tab w:leader="none" w:pos="364" w:val="left"/>
        </w:tabs>
        <w:widowControl w:val="0"/>
      </w:pPr>
      <w:r>
        <w:rPr>
          <w:smallCaps w:val="0"/>
        </w:rPr>
        <w:t>31.</w:t>
        <w:tab/>
        <w:t>Lxa6 bxa6 32. Te3 Tc8 33. Sd3 Lb5 34. Sc5 e5 35. dxe5+ Kxc5 36. Tc3+ Lc4 37. bxc4 dxc4</w:t>
      </w:r>
    </w:p>
    <w:p>
      <w:pPr>
        <w:pStyle w:val="Normal"/>
        <w:tabs>
          <w:tab w:leader="none" w:pos="3060" w:val="center"/>
          <w:tab w:leader="none" w:pos="3071" w:val="center"/>
          <w:tab w:leader="none" w:pos="3211" w:val="left"/>
          <w:tab w:leader="none" w:pos="4789" w:val="left"/>
          <w:tab w:leader="none" w:pos="6417" w:val="right"/>
          <w:tab w:leader="none" w:pos="374" w:val="left"/>
        </w:tabs>
        <w:widowControl w:val="0"/>
      </w:pPr>
      <w:r>
        <w:rPr>
          <w:smallCaps w:val="0"/>
        </w:rPr>
        <w:t>38.</w:t>
        <w:tab/>
        <w:t>Te3 Td8+ 39. Kc3 Tb8 40. e6 Tb3+ 41. Kd2 Kd6 42. e7 Txe3 43. Kxe3 Kxe7 44. Kd4 Ke6 45.</w:t>
        <w:br/>
        <w:t>Kxc4 Ke5 46. Kc5 Crni predaje 12.06.1999 što ne javlja sudcu pa gubi kaznom; 73d:148d</w:t>
        <w:br/>
        <w:t>3C06 3</w:t>
        <w:tab/>
        <w:t>107</w:t>
        <w:tab/>
        <w:t>Brcmko</w:t>
        <w:tab/>
        <w:t>HIBNER</w:t>
        <w:tab/>
        <w:t>m</w:t>
        <w:tab/>
        <w:t>2343 1 02.02.2000</w:t>
      </w:r>
    </w:p>
    <w:p>
      <w:pPr>
        <w:pStyle w:val="Normal"/>
        <w:tabs>
          <w:tab w:leader="none" w:pos="3060" w:val="center"/>
          <w:tab w:leader="none" w:pos="3071" w:val="center"/>
          <w:tab w:leader="none" w:pos="3211" w:val="left"/>
          <w:tab w:leader="none" w:pos="4789" w:val="left"/>
          <w:tab w:leader="none" w:pos="6417" w:val="right"/>
        </w:tabs>
        <w:widowControl w:val="0"/>
      </w:pPr>
      <w:r>
        <w:rPr>
          <w:smallCaps w:val="0"/>
        </w:rPr>
        <w:t>#28_1:5</w:t>
        <w:tab/>
        <w:t>58</w:t>
        <w:tab/>
      </w:r>
      <w:r>
        <w:rPr>
          <w:lang w:val="en-US" w:eastAsia="en-US" w:bidi="en-US"/>
          <w:smallCaps w:val="0"/>
        </w:rPr>
        <w:t>Dipl.iur.Zr/rawfo</w:t>
        <w:tab/>
      </w:r>
      <w:r>
        <w:rPr>
          <w:smallCaps w:val="0"/>
        </w:rPr>
        <w:t>BIROVLJEVIĆ</w:t>
        <w:tab/>
        <w:t>II</w:t>
        <w:tab/>
        <w:t>2164 0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27.10.1999</w:t>
      </w:r>
    </w:p>
    <w:p>
      <w:pPr>
        <w:pStyle w:val="Normal"/>
        <w:tabs>
          <w:tab w:leader="none" w:pos="1415" w:val="right"/>
        </w:tabs>
        <w:widowControl w:val="0"/>
      </w:pPr>
      <w:r>
        <w:rPr>
          <w:smallCaps w:val="0"/>
        </w:rPr>
        <w:t>1. d4 d5 2. SD e6 3. c4 Sf6 4. Sc3 c6 5. e3 Sbd7 6. Dc2 Le7 7. Le2 0-0 8. 0-0 [3D45_6735; 8...b6</w:t>
        <w:br/>
        <w:t>s malo boljom igrom bijelog] Te8 9. Tdl b6 10. b3 Lb7 11. Lb2 Tc8 12. Taci c5 13. cxd5 exd5 14.</w:t>
        <w:br/>
        <w:t>dxc5 bxc5 15. Df5 a6 16. Sg5 g6 17. Dh3 h5 18. g4 d4 19. gxh5 Sxh5 20. LD Lxg5 21. Lxb7 Tc7</w:t>
      </w:r>
    </w:p>
    <w:p>
      <w:pPr>
        <w:pStyle w:val="Normal"/>
        <w:tabs>
          <w:tab w:leader="none" w:pos="1413" w:val="right"/>
          <w:tab w:leader="none" w:pos="374" w:val="left"/>
        </w:tabs>
        <w:widowControl w:val="0"/>
      </w:pPr>
      <w:r>
        <w:rPr>
          <w:smallCaps w:val="0"/>
        </w:rPr>
        <w:t>22.</w:t>
        <w:tab/>
        <w:t>Lxa6 Txe3 23. fxe3 Lxe3+ 24. Khl Lxcl 25. Txcl Da8+ 26. Dg2 Dxa6 27. Sd5 Ta7 28. b4 de6</w:t>
        <w:br/>
        <w:t>29. bxc5 Txa2 30. c6 Txb2 31. Dxb2 Dxd5+ 32. Dg2 Dxg2+ 33. Kxg2 Sb6 34. KD Sg7 35. Tbl</w:t>
        <w:br/>
        <w:t>Sd5 36. Tb8+ Kh7 37. Tb7 f5 38. c7 Se7 39. Tb8 Kh6 40. h4 kh7 41. Td8 d3 42. Txd3 Sc8 43. Td8</w:t>
        <w:br/>
        <w:t>Se7 44. Tf8 f4 45. Tf7 Sc8 46. Kxf4 Kh6 47. Ke5 Crni predaje 12.06.1999 što ne javlja sudcu pa</w:t>
        <w:br/>
        <w:t>gubi kaznom;</w:t>
        <w:tab/>
        <w:t>104d: 166d</w:t>
      </w:r>
    </w:p>
    <w:p>
      <w:pPr>
        <w:pStyle w:val="Normal"/>
        <w:tabs>
          <w:tab w:leader="none" w:pos="1413" w:val="right"/>
          <w:tab w:leader="none" w:pos="3154" w:val="center"/>
          <w:tab w:leader="none" w:pos="3086" w:val="center"/>
          <w:tab w:leader="none" w:pos="4789" w:val="left"/>
          <w:tab w:leader="none" w:pos="6417" w:val="right"/>
        </w:tabs>
        <w:widowControl w:val="0"/>
      </w:pPr>
      <w:r>
        <w:rPr>
          <w:smallCaps w:val="0"/>
        </w:rPr>
        <w:t>2A39_2/8</w:t>
        <w:tab/>
        <w:t>9</w:t>
        <w:tab/>
        <w:t>Dipl.proT/fo/e</w:t>
        <w:tab/>
        <w:t>LJUBIČIĆ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2419 1 02.02.2000</w:t>
      </w:r>
    </w:p>
    <w:p>
      <w:pPr>
        <w:pStyle w:val="Normal"/>
        <w:tabs>
          <w:tab w:leader="none" w:pos="1413" w:val="right"/>
          <w:tab w:leader="none" w:pos="3157" w:val="center"/>
          <w:tab w:leader="none" w:pos="3089" w:val="center"/>
          <w:tab w:leader="none" w:pos="4789" w:val="left"/>
          <w:tab w:leader="none" w:pos="6417" w:val="right"/>
        </w:tabs>
        <w:widowControl w:val="0"/>
      </w:pPr>
      <w:r>
        <w:rPr>
          <w:smallCaps w:val="0"/>
        </w:rPr>
        <w:t>#29_2:5</w:t>
        <w:tab/>
        <w:t>58</w:t>
        <w:tab/>
        <w:t>Dipl.iur.Ze/rav/fo</w:t>
        <w:tab/>
        <w:t>BIROVLJEVIĆ</w:t>
        <w:tab/>
        <w:t>H</w:t>
        <w:tab/>
        <w:t>2164 0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27.10.1999</w:t>
      </w:r>
    </w:p>
    <w:p>
      <w:pPr>
        <w:pStyle w:val="Normal"/>
        <w:widowControl w:val="0"/>
      </w:pPr>
      <w:r>
        <w:rPr>
          <w:smallCaps w:val="0"/>
        </w:rPr>
        <w:t>1. c4 c5 2. Sc3 Sc6 3. SD Sf6 4. g3 g6 5. Lg2 Lg7 6. 0-0 0-0 7. đ4 cxđ4 8. Sxd4 Da5 9. e3 Se5</w:t>
        <w:br/>
        <w:t>[2A39_2/8; 10 De2...s malo boljom igrom bijelog] 10. Sd5 Sxd5 11. cxd5 d6 12. Ld2 Db6 13. Lc3</w:t>
        <w:br/>
        <w:t>Ld7 14. b3 e6 15. f4 exd5 16. fxe5 dxe5 17. Sc2 Tac8 18. Lel Le6 19. Khl Tfd8 20. Tcl Td6 21.</w:t>
        <w:br/>
        <w:t xml:space="preserve">Sb4 </w:t>
      </w:r>
      <w:r>
        <w:rPr>
          <w:lang w:val="en-US" w:eastAsia="en-US" w:bidi="en-US"/>
          <w:smallCaps w:val="0"/>
        </w:rPr>
        <w:t xml:space="preserve">Txcl </w:t>
      </w:r>
      <w:r>
        <w:rPr>
          <w:smallCaps w:val="0"/>
        </w:rPr>
        <w:t xml:space="preserve">22. </w:t>
      </w:r>
      <w:r>
        <w:rPr>
          <w:lang w:val="en-US" w:eastAsia="en-US" w:bidi="en-US"/>
          <w:smallCaps w:val="0"/>
        </w:rPr>
        <w:t xml:space="preserve">Dxcl </w:t>
      </w:r>
      <w:r>
        <w:rPr>
          <w:smallCaps w:val="0"/>
        </w:rPr>
        <w:t xml:space="preserve">a5 23. Sd3 Tc6 24. Dd2 Db5 25. Sb2 e4 26. Sa4 h6 27. Lf2 Da6 28. Tcl </w:t>
      </w:r>
      <w:r>
        <w:rPr>
          <w:lang w:val="en-US" w:eastAsia="en-US" w:bidi="en-US"/>
          <w:smallCaps w:val="0"/>
        </w:rPr>
        <w:t>Txcl</w:t>
      </w:r>
    </w:p>
    <w:p>
      <w:pPr>
        <w:pStyle w:val="Normal"/>
        <w:tabs>
          <w:tab w:leader="none" w:pos="374" w:val="left"/>
        </w:tabs>
        <w:widowControl w:val="0"/>
      </w:pPr>
      <w:r>
        <w:rPr>
          <w:smallCaps w:val="0"/>
        </w:rPr>
        <w:t>29.</w:t>
        <w:tab/>
      </w:r>
      <w:r>
        <w:rPr>
          <w:lang w:val="en-US" w:eastAsia="en-US" w:bidi="en-US"/>
          <w:smallCaps w:val="0"/>
        </w:rPr>
        <w:t xml:space="preserve">Dxcl </w:t>
      </w:r>
      <w:r>
        <w:rPr>
          <w:smallCaps w:val="0"/>
        </w:rPr>
        <w:t>De2 30. Kgl Dxa2 31. Ddl d4 32. Sb6 Lxb3 33. Del dxe3 34. Dc8+ Lf8 35. Lxe3 Dbl+</w:t>
        <w:br/>
        <w:t>36. Lfl Le6 37. Sd7 Lxd7 38. Dxd7 Del 39. Dd4 a4 40. Kg2 a3 41. Lc4 Db4 42. Ld2 Db2 43. Dd5</w:t>
        <w:br/>
        <w:t>Kh8 44. Kh3 Df6 45. Dxe4 Kg7 46. Dd5 Crni predaje 31.07.1999, ali ne izvještava sudca pa</w:t>
        <w:br/>
        <w:t>igru gubi kaznom; 108d : ??d+28*d/??p</w:t>
      </w:r>
    </w:p>
    <w:p>
      <w:pPr>
        <w:pStyle w:val="Normal"/>
        <w:tabs>
          <w:tab w:leader="none" w:pos="1413" w:val="right"/>
          <w:tab w:leader="none" w:pos="3157" w:val="center"/>
          <w:tab w:leader="none" w:pos="3104" w:val="center"/>
          <w:tab w:leader="none" w:pos="4789" w:val="left"/>
          <w:tab w:leader="none" w:pos="6417" w:val="right"/>
        </w:tabs>
        <w:widowControl w:val="0"/>
      </w:pPr>
      <w:r>
        <w:rPr>
          <w:smallCaps w:val="0"/>
        </w:rPr>
        <w:t>2A34_38/186</w:t>
        <w:tab/>
        <w:t>9</w:t>
        <w:tab/>
        <w:t>Dipl.proL4n/e</w:t>
        <w:tab/>
        <w:t>LJUBIČIĆ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2419 1 02.02.2000</w:t>
      </w:r>
    </w:p>
    <w:p>
      <w:pPr>
        <w:pStyle w:val="Normal"/>
        <w:tabs>
          <w:tab w:leader="none" w:pos="1413" w:val="right"/>
          <w:tab w:leader="none" w:pos="3157" w:val="center"/>
          <w:tab w:leader="none" w:pos="3104" w:val="center"/>
          <w:tab w:leader="none" w:pos="4789" w:val="left"/>
          <w:tab w:leader="none" w:pos="6417" w:val="right"/>
        </w:tabs>
        <w:widowControl w:val="0"/>
      </w:pPr>
      <w:r>
        <w:rPr>
          <w:smallCaps w:val="0"/>
        </w:rPr>
        <w:t>#30_2:6</w:t>
        <w:tab/>
        <w:t>47</w:t>
        <w:tab/>
        <w:t>Dipl.oecc.M*o</w:t>
        <w:tab/>
        <w:t>IVANOVIĆ</w:t>
        <w:tab/>
        <w:t>I</w:t>
        <w:tab/>
        <w:t>1829 0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13.11.1999</w:t>
      </w:r>
    </w:p>
    <w:p>
      <w:pPr>
        <w:pStyle w:val="Normal"/>
        <w:widowControl w:val="0"/>
      </w:pPr>
      <w:r>
        <w:rPr>
          <w:smallCaps w:val="0"/>
        </w:rPr>
        <w:t>1. c4 c5 2. Sc3 Sf6 3. Sc3 Sf6 4. SD d5 5. cxd5 Sxd5 6. g3 Sc6 7. Lg2 [2A34_38/186; 6...g6=] Sc7</w:t>
      </w:r>
    </w:p>
    <w:p>
      <w:pPr>
        <w:pStyle w:val="Normal"/>
        <w:tabs>
          <w:tab w:leader="none" w:pos="281" w:val="left"/>
        </w:tabs>
        <w:widowControl w:val="0"/>
      </w:pPr>
      <w:r>
        <w:rPr>
          <w:smallCaps w:val="0"/>
        </w:rPr>
        <w:t>7.</w:t>
        <w:tab/>
        <w:t>0-0 e5 8. d3 Le7 9. Sd2 Ld7 10. Sc4 0-0?! (Ljubičić) 11. Lxc6 Lxc6 12. Sxe5 Le8 13. Db3 Lf6</w:t>
      </w:r>
    </w:p>
    <w:p>
      <w:pPr>
        <w:pStyle w:val="Normal"/>
        <w:tabs>
          <w:tab w:leader="none" w:pos="382" w:val="left"/>
        </w:tabs>
        <w:widowControl w:val="0"/>
      </w:pPr>
      <w:r>
        <w:rPr>
          <w:smallCaps w:val="0"/>
        </w:rPr>
        <w:t>14.</w:t>
        <w:tab/>
        <w:t>Sg4 Lc6 15. Sxf6+ Dxf6 16. Dc4 Se6 17. Sd5 Lxd5 18. Dxd5 b6 19. Db3 Sd4 20. Ddl Tad8 21.</w:t>
        <w:br/>
        <w:t>Ld2 Tfe8 22. Tel De5 23. e4 De6 24. Lc3 Td6 25. Te3 Ted8 26. b3 Dd7 27. Tcl Se6 28. Tc2 h6 29.</w:t>
        <w:br/>
        <w:t>Td2 Sd4 30. b4 cxb4 31. Lxb4 Tc6 32. La3 Tdc8 33. Lb2 b5 34. Kg2 Tc5 35. Lxd4 Dxd4 36. Db3?!</w:t>
        <w:br/>
        <w:t>(Ljubičić) a6 37. Ddl b4 38. De2j (Ljubičić) T8c6 39. e5 Te6 40. f4 a5 41. Te4 Dd5 42. DD Tec6</w:t>
        <w:br/>
        <w:t>43. T4e2 Dd7 44. d4 Td5 45. f5 a4 46. De4 g6 47. g4?! (Ljubičić) b3 48. axb3 axb3 49. Tb2 Tb6</w:t>
        <w:br/>
        <w:t>50. fxg6 Txg6 51. txb3 Dxg4+ 52. Dxg4 Txg4+ 53. Tg3 Txg3+ 54. hxg3 f6! (Ljubičić) 55. exf6</w:t>
        <w:br/>
        <w:t>Kf7 56. Kh3 Kxf6 57. Tf2+ Kg5 58. Tf4 h5 59. Te4 Td7 60. Kg2 Td6 61. KD Tf6+ 62. Tf4 Ta6 63.</w:t>
        <w:br/>
        <w:t>Ke4 Te6+ 64. Kd3 Ta6 65. Tf3 Kg4 66. Te3! (Ljubičić) Crni predaje 09.10.1999 što ne javlja</w:t>
        <w:br/>
        <w:t>sudcu pa gubi kaznom; 157d:161d</w:t>
      </w:r>
      <w:r>
        <w:br w:type="page"/>
      </w:r>
    </w:p>
    <w:p>
      <w:pPr>
        <w:pStyle w:val="Normal"/>
        <w:widowControl w:val="0"/>
      </w:pPr>
      <w:bookmarkStart w:id="50" w:name="bookmark50"/>
      <w:r>
        <w:rPr>
          <w:smallCaps w:val="0"/>
        </w:rPr>
        <w:t>Corr_CRO/42: III\3_P_H</w:t>
      </w:r>
      <w:bookmarkEnd w:id="50"/>
    </w:p>
    <w:p>
      <w:pPr>
        <w:pStyle w:val="Normal"/>
        <w:tabs>
          <w:tab w:leader="none" w:pos="1386" w:val="right"/>
          <w:tab w:leader="none" w:pos="2538" w:val="left"/>
          <w:tab w:leader="none" w:pos="4903" w:val="right"/>
          <w:tab w:leader="none" w:pos="6416" w:val="right"/>
        </w:tabs>
        <w:widowControl w:val="0"/>
      </w:pPr>
      <w:r>
        <w:rPr>
          <w:smallCaps w:val="0"/>
        </w:rPr>
        <w:t>3D36_12/65</w:t>
        <w:tab/>
        <w:t>104</w:t>
        <w:tab/>
        <w:t>Leon ŽULJ</w:t>
        <w:tab/>
        <w:t>.IH</w:t>
        <w:tab/>
        <w:t>???? i 02.02.1998</w:t>
      </w:r>
    </w:p>
    <w:p>
      <w:pPr>
        <w:pStyle w:val="Normal"/>
        <w:tabs>
          <w:tab w:leader="none" w:pos="1386" w:val="right"/>
          <w:tab w:leader="none" w:pos="2538" w:val="left"/>
          <w:tab w:leader="none" w:pos="6416" w:val="right"/>
          <w:tab w:leader="none" w:pos="6417" w:val="right"/>
        </w:tabs>
        <w:widowControl w:val="0"/>
      </w:pPr>
      <w:r>
        <w:rPr>
          <w:smallCaps w:val="0"/>
        </w:rPr>
        <w:t>#21_5:1</w:t>
        <w:tab/>
        <w:t>106</w:t>
        <w:tab/>
        <w:t>Zeljko JUKIĆ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2448 0 19.07.1999</w:t>
      </w:r>
    </w:p>
    <w:p>
      <w:pPr>
        <w:pStyle w:val="Normal"/>
        <w:widowControl w:val="0"/>
      </w:pPr>
      <w:r>
        <w:rPr>
          <w:smallCaps w:val="0"/>
        </w:rPr>
        <w:t>1. d4 Sf6 2. c4 g6 3. Sc3 Lg7 4. e4 d6 5. SD 0-0 6. Lc2 e5 7. 0-0 Sc6 8. đ5 Se7 9. b4 Sh5 10. Tel</w:t>
        <w:br/>
        <w:t>c6 11. Lb2 Sf4 12. Lfl b6 13 dxc6?!(h3) Sxc6= [3E97_32/177] 14. a3 Te8 15. Sd5 Se6 16. Ld3</w:t>
        <w:br/>
        <w:t>Lb7 17. Dd2 Tc8 18. Tadl (l.p.v.c.b) Tf8 19. Se3 Se7 20. Lc2 De8 21. Dd3 Td8 22. Db3 Kh8 23.</w:t>
        <w:br/>
        <w:t>Td2 Sc8 24. h3 f6 25. Sd5 Lh6 26. T2dl Kg8 27. Sh2 Tf7 28. Sg4 Lg7 29. DD Df8 30. Sge3</w:t>
        <w:br/>
        <w:t>Se7(l.p.v.c) 31. Dg4 Lc8 32. Dh4 Sc6 33. La4 Scd4 34. Sc2 Sxc2 35. Lxc2 Lh6 36. Lb3 Lg5 37.</w:t>
        <w:br/>
        <w:t>Dg3 Kh8 38. Lal Ld7 39. Lc3 De8 40. Lb2 La4 41. Lxa4 Dxa4 42. Dg4 f5 43. Dg3 Te8 44. f4 Dc2</w:t>
      </w:r>
    </w:p>
    <w:p>
      <w:pPr>
        <w:pStyle w:val="Normal"/>
        <w:tabs>
          <w:tab w:leader="none" w:pos="344" w:val="left"/>
        </w:tabs>
        <w:widowControl w:val="0"/>
      </w:pPr>
      <w:r>
        <w:rPr>
          <w:smallCaps w:val="0"/>
        </w:rPr>
        <w:t>45.</w:t>
        <w:tab/>
        <w:t>Lal Lh6 46. fxe5 dxe5 47. Lxe5+ Lg7 48. Lxg7+ Kxg7 49. exf5 Dxf5 50. Tfl Dg5 51.</w:t>
        <w:br/>
        <w:t>Dc3+(14.07.1999) Crni predaje; 58d/18p+59*d:98d/30p+42*d</w:t>
      </w:r>
    </w:p>
    <w:p>
      <w:pPr>
        <w:pStyle w:val="Normal"/>
        <w:tabs>
          <w:tab w:leader="none" w:pos="2964" w:val="right"/>
          <w:tab w:leader="none" w:pos="2965" w:val="right"/>
          <w:tab w:leader="none" w:pos="3660" w:val="right"/>
          <w:tab w:leader="none" w:pos="4903" w:val="right"/>
          <w:tab w:leader="none" w:pos="6416" w:val="right"/>
        </w:tabs>
        <w:widowControl w:val="0"/>
      </w:pPr>
      <w:r>
        <w:rPr>
          <w:smallCaps w:val="0"/>
        </w:rPr>
        <w:t>3B12_7/46</w:t>
        <w:tab/>
        <w:t>53</w:t>
        <w:tab/>
        <w:t>Dipl.prof.My'a</w:t>
        <w:tab/>
        <w:t>ZELČIĆ</w:t>
        <w:tab/>
        <w:t>Mž</w:t>
        <w:tab/>
        <w:t>2224 0 02.02.1998</w:t>
      </w:r>
    </w:p>
    <w:p>
      <w:pPr>
        <w:pStyle w:val="Normal"/>
        <w:tabs>
          <w:tab w:leader="none" w:pos="2964" w:val="right"/>
          <w:tab w:leader="none" w:pos="2968" w:val="right"/>
          <w:tab w:leader="none" w:pos="3660" w:val="right"/>
          <w:tab w:leader="none" w:pos="6416" w:val="right"/>
          <w:tab w:leader="none" w:pos="6417" w:val="right"/>
        </w:tabs>
        <w:widowControl w:val="0"/>
      </w:pPr>
      <w:r>
        <w:rPr>
          <w:smallCaps w:val="0"/>
        </w:rPr>
        <w:t>#22_2:3</w:t>
        <w:tab/>
        <w:t>129</w:t>
        <w:tab/>
      </w:r>
      <w:r>
        <w:rPr>
          <w:lang w:val="en-US" w:eastAsia="en-US" w:bidi="en-US"/>
          <w:smallCaps w:val="0"/>
        </w:rPr>
        <w:t>Dipl.prof.Zvon/m/r</w:t>
        <w:tab/>
      </w:r>
      <w:r>
        <w:rPr>
          <w:smallCaps w:val="0"/>
        </w:rPr>
        <w:t>MAJER</w:t>
        <w:tab/>
        <w:t>II</w:t>
        <w:tab/>
        <w:t>nema 1 23.07.1999</w:t>
      </w:r>
    </w:p>
    <w:p>
      <w:pPr>
        <w:pStyle w:val="Normal"/>
        <w:tabs>
          <w:tab w:leader="none" w:pos="1377" w:val="right"/>
          <w:tab w:leader="none" w:pos="2961" w:val="right"/>
          <w:tab w:leader="none" w:pos="3012" w:val="left"/>
          <w:tab w:leader="none" w:pos="4797" w:val="center"/>
          <w:tab w:leader="none" w:pos="4977" w:val="left"/>
          <w:tab w:leader="none" w:pos="5607" w:val="right"/>
          <w:tab w:leader="none" w:pos="6414" w:val="right"/>
        </w:tabs>
        <w:widowControl w:val="0"/>
      </w:pPr>
      <w:r>
        <w:rPr>
          <w:smallCaps w:val="0"/>
        </w:rPr>
        <w:t>1. e4 c6 2. d4 d5 3. e4 Lf5 4. h4 h5 5. Sc3 e6 6. Ld3 Lxd3 7. Dxd3 Db6 8. SD Da6 9. Ddl</w:t>
        <w:br/>
        <w:t>[3B12J7/46; 9...Se7=] c5 10. Se2 Sc6 11. 0-0 cxd4 12. Sexd4 Sxd4 13. Sxd4 Lc5 14. Le3 Db6 15.</w:t>
        <w:br/>
        <w:t>a4 Lxđ4 16. Lxd4 Dc6 17. Tel Se7 18. Te3 Sf5 19. Tc3 Dd7 20. Lc5 b6 21. La3 Sxh4 22. Th3 Sf5</w:t>
      </w:r>
    </w:p>
    <w:p>
      <w:pPr>
        <w:pStyle w:val="Normal"/>
        <w:tabs>
          <w:tab w:leader="none" w:pos="2964" w:val="right"/>
          <w:tab w:leader="none" w:pos="2961" w:val="right"/>
          <w:tab w:leader="none" w:pos="3105" w:val="left"/>
          <w:tab w:leader="none" w:pos="4810" w:val="center"/>
          <w:tab w:leader="none" w:pos="5027" w:val="left"/>
          <w:tab w:leader="none" w:pos="6416" w:val="right"/>
          <w:tab w:leader="none" w:pos="6414" w:val="right"/>
          <w:tab w:leader="none" w:pos="351" w:val="left"/>
        </w:tabs>
        <w:widowControl w:val="0"/>
      </w:pPr>
      <w:r>
        <w:rPr>
          <w:smallCaps w:val="0"/>
        </w:rPr>
        <w:t>23.</w:t>
        <w:tab/>
        <w:t>Txh5 0-0-0 24. a5 bxa5 25. Txh8 Txh8 26. Dd3 Dc6 27. b3 Th4 28. Ld6 a4 29. Txa4 Txa4 30.</w:t>
        <w:br/>
        <w:t>bxa4 Dxa4 31. Dc3+ Dc4 32. Da5 Kb7 33. Lc5 Da6 34. Db4+ Kc8 35. Dc3 Dc4 36. Da3 a6 37. c3</w:t>
        <w:br/>
        <w:t>Kb7 38. g3 g5 39. Db2+ Db5 40. Da3 a5 41. Ld4 Ka6 42. Df8 Db7 43. De8 Sxd4 44. cxd4 Da7 45.</w:t>
        <w:br/>
        <w:t>Dc6+ Db6 46. Dc8+ Kb5 47. Dc3 a4 48. Kg2 Dc6 49. Db2+ Ka6 50. Db4 Dc4 51. Dd6+ Ka5 52.</w:t>
        <w:br/>
        <w:t>Dd8+ Kb4 53. De7+ Kb3 54. Dxf7 a3 55. Dxe6 a2 56. Db6+ Db4 57. Da6 Da3 58. Dd3+ Kb4 59.</w:t>
        <w:br/>
        <w:t>Dd2+ Kb5 60. De2+(12.07.1999) Kc6(l9.07.1999) Bijela predaje; 136d:146d</w:t>
        <w:br/>
        <w:t>2A43_4/19</w:t>
        <w:tab/>
        <w:t>106</w:t>
        <w:tab/>
        <w:t>Zeljko</w:t>
        <w:tab/>
        <w:t>JUKIĆ</w:t>
        <w:tab/>
        <w:t>m</w:t>
        <w:tab/>
        <w:t>2448</w:t>
        <w:tab/>
        <w:t>1</w:t>
        <w:tab/>
        <w:t>02.02.1998</w:t>
      </w:r>
    </w:p>
    <w:p>
      <w:pPr>
        <w:pStyle w:val="Normal"/>
        <w:tabs>
          <w:tab w:leader="none" w:pos="2964" w:val="right"/>
          <w:tab w:leader="none" w:pos="2961" w:val="right"/>
          <w:tab w:leader="none" w:pos="3105" w:val="left"/>
          <w:tab w:leader="none" w:pos="4810" w:val="center"/>
          <w:tab w:leader="none" w:pos="5038" w:val="left"/>
          <w:tab w:leader="none" w:pos="6416" w:val="right"/>
          <w:tab w:leader="none" w:pos="6414" w:val="right"/>
        </w:tabs>
        <w:widowControl w:val="0"/>
      </w:pPr>
      <w:r>
        <w:rPr>
          <w:smallCaps w:val="0"/>
        </w:rPr>
        <w:t>#23_1:5</w:t>
        <w:tab/>
        <w:t>104</w:t>
        <w:tab/>
        <w:t>Leon</w:t>
        <w:tab/>
        <w:t>ŽULJ</w:t>
        <w:tab/>
        <w:t>III</w:t>
        <w:tab/>
        <w:t>????</w:t>
        <w:tab/>
        <w:t>0</w:t>
        <w:tab/>
        <w:t>29.07.1999</w:t>
      </w:r>
    </w:p>
    <w:p>
      <w:pPr>
        <w:pStyle w:val="Normal"/>
        <w:tabs>
          <w:tab w:leader="none" w:pos="1395" w:val="right"/>
          <w:tab w:leader="none" w:pos="2965" w:val="right"/>
          <w:tab w:leader="none" w:pos="3019" w:val="left"/>
          <w:tab w:leader="none" w:pos="4815" w:val="center"/>
          <w:tab w:leader="none" w:pos="4995" w:val="left"/>
          <w:tab w:leader="none" w:pos="5625" w:val="right"/>
          <w:tab w:leader="none" w:pos="6417" w:val="right"/>
        </w:tabs>
        <w:widowControl w:val="0"/>
      </w:pPr>
      <w:r>
        <w:rPr>
          <w:smallCaps w:val="0"/>
        </w:rPr>
        <w:t>1. đ4 Sf6 2. c4 e6 3. Lg5 Le7 4. Sc3 d5 5. e3 Sbd7 6. SD 0-0 7. Dc2 c5 8. Tdl Da5 9. cxd5 Sxd5</w:t>
        <w:br/>
        <w:t>10. Lxe7 Sxe7 11. Ld3 Sf6 12. 0-0 [3D61_5/25; 12...cxd4 s malo boljom igrom bijelog] Sg6 13.</w:t>
        <w:br/>
        <w:t>dxc5 Dxc5 14. Sb5 Del 15. Lxg6 hxg6 16. Se5 b6 17. Sd6 La6 18. Tfel Sd5 19. Sdxf7</w:t>
        <w:br/>
        <w:t>Txf7(l.p.v.c) 20. Sxf7 Dxf7 21. Da4 Lb7 22. e4 Sf6 23. D e5 24. Te2 a6 25. Tc2 Kb7 26. Tdcl Se8</w:t>
      </w:r>
    </w:p>
    <w:p>
      <w:pPr>
        <w:pStyle w:val="Normal"/>
        <w:tabs>
          <w:tab w:leader="none" w:pos="1395" w:val="right"/>
          <w:tab w:leader="none" w:pos="2965" w:val="right"/>
          <w:tab w:leader="none" w:pos="3019" w:val="left"/>
          <w:tab w:leader="none" w:pos="4815" w:val="center"/>
          <w:tab w:leader="none" w:pos="4995" w:val="left"/>
          <w:tab w:leader="none" w:pos="5625" w:val="right"/>
          <w:tab w:leader="none" w:pos="6417" w:val="right"/>
          <w:tab w:leader="none" w:pos="347" w:val="left"/>
        </w:tabs>
        <w:widowControl w:val="0"/>
      </w:pPr>
      <w:r>
        <w:rPr>
          <w:smallCaps w:val="0"/>
        </w:rPr>
        <w:t>27.</w:t>
        <w:tab/>
        <w:t>Tdl Sf6 28. Dc4 De8 29. Db3 Td8 30. Tc7 Txdl+ 31. Dxdl Lc8 32. Dd6 De6 33. Dxe6 Lxe6</w:t>
      </w:r>
    </w:p>
    <w:p>
      <w:pPr>
        <w:pStyle w:val="Normal"/>
        <w:tabs>
          <w:tab w:leader="none" w:pos="1386" w:val="right"/>
          <w:tab w:leader="none" w:pos="2964" w:val="right"/>
          <w:tab w:leader="none" w:pos="3108" w:val="left"/>
          <w:tab w:leader="none" w:pos="4810" w:val="center"/>
          <w:tab w:leader="none" w:pos="5042" w:val="left"/>
          <w:tab w:leader="none" w:pos="5620" w:val="right"/>
          <w:tab w:leader="none" w:pos="6416" w:val="right"/>
          <w:tab w:leader="none" w:pos="351" w:val="left"/>
        </w:tabs>
        <w:widowControl w:val="0"/>
      </w:pPr>
      <w:r>
        <w:rPr>
          <w:smallCaps w:val="0"/>
        </w:rPr>
        <w:t>34.</w:t>
        <w:tab/>
        <w:t>b3 Ld7 35. Ta7 Lb5 36. Tb7 Kg8 37. Txb6 Kf7 38. a4 Ld3 39. Td6 Lc2 40. Txa6 Lxb3 41. a5</w:t>
        <w:br/>
        <w:t>La4 42. Ta8 Ke7 43. a6 Lc6 44. Tb8 Se8 45. a7 Sc7 46. Kf2 g5 47. Kg3 Sa8 48. Kg4 Kf6 49. Kh5</w:t>
        <w:br/>
        <w:t>g4 50. Kxg4 g6 51. Td8 Ke7 52. Td2 Sc7 53. Kg5 Kf7 54. Td6 Se6+ 55. Txe6 Kxe6 56. Kxg6 Ke7</w:t>
        <w:br/>
        <w:t>57. Kg7 La8 58. h4(19.07.1999) Crni predaje 29.07,1999; 139d:56d/19p+67*d</w:t>
        <w:br/>
        <w:t>2A43_4/19</w:t>
        <w:tab/>
        <w:t>104</w:t>
        <w:tab/>
        <w:t>Leon</w:t>
        <w:tab/>
        <w:t>ŽULJ</w:t>
        <w:tab/>
        <w:t>III</w:t>
        <w:tab/>
        <w:t>????</w:t>
        <w:tab/>
        <w:t>Vi</w:t>
        <w:tab/>
        <w:t>02.02.1998</w:t>
      </w:r>
    </w:p>
    <w:p>
      <w:pPr>
        <w:pStyle w:val="Normal"/>
        <w:tabs>
          <w:tab w:leader="none" w:pos="1386" w:val="right"/>
          <w:tab w:leader="none" w:pos="1951" w:val="left"/>
          <w:tab w:leader="none" w:pos="3112" w:val="left"/>
          <w:tab w:leader="none" w:pos="4810" w:val="center"/>
          <w:tab w:leader="none" w:pos="5078" w:val="left"/>
          <w:tab w:leader="none" w:pos="5620" w:val="right"/>
          <w:tab w:leader="none" w:pos="6416" w:val="right"/>
        </w:tabs>
        <w:widowControl w:val="0"/>
      </w:pPr>
      <w:r>
        <w:rPr>
          <w:smallCaps w:val="0"/>
        </w:rPr>
        <w:t>#24_5:2</w:t>
        <w:tab/>
        <w:t>53</w:t>
        <w:tab/>
      </w:r>
      <w:r>
        <w:rPr>
          <w:lang w:val="en-US" w:eastAsia="en-US" w:bidi="en-US"/>
          <w:smallCaps w:val="0"/>
        </w:rPr>
        <w:t>Dipl.prof.Mya</w:t>
        <w:tab/>
      </w:r>
      <w:r>
        <w:rPr>
          <w:smallCaps w:val="0"/>
        </w:rPr>
        <w:t>ZELČIĆ</w:t>
        <w:tab/>
        <w:t>Mž</w:t>
        <w:tab/>
        <w:t>2224</w:t>
        <w:tab/>
        <w:t>Vi</w:t>
        <w:tab/>
        <w:t>12.08.1999</w:t>
      </w:r>
    </w:p>
    <w:p>
      <w:pPr>
        <w:pStyle w:val="Normal"/>
        <w:widowControl w:val="0"/>
      </w:pPr>
      <w:r>
        <w:rPr>
          <w:smallCaps w:val="0"/>
        </w:rPr>
        <w:t>1. d4 c5 2. d5 e6 3. c4 exd5 4. cxd5 d6 5. Sc3 Se7 [2A43_4/19; 6 g3...s malom prednosti bijelog]</w:t>
        <w:br/>
        <w:t>6. e4 Sg6 7. SD Le7 8. Le2 0-0 9. 0-0 Lg4 10. Sd2 Lxe2 11. Dxe2 Te8 12. Sc4 Sbd7 13. d4 Sb6 14.</w:t>
        <w:br/>
        <w:t>Le3 Lf6 15. Sd2 Ld4 16. DD Lc3 17. bxc3 Sa4 18. Taci b5 19. DD f5 20. exf5 Sh4 21. Dh3 Df6</w:t>
      </w:r>
    </w:p>
    <w:p>
      <w:pPr>
        <w:pStyle w:val="Normal"/>
        <w:tabs>
          <w:tab w:leader="none" w:pos="347" w:val="left"/>
        </w:tabs>
        <w:widowControl w:val="0"/>
      </w:pPr>
      <w:r>
        <w:rPr>
          <w:smallCaps w:val="0"/>
        </w:rPr>
        <w:t>22.</w:t>
        <w:tab/>
        <w:t>LD Sxf5 23. DD Sb6 24. Tcdl Dg6 25. Tfel Txel + 26. Txel Te8 27. Txe8 Dxe8 28. g4 Se7</w:t>
      </w:r>
    </w:p>
    <w:p>
      <w:pPr>
        <w:pStyle w:val="Normal"/>
        <w:tabs>
          <w:tab w:leader="none" w:pos="347" w:val="left"/>
        </w:tabs>
        <w:widowControl w:val="0"/>
      </w:pPr>
      <w:r>
        <w:rPr>
          <w:smallCaps w:val="0"/>
        </w:rPr>
        <w:t>29.</w:t>
        <w:tab/>
        <w:t>Se4 Sbxd5 30. Sxd6 Dc6 31. Se4 Da6 32. Lxc5 Dxa2 33. f5 Dbl+ 34. Kg2 Da2+ 35. Kgl Sc6</w:t>
        <w:br/>
        <w:t>36. Sd6 Dbl+ 37. Kg2 Dc2+ 38. LD Sce7 39. Sc8 KD 40. Sc8(06.08.1999)R? Kg8R!</w:t>
        <w:br/>
        <w:t>NERIJEŠENO; 63d/14p+56*d:145d</w:t>
      </w:r>
    </w:p>
    <w:p>
      <w:pPr>
        <w:pStyle w:val="Normal"/>
        <w:tabs>
          <w:tab w:leader="none" w:pos="1386" w:val="right"/>
          <w:tab w:leader="none" w:pos="1951" w:val="left"/>
          <w:tab w:leader="none" w:pos="3112" w:val="left"/>
          <w:tab w:leader="none" w:pos="4810" w:val="center"/>
          <w:tab w:leader="none" w:pos="5078" w:val="left"/>
          <w:tab w:leader="none" w:pos="5620" w:val="right"/>
          <w:tab w:leader="none" w:pos="6416" w:val="right"/>
        </w:tabs>
        <w:widowControl w:val="0"/>
      </w:pPr>
      <w:r>
        <w:rPr>
          <w:smallCaps w:val="0"/>
        </w:rPr>
        <w:t>3B85_35/150</w:t>
        <w:tab/>
        <w:t>53</w:t>
        <w:tab/>
      </w:r>
      <w:r>
        <w:rPr>
          <w:lang w:val="en-US" w:eastAsia="en-US" w:bidi="en-US"/>
          <w:smallCaps w:val="0"/>
        </w:rPr>
        <w:t>Dipl.prof.Mya</w:t>
        <w:tab/>
      </w:r>
      <w:r>
        <w:rPr>
          <w:smallCaps w:val="0"/>
        </w:rPr>
        <w:t>ZELČIĆ</w:t>
        <w:tab/>
        <w:t>Mž</w:t>
        <w:tab/>
        <w:t>2224</w:t>
        <w:tab/>
        <w:t>Vi</w:t>
        <w:tab/>
        <w:t>02.02.1998</w:t>
      </w:r>
    </w:p>
    <w:p>
      <w:pPr>
        <w:pStyle w:val="Normal"/>
        <w:tabs>
          <w:tab w:leader="none" w:pos="1386" w:val="right"/>
          <w:tab w:leader="none" w:pos="2964" w:val="right"/>
          <w:tab w:leader="none" w:pos="3108" w:val="left"/>
          <w:tab w:leader="none" w:pos="4810" w:val="center"/>
          <w:tab w:leader="none" w:pos="5038" w:val="left"/>
          <w:tab w:leader="none" w:pos="5620" w:val="right"/>
          <w:tab w:leader="none" w:pos="6416" w:val="right"/>
        </w:tabs>
        <w:widowControl w:val="0"/>
      </w:pPr>
      <w:r>
        <w:rPr>
          <w:smallCaps w:val="0"/>
        </w:rPr>
        <w:t>#25_2:5</w:t>
        <w:tab/>
        <w:t>104</w:t>
        <w:tab/>
        <w:t>Leon</w:t>
        <w:tab/>
        <w:t>ŽULJ</w:t>
        <w:tab/>
        <w:t>III</w:t>
        <w:tab/>
        <w:t>????</w:t>
        <w:tab/>
        <w:t>Vi</w:t>
        <w:tab/>
        <w:t>30.08.1999</w:t>
      </w:r>
    </w:p>
    <w:p>
      <w:pPr>
        <w:pStyle w:val="Normal"/>
        <w:widowControl w:val="0"/>
      </w:pPr>
      <w:r>
        <w:rPr>
          <w:smallCaps w:val="0"/>
        </w:rPr>
        <w:t>1. e4 c5 2. SD d6 3. d4 cxd4 4. Sxd4 Sf6 5. Sc3 a6 6. a4 (3B90_3) e6 7. Le2 Le7 8. 0-0 Sc6 9. Khl</w:t>
        <w:br/>
        <w:t>Dc7 10. f4 0-0 11. Le3 Te8 12. LD Tb8 13. Del e5 [3B85_35/150; 14 Sde2...&lt;»] 14. Sxc6 bxc6</w:t>
        <w:br/>
        <w:t>(63d ... l.p.v.c) 15. b3 exf4 16. Lxf4 Sd7 17. Tadl Se5 18. Le2 Lf6 19. Lcl Te6 20. La3 Lb7 21.</w:t>
        <w:br/>
        <w:t>Dg3 Td8 22. Sd5 cxd5 23. exd5 Dxc2 24. Lh5 Lxd5 25. Txd5 h6 26. h3 Tb8 27. Ldl Dc6 28. Td2</w:t>
        <w:br/>
        <w:t>Td8 29. Lb2 Db6 30. TdD Kh8 31. Lh5 d5 32. a5 Dc7 33. Txf6 gxf6 34. Df4 Kh7 35. Lg4 Tc6 36.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Lf5+ Sg6 37. Dg4 Dxa5 38. h4 Dd2 39. h5 Dxb2 40. hxg6+ Kh8 41. Df4 Kg7 42. gxf7 De2 43.</w:t>
        <w:br/>
        <w:t>Dg3+ Kxf7 44. Dg6+ Ke7 45. Dg7+ Kd6 46. Ld3 Dxd3??(25.08.1999; Dh5+...-+)R?</w:t>
        <w:br/>
        <w:t>NERIJEŠENO; 145d : 63d/14p+49*d</w:t>
      </w:r>
    </w:p>
    <w:p>
      <w:pPr>
        <w:pStyle w:val="Normal"/>
        <w:tabs>
          <w:tab w:leader="none" w:pos="1401" w:val="right"/>
          <w:tab w:leader="none" w:pos="2530" w:val="left"/>
          <w:tab w:leader="none" w:pos="4839" w:val="center"/>
          <w:tab w:leader="none" w:pos="5381" w:val="right"/>
          <w:tab w:leader="none" w:pos="5555" w:val="center"/>
          <w:tab w:leader="none" w:pos="6416" w:val="right"/>
        </w:tabs>
        <w:widowControl w:val="0"/>
      </w:pPr>
      <w:r>
        <w:rPr>
          <w:smallCaps w:val="0"/>
        </w:rPr>
        <w:t>3B78_3/17</w:t>
        <w:tab/>
        <w:t>80</w:t>
        <w:tab/>
        <w:t>Darko BOBIĆ</w:t>
        <w:tab/>
        <w:t>I</w:t>
        <w:tab/>
        <w:t>nema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02.02.1998</w:t>
      </w:r>
    </w:p>
    <w:p>
      <w:pPr>
        <w:pStyle w:val="Normal"/>
        <w:tabs>
          <w:tab w:leader="none" w:pos="1401" w:val="right"/>
          <w:tab w:leader="none" w:pos="2530" w:val="left"/>
          <w:tab w:leader="none" w:pos="4839" w:val="center"/>
          <w:tab w:leader="none" w:pos="5555" w:val="center"/>
          <w:tab w:leader="none" w:pos="5555" w:val="center"/>
          <w:tab w:leader="none" w:pos="6416" w:val="right"/>
        </w:tabs>
        <w:widowControl w:val="0"/>
      </w:pPr>
      <w:r>
        <w:rPr>
          <w:smallCaps w:val="0"/>
        </w:rPr>
        <w:t>#26 6:1</w:t>
        <w:tab/>
        <w:t>106</w:t>
        <w:tab/>
        <w:t>Zeljko JVK1Ć</w:t>
        <w:tab/>
        <w:t>m</w:t>
        <w:tab/>
        <w:t>2448</w:t>
        <w:tab/>
        <w:t>1</w:t>
        <w:tab/>
        <w:t>27.10.1999</w:t>
      </w:r>
    </w:p>
    <w:p>
      <w:pPr>
        <w:pStyle w:val="Normal"/>
        <w:widowControl w:val="0"/>
      </w:pPr>
      <w:r>
        <w:rPr>
          <w:smallCaps w:val="0"/>
        </w:rPr>
        <w:t>1. e4 c5 2. SG d6 3. d4 cxd4 4. Sxd4 Sf6 5. Sc3 g6 6. Le3 Lg7 7. G Sc6 8. Lc4 0-0 9. Dd2 Ld7</w:t>
        <w:br/>
        <w:t>10. 0-0-0 Tc8 11. Lb3 Se5 12. h4 Sc4 13. Lxc4 Txc4 14. g4 Dc7 15. h5 Tc8 16. hxg6 fxg6</w:t>
        <w:br/>
        <w:t>[3B78_3/17; 17 Kbl...=] 17. Th2 Da5 18. Sb3 Da6 19. Dd3 Le6 20. Kbl b5 21. Tdhl KG 22. Ld4</w:t>
        <w:br/>
        <w:t>Lg8 23. g5 Sh5 24. Lxg7+ Kxg7 25. Sd5 e6 26. Se7 T8c7 27. Sxg8 Kxg8 28. Tdl Td7 29. Sd2 Ta4</w:t>
      </w:r>
    </w:p>
    <w:p>
      <w:pPr>
        <w:pStyle w:val="Normal"/>
        <w:tabs>
          <w:tab w:leader="none" w:pos="371" w:val="left"/>
        </w:tabs>
        <w:widowControl w:val="0"/>
      </w:pPr>
      <w:r>
        <w:rPr>
          <w:smallCaps w:val="0"/>
        </w:rPr>
        <w:t>30.</w:t>
        <w:tab/>
        <w:t>Db3 d5 31. Tel Td4 32. De3 dxe4 33. fxe4 Db6 34. Kcl Dc7 35. e5 Td3 36. De4 Td4 37. De3</w:t>
        <w:br/>
        <w:t>Sf4 38. SG Sd3+ 39. Kbl Sxel 40. Sxd4 SG 41. DxG Txd4 42. TG De7 43. c3 Td5 44. Df4 a5 45.</w:t>
        <w:br/>
        <w:t>Td2 Df7 46. Dxf7 KxG 47. Te2 Tdl+ 48. Kc2 Tgl 49. Tf2+ Kg7 50. Tf6 Txg5 51. Txe6 h5 52.</w:t>
        <w:br/>
        <w:t>Tb6 Txe5(07.06.1999) Bijeli predaje 23.06.1999 što ne javlja sudcu paigru gubi kaznom;</w:t>
        <w:br/>
        <w:t>139d:173d</w:t>
      </w:r>
    </w:p>
    <w:p>
      <w:pPr>
        <w:pStyle w:val="Normal"/>
        <w:tabs>
          <w:tab w:leader="none" w:pos="2530" w:val="left"/>
          <w:tab w:leader="none" w:pos="2654" w:val="left"/>
          <w:tab w:leader="none" w:pos="4839" w:val="center"/>
          <w:tab w:leader="none" w:pos="5217" w:val="center"/>
          <w:tab w:leader="none" w:pos="6416" w:val="right"/>
        </w:tabs>
        <w:widowControl w:val="0"/>
      </w:pPr>
      <w:r>
        <w:rPr>
          <w:smallCaps w:val="0"/>
        </w:rPr>
        <w:t>3D36_12/65</w:t>
        <w:tab/>
        <w:t>104</w:t>
        <w:tab/>
        <w:t>Leon ŽULJ</w:t>
        <w:tab/>
        <w:t>III</w:t>
        <w:tab/>
        <w:t>????</w:t>
        <w:tab/>
        <w:t>i 02.02.1998</w:t>
      </w:r>
    </w:p>
    <w:p>
      <w:pPr>
        <w:pStyle w:val="Normal"/>
        <w:tabs>
          <w:tab w:leader="none" w:pos="2530" w:val="left"/>
          <w:tab w:leader="none" w:pos="2492" w:val="left"/>
          <w:tab w:leader="none" w:pos="4839" w:val="center"/>
          <w:tab w:leader="none" w:pos="5217" w:val="center"/>
          <w:tab w:leader="none" w:pos="6416" w:val="right"/>
        </w:tabs>
        <w:widowControl w:val="0"/>
      </w:pPr>
      <w:r>
        <w:rPr>
          <w:smallCaps w:val="0"/>
        </w:rPr>
        <w:t>#27_5~6</w:t>
        <w:tab/>
        <w:t>80</w:t>
        <w:tab/>
        <w:t>Darko BOBIĆ</w:t>
        <w:tab/>
        <w:t>I</w:t>
        <w:tab/>
        <w:t>nema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27.10.1999</w:t>
      </w:r>
    </w:p>
    <w:p>
      <w:pPr>
        <w:pStyle w:val="Normal"/>
        <w:tabs>
          <w:tab w:leader="none" w:pos="1394" w:val="right"/>
          <w:tab w:leader="none" w:pos="2506" w:val="left"/>
          <w:tab w:leader="none" w:pos="3028" w:val="left"/>
          <w:tab w:leader="none" w:pos="4832" w:val="center"/>
          <w:tab w:leader="none" w:pos="5210" w:val="center"/>
          <w:tab w:leader="none" w:pos="5638" w:val="right"/>
          <w:tab w:leader="none" w:pos="6416" w:val="right"/>
        </w:tabs>
        <w:widowControl w:val="0"/>
      </w:pPr>
      <w:r>
        <w:rPr>
          <w:smallCaps w:val="0"/>
        </w:rPr>
        <w:t>1. d4 d5 2. c4 e6 3. Sc3 Sf6 4. cxd5 exd5 5. Lg5 Le7 6. e3 c6 7. Dc2 Sbd7 8. Ld3 0-0 9. Sge2 Te8</w:t>
        <w:br/>
        <w:t>10. 0-0 Sf8 11. Tabl a5 12. a3 [3D36_13/68 -♦ 12/65; 12...Le6=] Se4 13. Lxe7 Dxe7 14. b4 Lf5</w:t>
      </w:r>
    </w:p>
    <w:p>
      <w:pPr>
        <w:pStyle w:val="Normal"/>
        <w:tabs>
          <w:tab w:leader="none" w:pos="2530" w:val="left"/>
          <w:tab w:leader="none" w:pos="2506" w:val="left"/>
          <w:tab w:leader="none" w:pos="3114" w:val="left"/>
          <w:tab w:leader="none" w:pos="4839" w:val="center"/>
          <w:tab w:leader="none" w:pos="5217" w:val="center"/>
          <w:tab w:leader="none" w:pos="5618" w:val="right"/>
          <w:tab w:leader="none" w:pos="6416" w:val="right"/>
          <w:tab w:leader="none" w:pos="374" w:val="left"/>
        </w:tabs>
        <w:widowControl w:val="0"/>
      </w:pPr>
      <w:r>
        <w:rPr>
          <w:smallCaps w:val="0"/>
        </w:rPr>
        <w:t>15.</w:t>
        <w:tab/>
        <w:t>Sa4 axb4 16. axb4 Sd7 17. Sc5 Sdf6 18. b5 b6 19. Sxe4 dxe4 20. Lc4 c5 21. Tfdl Ted8 22. h3</w:t>
        <w:br/>
        <w:t>Tac8 23. Tbcl Ld7 24. Db3 h6 25. Sf4 Le8 26. Sg6 Db7 27. Se5 cxd4 28. exd4 Tc7 29. d5 Td6 30.</w:t>
        <w:br/>
        <w:t>Sc6 Dc8 31. De3 Tb7 32. Dg3 Dc7 33. Lb3 Dd7 34. Sd4 e3 35. Dxe3 Sxd5 36. DG Sf6 37. Sf5</w:t>
        <w:br/>
        <w:t>Txdl+ 38. Txdl Dc7 39. Sxh6+ KG 40. Sg4 Sxg4 41. Dxg4 Dc5 42. Dh4 Kg8 43. Td5 Crni</w:t>
        <w:br/>
        <w:t>predaje 20.07.1999 što ne javlja sudcu pa igru gubi kaznom; 134d:93d</w:t>
        <w:br/>
        <w:t>2A43_4/19</w:t>
        <w:tab/>
        <w:t>80</w:t>
        <w:tab/>
        <w:t>Darko</w:t>
        <w:tab/>
        <w:t>BOBIĆ</w:t>
        <w:tab/>
        <w:t>I</w:t>
        <w:tab/>
        <w:t>nema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02.02.1998</w:t>
      </w:r>
    </w:p>
    <w:p>
      <w:pPr>
        <w:pStyle w:val="Normal"/>
        <w:tabs>
          <w:tab w:leader="none" w:pos="3114" w:val="left"/>
          <w:tab w:leader="none" w:pos="2970" w:val="right"/>
          <w:tab w:leader="none" w:pos="3028" w:val="left"/>
          <w:tab w:leader="none" w:pos="4839" w:val="center"/>
          <w:tab w:leader="none" w:pos="5217" w:val="center"/>
          <w:tab w:leader="none" w:pos="6416" w:val="right"/>
          <w:tab w:leader="none" w:pos="6416" w:val="right"/>
        </w:tabs>
        <w:widowControl w:val="0"/>
      </w:pPr>
      <w:r>
        <w:rPr>
          <w:smallCaps w:val="0"/>
        </w:rPr>
        <w:t>#28_6:5</w:t>
        <w:tab/>
        <w:t>104</w:t>
        <w:tab/>
        <w:t>Leon</w:t>
        <w:tab/>
        <w:t>ŽULJ</w:t>
        <w:tab/>
        <w:t>III</w:t>
        <w:tab/>
        <w:t>????</w:t>
        <w:tab/>
        <w:t>1</w:t>
        <w:tab/>
        <w:t>27.10.1999</w:t>
      </w:r>
    </w:p>
    <w:p>
      <w:pPr>
        <w:pStyle w:val="Normal"/>
        <w:tabs>
          <w:tab w:leader="none" w:pos="1408" w:val="right"/>
          <w:tab w:leader="none" w:pos="2520" w:val="left"/>
          <w:tab w:leader="none" w:pos="3028" w:val="left"/>
          <w:tab w:leader="none" w:pos="4846" w:val="center"/>
          <w:tab w:leader="none" w:pos="5224" w:val="center"/>
          <w:tab w:leader="none" w:pos="5642" w:val="right"/>
          <w:tab w:leader="none" w:pos="6416" w:val="right"/>
        </w:tabs>
        <w:widowControl w:val="0"/>
      </w:pPr>
      <w:r>
        <w:rPr>
          <w:smallCaps w:val="0"/>
        </w:rPr>
        <w:t>l.e4 c5 2. SG d6 3. d4 cxd4 4. Sxd4 Sf6 5. Sc3 a6 6. Lg5 e6 7. f4 Dc7 8. DG b5 9. Lxf6 gxf6 10.</w:t>
        <w:br/>
        <w:t>e5 Lb7 11. Dh5 dxe5 12. Sxe6 Db6 13. SxG De3+ [3B96_9/40; 14 De2...±] 14. Se2 KxG 15. Tdl</w:t>
        <w:br/>
        <w:t>Ke7 16. Td3 De4 17. fxe5 Dxe5 18. Dh6 Dg5 19. Dh3 Ld5 20. Te3+ KG 21. Dc8+ Kg7 22. Dc3</w:t>
        <w:br/>
        <w:t>Tc8 23. Dxc8 Dxe3 24. h4 De6 25. Dc3 Sd7 26. Th3 Te8 27. Tg3+ Kh8 28. Dd2 Lxa2 29. Dh6 Tg8</w:t>
      </w:r>
    </w:p>
    <w:p>
      <w:pPr>
        <w:pStyle w:val="Normal"/>
        <w:tabs>
          <w:tab w:leader="none" w:pos="1401" w:val="right"/>
          <w:tab w:leader="none" w:pos="2530" w:val="left"/>
          <w:tab w:leader="none" w:pos="3118" w:val="left"/>
          <w:tab w:leader="none" w:pos="4839" w:val="center"/>
          <w:tab w:leader="none" w:pos="5217" w:val="center"/>
          <w:tab w:leader="none" w:pos="5618" w:val="right"/>
          <w:tab w:leader="none" w:pos="6416" w:val="right"/>
          <w:tab w:leader="none" w:pos="374" w:val="left"/>
        </w:tabs>
        <w:widowControl w:val="0"/>
      </w:pPr>
      <w:r>
        <w:rPr>
          <w:smallCaps w:val="0"/>
        </w:rPr>
        <w:t>30.</w:t>
        <w:tab/>
        <w:t>Te3 Dd6 31. b3 Se5 32. Te4 Lbl 33. Sd4 Sg4 34. Df4 Dxf4 35. Txf4 Se3 36. Kd2 Sd5 37. Te4</w:t>
        <w:br/>
        <w:t>Td8 38. Tel Sb4 39. c3 Lg6 40. Kcl Sd5 41. Kd2 h5 42. g3 Kg7 43. Tal Sb4 44. Kcl Ld3 Bijeli</w:t>
        <w:br/>
        <w:t>predaje 20.07.1999 što ne javlja sudcu pa igru gubi kaznom; 134d:93d</w:t>
        <w:br/>
        <w:t>2A43_4/19</w:t>
        <w:tab/>
        <w:t>80</w:t>
        <w:tab/>
        <w:t>Darko</w:t>
        <w:tab/>
        <w:t>BOBIĆ</w:t>
        <w:tab/>
        <w:t>I</w:t>
        <w:tab/>
        <w:t>nema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02.02.1998</w:t>
      </w:r>
    </w:p>
    <w:p>
      <w:pPr>
        <w:pStyle w:val="Normal"/>
        <w:tabs>
          <w:tab w:leader="none" w:pos="1401" w:val="right"/>
          <w:tab w:leader="none" w:pos="2974" w:val="right"/>
          <w:tab w:leader="none" w:pos="3121" w:val="left"/>
          <w:tab w:leader="none" w:pos="4839" w:val="center"/>
          <w:tab w:leader="none" w:pos="5217" w:val="center"/>
          <w:tab w:leader="none" w:pos="6416" w:val="right"/>
          <w:tab w:leader="none" w:pos="6419" w:val="right"/>
        </w:tabs>
        <w:widowControl w:val="0"/>
      </w:pPr>
      <w:r>
        <w:rPr>
          <w:smallCaps w:val="0"/>
        </w:rPr>
        <w:t>#29_6:2</w:t>
        <w:tab/>
        <w:t>53</w:t>
        <w:tab/>
      </w:r>
      <w:r>
        <w:rPr>
          <w:lang w:val="en-US" w:eastAsia="en-US" w:bidi="en-US"/>
          <w:smallCaps w:val="0"/>
        </w:rPr>
        <w:t>Dipl.prof.Mya</w:t>
        <w:tab/>
      </w:r>
      <w:r>
        <w:rPr>
          <w:smallCaps w:val="0"/>
        </w:rPr>
        <w:t>ZELČIĆ</w:t>
        <w:tab/>
        <w:t>Mž</w:t>
        <w:tab/>
        <w:t>2224</w:t>
        <w:tab/>
        <w:t>1</w:t>
        <w:tab/>
        <w:t>27.10.1999</w:t>
      </w:r>
    </w:p>
    <w:p>
      <w:pPr>
        <w:pStyle w:val="Normal"/>
        <w:widowControl w:val="0"/>
      </w:pPr>
      <w:r>
        <w:rPr>
          <w:smallCaps w:val="0"/>
        </w:rPr>
        <w:t>1. e4 d5 2. exd5 Sf6 3. d4 Sxd5 4. SG Lg4 5. c4 Sb6 6. c5 S6d7 [3B01_10/60; 7 Lc4...s malom</w:t>
        <w:br/>
        <w:t>prednosti bijelog] 7. Db3 b6 8. Lc4 e6 9. h3 Lh5 10. cxb6 axb6 11. Sbd2 Le7 12. 0-0 0-0 13. Tel</w:t>
        <w:br/>
        <w:t>Sc6 14. Db5 LxG 15. SxG Sb4 16. Lb3 c6 17. De2 Sd5 18. Ld2 Lf6 19. Se5 Sxe5 20. dxe5 Lg5 21.</w:t>
        <w:br/>
        <w:t>Tedl Lxd2 22. Dxd2 Dh4 23. Taci Tac8 24. Tc4 De7 25. Dc2 c5 26. De4 b5 27. T4cl c4 28. Lc2</w:t>
        <w:br/>
        <w:t>g6 29. Td4 Tfd8 30. Tedl Sb4 31. Lbl Dc7 32. a3 Txd4 33. Txd4 Sd5 34. Lc2 c3 35. b3 De7 36. a4</w:t>
        <w:br/>
        <w:t>bxa4 37. Txa4 Db7 38. Tc4 Da6 39. Txc8+ Dxc8 40. g4 Dc5 41. Dd3 Kg7 42. DG Dd4 43. De4</w:t>
        <w:br/>
        <w:t>Dxe4 44. Lxe4 Sb4 45. f4 c2 46. Lxc2 Sxc2 47. KG f6 48. exf6+ Kxf6 49. h4 h5 Bijeli predaje</w:t>
      </w:r>
    </w:p>
    <w:p>
      <w:pPr>
        <w:pStyle w:val="Normal"/>
        <w:tabs>
          <w:tab w:leader="none" w:pos="878" w:val="left"/>
        </w:tabs>
        <w:widowControl w:val="0"/>
      </w:pPr>
      <w:r>
        <w:rPr>
          <w:smallCaps w:val="0"/>
        </w:rPr>
        <w:t>13.08.1999</w:t>
        <w:tab/>
        <w:t>što ne javlja sudcu pa igru gubi kaznom; 145d:135d</w:t>
      </w:r>
    </w:p>
    <w:p>
      <w:pPr>
        <w:pStyle w:val="Normal"/>
        <w:tabs>
          <w:tab w:leader="none" w:pos="1401" w:val="right"/>
          <w:tab w:leader="none" w:pos="2530" w:val="left"/>
          <w:tab w:leader="none" w:pos="3118" w:val="left"/>
          <w:tab w:leader="none" w:pos="4839" w:val="center"/>
          <w:tab w:leader="none" w:pos="5217" w:val="center"/>
          <w:tab w:leader="none" w:pos="6416" w:val="right"/>
          <w:tab w:leader="none" w:pos="6419" w:val="right"/>
        </w:tabs>
        <w:widowControl w:val="0"/>
      </w:pPr>
      <w:r>
        <w:rPr>
          <w:smallCaps w:val="0"/>
        </w:rPr>
        <w:t>3D41_17</w:t>
        <w:tab/>
        <w:t>106</w:t>
        <w:tab/>
        <w:t>Zeljko</w:t>
        <w:tab/>
        <w:t>JUKIĆ</w:t>
        <w:tab/>
        <w:t>m</w:t>
        <w:tab/>
        <w:t>2448</w:t>
        <w:tab/>
        <w:t>1</w:t>
        <w:tab/>
        <w:t>02.02.1998</w:t>
      </w:r>
    </w:p>
    <w:p>
      <w:pPr>
        <w:pStyle w:val="Normal"/>
        <w:tabs>
          <w:tab w:leader="none" w:pos="1401" w:val="right"/>
          <w:tab w:leader="none" w:pos="2530" w:val="left"/>
          <w:tab w:leader="none" w:pos="3114" w:val="left"/>
          <w:tab w:leader="none" w:pos="4839" w:val="center"/>
          <w:tab w:leader="none" w:pos="5217" w:val="center"/>
          <w:tab w:leader="none" w:pos="5618" w:val="right"/>
          <w:tab w:leader="none" w:pos="6416" w:val="right"/>
        </w:tabs>
        <w:widowControl w:val="0"/>
      </w:pPr>
      <w:r>
        <w:rPr>
          <w:smallCaps w:val="0"/>
        </w:rPr>
        <w:t>#30_1:6</w:t>
        <w:tab/>
        <w:t>80</w:t>
        <w:tab/>
        <w:t>Darko</w:t>
        <w:tab/>
        <w:t>BOBIĆ</w:t>
        <w:tab/>
        <w:t>I</w:t>
        <w:tab/>
        <w:t>nema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27.10.1999</w:t>
      </w:r>
    </w:p>
    <w:p>
      <w:pPr>
        <w:pStyle w:val="Normal"/>
        <w:widowControl w:val="0"/>
      </w:pPr>
      <w:r>
        <w:rPr>
          <w:smallCaps w:val="0"/>
        </w:rPr>
        <w:t>1. d4 d5 2. c4 e6 3. SG Sf6 4. Sc3 c5 5. cxd5 Sxd5 6. e4 Sxc3 7. bxc3 cxd4 8. cxd4 Lb4+ 9. Ld2</w:t>
        <w:br/>
        <w:t>Lxd2+ 10. Dxd2 0-0 11. Lc4 Sd7 12. 0-0 b6 13. Tadl Lb7 14. Tfel Tc8 15. Lb3 Te8 16. Df4 Df6</w:t>
      </w:r>
    </w:p>
    <w:p>
      <w:pPr>
        <w:pStyle w:val="Normal"/>
        <w:widowControl w:val="0"/>
      </w:pPr>
      <w:r>
        <w:rPr>
          <w:smallCaps w:val="0"/>
        </w:rPr>
        <w:t>[3D41_17; 17 Dd6...s malo boljom igrom bijelog] 17. De3 Ted8 18. Sd2 e5 19. d5 Sc5 20. Lc4 Dd6</w:t>
        <w:br/>
        <w:t xml:space="preserve">21. SG a6 22. Sh4 b5 23. Lfl Df6 24. g3 Sa4 25. Tcl Sb6 26. Sf5 Sxd5 27. exd5 </w:t>
      </w:r>
      <w:r>
        <w:rPr>
          <w:lang w:val="en-US" w:eastAsia="en-US" w:bidi="en-US"/>
          <w:smallCaps w:val="0"/>
        </w:rPr>
        <w:t xml:space="preserve">Txcl </w:t>
      </w:r>
      <w:r>
        <w:rPr>
          <w:smallCaps w:val="0"/>
        </w:rPr>
        <w:t xml:space="preserve">28. </w:t>
      </w:r>
      <w:r>
        <w:rPr>
          <w:lang w:val="en-US" w:eastAsia="en-US" w:bidi="en-US"/>
          <w:smallCaps w:val="0"/>
        </w:rPr>
        <w:t>Txcl</w:t>
        <w:br/>
      </w:r>
      <w:r>
        <w:rPr>
          <w:smallCaps w:val="0"/>
        </w:rPr>
        <w:t>Dxf5 29. Db6 Tc8 30. Tdl Dd7 31. Lh3 Dxh3 32. Dxb7 h6 33. Dxa6 Dd7 34. d6 Td8 35. Td5 f6</w:t>
      </w:r>
      <w:r>
        <w:br w:type="page"/>
      </w:r>
    </w:p>
    <w:p>
      <w:pPr>
        <w:pStyle w:val="Normal"/>
        <w:tabs>
          <w:tab w:leader="none" w:pos="367" w:val="left"/>
        </w:tabs>
        <w:widowControl w:val="0"/>
      </w:pPr>
      <w:r>
        <w:rPr>
          <w:smallCaps w:val="0"/>
        </w:rPr>
        <w:t>36.</w:t>
        <w:tab/>
        <w:t>Db6 h5 37. h4 Kf7 38. a3 g6 39. Tc5 Dxd6 40. Tc7+ Kg8 41. Db7 Df8 42. Dxb5 Tdl+ 43. Kh2</w:t>
        <w:br/>
        <w:t>Td2 44. Dc4+ Kh8 45. Tf7 Dd8 46. Dc5 Kg8 47. Tc7 Df8 48. Tc8 Td8 49. Dxf8+ Txf8 50. Txf8+</w:t>
        <w:br/>
        <w:t>Kxf8 51. Kg2 Ke7 52. KO Kd6 53. Ke4 f5+ 54. Kd3 Kc5 55. Kc3 Kb5 56. Kb3 Kc5 57. a4 e4 58.</w:t>
        <w:br/>
        <w:t>Kc3 Kc659. Kd4(24.08.1999) Crni predaje 01.09.1999 što ne javlja sudcu pa igru gubi kaznom;</w:t>
        <w:br/>
        <w:t>154d:206d</w:t>
      </w:r>
    </w:p>
    <w:p>
      <w:pPr>
        <w:pStyle w:val="Normal"/>
        <w:widowControl w:val="0"/>
      </w:pPr>
      <w:bookmarkStart w:id="51" w:name="bookmark51"/>
      <w:r>
        <w:rPr>
          <w:smallCaps w:val="0"/>
        </w:rPr>
        <w:t>Corr_CRO/43: III\4_P_H</w:t>
      </w:r>
      <w:bookmarkEnd w:id="51"/>
    </w:p>
    <w:p>
      <w:pPr>
        <w:pStyle w:val="Normal"/>
        <w:tabs>
          <w:tab w:leader="none" w:pos="1131" w:val="left"/>
          <w:tab w:leader="none" w:pos="3128" w:val="center"/>
          <w:tab w:leader="none" w:pos="3082" w:val="center"/>
          <w:tab w:leader="none" w:pos="5455" w:val="right"/>
          <w:tab w:leader="none" w:pos="6459" w:val="right"/>
        </w:tabs>
        <w:widowControl w:val="0"/>
      </w:pPr>
      <w:r>
        <w:rPr>
          <w:smallCaps w:val="0"/>
        </w:rPr>
        <w:t>3D38_5/24</w:t>
        <w:tab/>
        <w:t>137</w:t>
        <w:tab/>
        <w:t>Marko</w:t>
        <w:tab/>
        <w:t>NAGLIĆ</w:t>
        <w:tab/>
        <w:t>// nema</w:t>
        <w:tab/>
        <w:t>0 02.02.1998</w:t>
      </w:r>
    </w:p>
    <w:p>
      <w:pPr>
        <w:pStyle w:val="Normal"/>
        <w:tabs>
          <w:tab w:leader="none" w:pos="1131" w:val="left"/>
          <w:tab w:leader="none" w:pos="3136" w:val="center"/>
          <w:tab w:leader="none" w:pos="3082" w:val="center"/>
          <w:tab w:leader="none" w:pos="5455" w:val="right"/>
          <w:tab w:leader="none" w:pos="6459" w:val="right"/>
        </w:tabs>
        <w:widowControl w:val="0"/>
      </w:pPr>
      <w:r>
        <w:rPr>
          <w:smallCaps w:val="0"/>
        </w:rPr>
        <w:t>#28_1:5</w:t>
        <w:tab/>
        <w:t>136</w:t>
        <w:tab/>
        <w:t>Andrej</w:t>
        <w:tab/>
        <w:t>MEŠKO</w:t>
        <w:tab/>
      </w:r>
      <w:r>
        <w:rPr>
          <w:lang w:val="en-US" w:eastAsia="en-US" w:bidi="en-US"/>
          <w:smallCaps w:val="0"/>
        </w:rPr>
        <w:t xml:space="preserve">111 </w:t>
      </w:r>
      <w:r>
        <w:rPr>
          <w:smallCaps w:val="0"/>
        </w:rPr>
        <w:t>nema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27.10.1999</w:t>
      </w:r>
    </w:p>
    <w:p>
      <w:pPr>
        <w:pStyle w:val="Normal"/>
        <w:tabs>
          <w:tab w:leader="none" w:pos="1610" w:val="center"/>
          <w:tab w:leader="none" w:pos="1793" w:val="center"/>
          <w:tab w:leader="none" w:pos="2222" w:val="center"/>
          <w:tab w:leader="none" w:pos="3046" w:val="center"/>
          <w:tab w:leader="none" w:pos="6459" w:val="right"/>
          <w:tab w:leader="none" w:pos="5447" w:val="right"/>
          <w:tab w:leader="none" w:pos="6401" w:val="right"/>
        </w:tabs>
        <w:widowControl w:val="0"/>
      </w:pPr>
      <w:r>
        <w:rPr>
          <w:smallCaps w:val="0"/>
        </w:rPr>
        <w:t>1. đ4 Sf6 2. c4 e6 3.</w:t>
        <w:tab/>
        <w:t>Sf3</w:t>
        <w:tab/>
        <w:t>d5 4.</w:t>
        <w:tab/>
        <w:t>Sc3</w:t>
        <w:tab/>
        <w:t>Lb4 5. Lg5 [3D38_5/24; 5...h6</w:t>
        <w:tab/>
        <w:t>s</w:t>
        <w:tab/>
        <w:t>malo boljom</w:t>
        <w:tab/>
        <w:t>igrom bijelog]</w:t>
      </w:r>
    </w:p>
    <w:p>
      <w:pPr>
        <w:pStyle w:val="Normal"/>
        <w:tabs>
          <w:tab w:leader="none" w:pos="2131" w:val="center"/>
          <w:tab w:leader="none" w:pos="2056" w:val="center"/>
          <w:tab w:leader="none" w:pos="4054" w:val="center"/>
          <w:tab w:leader="none" w:pos="4443" w:val="center"/>
          <w:tab w:leader="none" w:pos="5455" w:val="right"/>
        </w:tabs>
        <w:widowControl w:val="0"/>
      </w:pPr>
      <w:r>
        <w:rPr>
          <w:smallCaps w:val="0"/>
        </w:rPr>
        <w:t>Lxc3+ 6. bxc3 c6 7. Da4 h6</w:t>
        <w:tab/>
        <w:t>8.</w:t>
        <w:tab/>
        <w:t>Lh4 Sbd7 9. cxd5 cxd5 10.</w:t>
        <w:tab/>
        <w:t>Da3 g5</w:t>
        <w:tab/>
        <w:t>11.</w:t>
        <w:tab/>
        <w:t>Lg3 Se4 12. e3 g4 13. Lh4 f6</w:t>
      </w:r>
    </w:p>
    <w:p>
      <w:pPr>
        <w:pStyle w:val="Normal"/>
        <w:tabs>
          <w:tab w:leader="none" w:pos="367" w:val="left"/>
        </w:tabs>
        <w:widowControl w:val="0"/>
      </w:pPr>
      <w:r>
        <w:rPr>
          <w:smallCaps w:val="0"/>
        </w:rPr>
        <w:t>14.</w:t>
        <w:tab/>
        <w:t>Sd2 Sxd2 15. Kxd2 Sb6 16. h3 gxh3 17. Txh3 De7 18. Dxe7+?!(Naglić) Kxe7 19. TO Sd7 20.</w:t>
        <w:br/>
        <w:t>Lb5 Tf8 21. Thl a6 22. Ld3 e5 23. Lh7?(Naglić) e4 24. Tg3 Sb6 25. O Sc4 26. Ke2 Sd6 27. Lg8</w:t>
        <w:br/>
        <w:t>Le6 28. Lxe6 Kxe6 29. Tg6 Tac8 30. Lel Tc4 31. Ld2 Ta4 32. Tal Th8 33. Lel Kf7 34. Tg3 Tg8</w:t>
      </w:r>
    </w:p>
    <w:p>
      <w:pPr>
        <w:pStyle w:val="Normal"/>
        <w:tabs>
          <w:tab w:leader="none" w:pos="371" w:val="left"/>
        </w:tabs>
        <w:widowControl w:val="0"/>
      </w:pPr>
      <w:r>
        <w:rPr>
          <w:smallCaps w:val="0"/>
        </w:rPr>
        <w:t>35.</w:t>
        <w:tab/>
        <w:t>Txg8 Kxg8 36. Kdl f5 37. Kc2 Sc4 38. Ld2 Kf7 39. Lcl h5 40. a3 Ke6 41. Tbl Txa3 42. fxe4</w:t>
        <w:br/>
        <w:t>Ta2+ 43. Kdl fxe4 44. Txe7 Txg2 45. Th7 Th2 46. Th6+ Kf5 47. Txa6 h4 48. Ta8 Thl+ 49. Kc2</w:t>
        <w:br/>
        <w:t>h3 50. Tf8+ Kg4 51. Tg8+ KO 52. Tf8+ Ke2 53. Tf5 h2 54. Th5 Sxe3+ 55. Lxe3 Kxe3 56. Th3+</w:t>
        <w:br/>
        <w:t>Kf4 57. Kd2 Tal 58. Txh2 Ta2+(04.06.1999) 59.Kel Bijeli predaje 07.06.1999 što Crni ne javlja</w:t>
        <w:br/>
        <w:t>sudcu pa igru gubi kaznom; 114d:144d</w:t>
      </w:r>
    </w:p>
    <w:p>
      <w:pPr>
        <w:pStyle w:val="Normal"/>
        <w:tabs>
          <w:tab w:leader="none" w:pos="1396" w:val="right"/>
          <w:tab w:leader="none" w:pos="3128" w:val="center"/>
          <w:tab w:leader="none" w:pos="3096" w:val="center"/>
          <w:tab w:leader="none" w:pos="4850" w:val="center"/>
          <w:tab w:leader="none" w:pos="5083" w:val="left"/>
          <w:tab w:leader="none" w:pos="5562" w:val="center"/>
          <w:tab w:leader="none" w:pos="6459" w:val="right"/>
        </w:tabs>
        <w:widowControl w:val="0"/>
      </w:pPr>
      <w:r>
        <w:rPr>
          <w:smallCaps w:val="0"/>
        </w:rPr>
        <w:t>2A45_11</w:t>
        <w:tab/>
        <w:t>101</w:t>
        <w:tab/>
        <w:t>Vlado</w:t>
        <w:tab/>
        <w:t>ČAUŠEVIĆ</w:t>
        <w:tab/>
        <w:t>mk</w:t>
        <w:tab/>
        <w:t>????</w:t>
        <w:tab/>
        <w:t>’/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02.02.1998</w:t>
      </w:r>
    </w:p>
    <w:p>
      <w:pPr>
        <w:pStyle w:val="Normal"/>
        <w:tabs>
          <w:tab w:leader="none" w:pos="1396" w:val="right"/>
          <w:tab w:leader="none" w:pos="3136" w:val="center"/>
          <w:tab w:leader="none" w:pos="3100" w:val="center"/>
          <w:tab w:leader="none" w:pos="4850" w:val="center"/>
          <w:tab w:leader="none" w:pos="5076" w:val="left"/>
          <w:tab w:leader="none" w:pos="5562" w:val="center"/>
          <w:tab w:leader="none" w:pos="6459" w:val="right"/>
        </w:tabs>
        <w:widowControl w:val="0"/>
      </w:pPr>
      <w:r>
        <w:rPr>
          <w:smallCaps w:val="0"/>
        </w:rPr>
        <w:t>#29_4:5</w:t>
        <w:tab/>
        <w:t>136</w:t>
        <w:tab/>
        <w:t>Andrej</w:t>
        <w:tab/>
        <w:t>MEŠKO</w:t>
        <w:tab/>
        <w:t>III</w:t>
        <w:tab/>
        <w:t>nema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27.10.1999</w:t>
      </w:r>
    </w:p>
    <w:p>
      <w:pPr>
        <w:pStyle w:val="Normal"/>
        <w:tabs>
          <w:tab w:leader="none" w:pos="1396" w:val="right"/>
          <w:tab w:leader="none" w:pos="3136" w:val="center"/>
          <w:tab w:leader="none" w:pos="3114" w:val="center"/>
          <w:tab w:leader="none" w:pos="4850" w:val="center"/>
          <w:tab w:leader="none" w:pos="5087" w:val="left"/>
          <w:tab w:leader="none" w:pos="5562" w:val="center"/>
          <w:tab w:leader="none" w:pos="6459" w:val="right"/>
        </w:tabs>
        <w:widowControl w:val="0"/>
      </w:pPr>
      <w:r>
        <w:rPr>
          <w:smallCaps w:val="0"/>
        </w:rPr>
        <w:t>1. đ4 Sf6 2. Lg5 Se4 3. Lh4 d5 [2A45_11; 4 0...=] 4. Sd2 Lf5 5. e3 c6 6. SgO Sd7 7. Sxe4 Lxe4 8.</w:t>
        <w:br/>
        <w:t xml:space="preserve">Ld3 Lxd3 9. Dxd3 Da5+ 10. c3 e6 11. 0-0 Ld6 12. Sg5 Le7 13. f4 h6 14.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Lxh4 15. Sxh4 g5 16.</w:t>
        <w:br/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Dc7 17. f5 0-0-0 18. b4 e5 19. Sd2 Sf6 20. a4 Sg4 21. De2 h5 22. h3 exd4 23. hxg4 dxc3 24.</w:t>
        <w:br/>
        <w:t xml:space="preserve">Sb3 hxg4 25. Dxg4 Th4 26. Dxg5 Txb7 27. Sd4 Th8 (98d...l.p.v.c) 28.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Db6 29. Tfel Te4 30.</w:t>
        <w:br/>
        <w:t>Dg7 The8 31. Dxc3 Txe3 32. Txe3 Txe3 33. Dd4 Dxd4 34. Sxd4 Te4 35. Tadl a5 36. Kf2 Kc7 37.</w:t>
        <w:br/>
        <w:t xml:space="preserve">KO Kc6 38. g4 f6 39. Td3 b6 40. Kg3 Tfl 41.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Te8 42. g5 fxg5 43. Sxg5 Tf8 44. f6 Ke5 45. f7</w:t>
        <w:br/>
        <w:t>Kf5 46. Sh7 Txf7 47. TO+ Kg6 48. Sf8+ Kg7 49. Sd6+ Kg6 50. Sf8+ Kg7 51. Sd6+(15.08.1999)R?</w:t>
        <w:br/>
        <w:t>Crni prihvaća NERIJEŠENO 17.08.1999 što ne javlja sudcu pa igru gubi kaznom</w:t>
        <w:br/>
        <w:t>3D43_6</w:t>
        <w:tab/>
        <w:t>12</w:t>
        <w:tab/>
        <w:t>Emir</w:t>
        <w:tab/>
        <w:t>ŽAPER</w:t>
        <w:tab/>
        <w:t>mk</w:t>
        <w:tab/>
        <w:t>2025</w:t>
        <w:tab/>
        <w:t>1</w:t>
        <w:tab/>
        <w:t>02.02.1998</w:t>
      </w:r>
    </w:p>
    <w:p>
      <w:pPr>
        <w:pStyle w:val="Normal"/>
        <w:tabs>
          <w:tab w:leader="none" w:pos="1396" w:val="right"/>
          <w:tab w:leader="none" w:pos="3132" w:val="center"/>
          <w:tab w:leader="none" w:pos="3118" w:val="center"/>
          <w:tab w:leader="none" w:pos="4850" w:val="center"/>
          <w:tab w:leader="none" w:pos="5054" w:val="left"/>
          <w:tab w:leader="none" w:pos="5562" w:val="center"/>
          <w:tab w:leader="none" w:pos="6459" w:val="right"/>
        </w:tabs>
        <w:widowControl w:val="0"/>
      </w:pPr>
      <w:r>
        <w:rPr>
          <w:smallCaps w:val="0"/>
        </w:rPr>
        <w:t>#30_2:1</w:t>
        <w:tab/>
        <w:t>137</w:t>
        <w:tab/>
        <w:t>Marko</w:t>
        <w:tab/>
        <w:t>NAGLIĆ</w:t>
        <w:tab/>
        <w:t>II</w:t>
        <w:tab/>
        <w:t>nema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27.10.1999</w:t>
      </w:r>
    </w:p>
    <w:p>
      <w:pPr>
        <w:pStyle w:val="Normal"/>
        <w:widowControl w:val="0"/>
      </w:pPr>
      <w:r>
        <w:rPr>
          <w:smallCaps w:val="0"/>
        </w:rPr>
        <w:t>1. đ4 Sf6 2. c4 c6 3. Sc3 d5 4. Sf3 e6 5. Lg5 h6 6. Lh4 [3D43_6; 6...dxc4«&gt;] Sbd7 7. e3 Le7 8. Le2</w:t>
        <w:br/>
        <w:t>0-0 9. 0-0 Te8 10. Dc2 a6 11. a4 b6 12. a5 b5 13. c5 e5 14. dxe5 Sh7 15. Lxe7 Dxe7 16. b4 Sxe5</w:t>
      </w:r>
    </w:p>
    <w:p>
      <w:pPr>
        <w:pStyle w:val="Normal"/>
        <w:tabs>
          <w:tab w:leader="none" w:pos="364" w:val="left"/>
        </w:tabs>
        <w:widowControl w:val="0"/>
      </w:pPr>
      <w:r>
        <w:rPr>
          <w:smallCaps w:val="0"/>
        </w:rPr>
        <w:t>17.</w:t>
        <w:tab/>
        <w:t>Sd4 Dc7 18. e4 Sf6 19. exd5 cxd5 20. Tadl Lb7 21. Tfel Lc6 22. g3 Tad8 23. Lfl Ld7 24. O</w:t>
        <w:br/>
        <w:t>Dc8 25. Lg2 Kh8 26. f4 Sc4 27. Txe8+ Txd8 28. Del Da8 29. Tel Se4 30. f5 Lc8 31. Sxe4 dxe4</w:t>
      </w:r>
    </w:p>
    <w:p>
      <w:pPr>
        <w:pStyle w:val="Normal"/>
        <w:tabs>
          <w:tab w:leader="none" w:pos="371" w:val="left"/>
        </w:tabs>
        <w:widowControl w:val="0"/>
      </w:pPr>
      <w:r>
        <w:rPr>
          <w:smallCaps w:val="0"/>
        </w:rPr>
        <w:t>32.</w:t>
        <w:tab/>
        <w:t>Df4 Lb7 33. f6 g5 34. Dc7 Ld5 35. Dd7 Dd8 36. Dxd8+ Txd8 37. Sf5 Sd2 38. Se7 Le6 39. Sc6</w:t>
        <w:br/>
        <w:t>Td3 40. Lxe4 Tb3 41. Lg2 Lc4 42. Sb8 Txb4 43. c6 Le6 44. Txe6 fice6 45. c7(21.08.1999) Tbl-t-</w:t>
      </w:r>
    </w:p>
    <w:p>
      <w:pPr>
        <w:pStyle w:val="Normal"/>
        <w:tabs>
          <w:tab w:leader="none" w:pos="364" w:val="left"/>
        </w:tabs>
        <w:widowControl w:val="0"/>
      </w:pPr>
      <w:r>
        <w:rPr>
          <w:smallCaps w:val="0"/>
        </w:rPr>
        <w:t>46.</w:t>
        <w:tab/>
        <w:t>Kf2 Tcl 47. Sc6 Txc6 Crni predaje 30.08.1999 što ne javlja sudcu pa igru gubi kaznom;</w:t>
        <w:br/>
        <w:t>??d/??p+41*d:122d</w:t>
      </w:r>
    </w:p>
    <w:p>
      <w:pPr>
        <w:pStyle w:val="Normal"/>
        <w:tabs>
          <w:tab w:leader="none" w:pos="3032" w:val="right"/>
          <w:tab w:leader="none" w:pos="3032" w:val="right"/>
          <w:tab w:leader="none" w:pos="3175" w:val="left"/>
          <w:tab w:leader="none" w:pos="5022" w:val="right"/>
          <w:tab w:leader="none" w:pos="6459" w:val="right"/>
        </w:tabs>
        <w:widowControl w:val="0"/>
      </w:pPr>
      <w:r>
        <w:rPr>
          <w:smallCaps w:val="0"/>
        </w:rPr>
        <w:t>#^ 02-09</w:t>
        <w:tab/>
        <w:t>78</w:t>
        <w:tab/>
        <w:t>Tomislav</w:t>
        <w:tab/>
        <w:t>PAVIĆ</w:t>
        <w:tab/>
        <w:t>mk</w:t>
        <w:tab/>
        <w:t>nema 0 05.04.2000</w:t>
      </w:r>
    </w:p>
    <w:p>
      <w:pPr>
        <w:pStyle w:val="Normal"/>
        <w:widowControl w:val="0"/>
      </w:pPr>
      <w:r>
        <w:rPr>
          <w:smallCaps w:val="0"/>
        </w:rPr>
        <w:t>1. a3 g6 [1A00_1/1; 2 g3...°°] 2. e4 Lg7 3. d4 d6 4. Le3 Sf6 5. f3 c6 6. Sc3 b5?|(</w:t>
      </w:r>
      <w:r>
        <w:rPr>
          <w:vertAlign w:val="subscript"/>
          <w:smallCaps w:val="0"/>
        </w:rPr>
        <w:t>e</w:t>
      </w:r>
      <w:r>
        <w:rPr>
          <w:smallCaps w:val="0"/>
        </w:rPr>
        <w:t>5) 7. Dd2 Sbd7 8.</w:t>
        <w:br/>
        <w:t>g4 Sb6 9. Lh6 0-0 10. h4 Kh8?!(a5) 11. Lxg7+ Kxg7 12. h5 Th8 13. h6+ Kf8 14. 0-0-0 a5 15. g5</w:t>
        <w:br/>
        <w:t>Sfd7 16. d5± b4?(cxd5) 17. dxc6 bxc3 18. Dxc3 Tg8 19. cxd7 Lxd7 20. b3+“ a4 21. b4 Tc8 22.</w:t>
        <w:br/>
        <w:t>Dd4 Dc7 23. Td2 Le6 24. f4 Lc4 25. Lh3 Tb8 26. e5 Ld5 27. exd6 Dxd6 28. Tlh2 e6?!(Td8) 29.</w:t>
        <w:br/>
        <w:t>Sf3 Sd7?!(Td8) 30. f5 Db6?!(gxf5) 31. fxe6 fxe6?!(Dxd4) 32. Se5 Sxe5?!(Dxd4) 33. Dxe5-</w:t>
        <w:br/>
        <w:t>Tb7(l5.03.2000) 34. The2(22.03.2000). Crni predaje-vremena62d+57D : 88d+105D.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4.</w:t>
      </w:r>
    </w:p>
    <w:p>
      <w:pPr>
        <w:pStyle w:val="Normal"/>
        <w:widowControl w:val="0"/>
        <w:outlineLvl w:val="7"/>
        <w:ind w:left="360" w:hanging="360"/>
      </w:pPr>
      <w:bookmarkStart w:id="52" w:name="bookmark52"/>
      <w:r>
        <w:rPr>
          <w:smallCaps w:val="0"/>
        </w:rPr>
        <w:t>i Prikazi završenih</w:t>
        <w:br/>
        <w:t>međunarodnih natjecanja</w:t>
      </w:r>
      <w:bookmarkEnd w:id="52"/>
    </w:p>
    <w:p>
      <w:pPr>
        <w:pStyle w:val="Normal"/>
        <w:widowControl w:val="0"/>
        <w:ind w:firstLine="360"/>
      </w:pPr>
      <w:r>
        <w:rPr>
          <w:smallCaps w:val="0"/>
        </w:rPr>
        <w:t>Za prikaze završenih međunarodnih natjecanja s našim igračima zaduženje Izbornik u</w:t>
        <w:br/>
        <w:t>suradnji sa svojim pomoćnicima.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prikaz sadrži iscrpan pregled konačnili ishoda natjecanja te ocjenu i</w:t>
        <w:br/>
        <w:t>' vlastito viđenje Izbornika odnosno njegova pomoćnika kako u pogledu natjecateljskih</w:t>
        <w:br/>
        <w:t>[ uspjeha (osvojeni bodovi, konačni poredak, zvanja, proboji i padovi, nagrade, razvrstavanje i</w:t>
        <w:br/>
        <w:t>[ količnik) tako u pogledu igračkih ostvarenja (cjelovita igra, otvaranje, središnjica i</w:t>
        <w:br/>
        <w:t>| završnica).</w:t>
      </w:r>
    </w:p>
    <w:p>
      <w:pPr>
        <w:pStyle w:val="Normal"/>
        <w:widowControl w:val="0"/>
        <w:ind w:firstLine="360"/>
      </w:pPr>
      <w:r>
        <w:rPr>
          <w:smallCaps w:val="0"/>
        </w:rPr>
        <w:t>U pregledu konačnih ishoda o natjecanju naročito se očituju: 1.) naziv priređivača i</w:t>
        <w:br/>
        <w:t>pokrovitelja, 2.) naziv i skraćenica natjecanja, 3.) podaci o sucu natjecanja, 4.) izvori</w:t>
        <w:br/>
        <w:t>objavljenih podataka, 5.) početak i završetak natjecanja, 6.) iscrpni podaci o igračima i</w:t>
        <w:br/>
        <w:t>njihovim zamjenama te predstavnicima momčadi, 7.) pregled svih ishoda pri čemu se</w:t>
        <w:br/>
        <w:t>neigrački ishodi označuju posebno, 8.) ukupno osvojeni bodovi, 9.) konačni poredak i</w:t>
        <w:br/>
        <w:t>korištena pomoćna mjerila (odnos prema pobjednicima, Sonnenborg_ovo mjerilo, pomoćni</w:t>
        <w:br/>
        <w:t>bodovi, itd.), 10.) igrački uspjesi (proboji u više stupnjeve natjecanja, osvajanje prvenstava,</w:t>
        <w:br/>
        <w:t>...) i neuspjesi (padovi u niže stupnjeve natjecanja), 11.) osvojene nagrade, 12.) uvjeti</w:t>
        <w:br/>
        <w:t>razvrstavanja i po mogućnosti 13.) igrački učinak u smislu međunarodnog količnika.</w:t>
      </w:r>
    </w:p>
    <w:p>
      <w:pPr>
        <w:pStyle w:val="Normal"/>
        <w:widowControl w:val="0"/>
        <w:ind w:firstLine="360"/>
      </w:pPr>
      <w:r>
        <w:rPr>
          <w:smallCaps w:val="0"/>
        </w:rPr>
        <w:t>Ovisno o značaju natjecanja, poželjno je protumačiti od 1 do 3 cjelovite igre i/ili više</w:t>
        <w:br/>
        <w:t>vrijednih, poučnih i zanimljivih razmještaja čime se osigurava sadržaj za godišnji natječaj za</w:t>
        <w:br/>
        <w:t>najbolja igračka ostvarenja.</w:t>
      </w:r>
    </w:p>
    <w:p>
      <w:pPr>
        <w:pStyle w:val="Normal"/>
        <w:widowControl w:val="0"/>
        <w:ind w:firstLine="360"/>
      </w:pPr>
      <w:r>
        <w:rPr>
          <w:smallCaps w:val="0"/>
        </w:rPr>
        <w:t>Na uočene nedostatke samo u smislu podataka, pružanjem odgovarajućih dokaza,</w:t>
        <w:br/>
        <w:t>ukazuje se Bilježniku i Izborniku (te piscu pojedinog prikaza).</w:t>
      </w:r>
    </w:p>
    <w:p>
      <w:pPr>
        <w:pStyle w:val="Normal"/>
        <w:widowControl w:val="0"/>
      </w:pPr>
      <w:r>
        <w:rPr>
          <w:smallCaps w:val="0"/>
        </w:rPr>
        <w:t>Prikaz završenog prijateljskog meča: Francuska - Hrvatska 12.5 - 25.5</w:t>
      </w:r>
    </w:p>
    <w:p>
      <w:pPr>
        <w:pStyle w:val="Normal"/>
        <w:widowControl w:val="0"/>
      </w:pPr>
      <w:r>
        <w:rPr>
          <w:smallCaps w:val="0"/>
        </w:rPr>
        <w:t>(15.5.96 -15.5.99)</w:t>
      </w:r>
    </w:p>
    <w:p>
      <w:pPr>
        <w:pStyle w:val="Normal"/>
        <w:widowControl w:val="0"/>
        <w:ind w:firstLine="360"/>
      </w:pPr>
      <w:r>
        <w:rPr>
          <w:smallCaps w:val="0"/>
        </w:rPr>
        <w:t>Prijateljski meč s Francuskom pružio je priliku našim igračima da u ovom međunarodnom</w:t>
        <w:br/>
        <w:t>susretu doprinesu visokoj pobjedi Hrvatske nad prosječnim Francuzima.</w:t>
      </w:r>
    </w:p>
    <w:p>
      <w:pPr>
        <w:pStyle w:val="Normal"/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TEAM MATCH </w:t>
      </w:r>
      <w:r>
        <w:rPr>
          <w:smallCaps w:val="0"/>
        </w:rPr>
        <w:t xml:space="preserve">1996-1999 </w:t>
      </w:r>
      <w:r>
        <w:rPr>
          <w:lang w:val="en-US" w:eastAsia="en-US" w:bidi="en-US"/>
          <w:smallCaps w:val="0"/>
        </w:rPr>
        <w:t>FRANCE-CROATIA</w:t>
      </w:r>
    </w:p>
    <w:tbl>
      <w:tblPr>
        <w:tblOverlap w:val="never"/>
        <w:tblLayout w:type="fixed"/>
        <w:jc w:val="left"/>
      </w:tblPr>
      <w:tblGrid>
        <w:gridCol w:w="328"/>
        <w:gridCol w:w="338"/>
        <w:gridCol w:w="2160"/>
        <w:gridCol w:w="634"/>
        <w:gridCol w:w="1955"/>
        <w:gridCol w:w="598"/>
        <w:gridCol w:w="461"/>
      </w:tblGrid>
      <w:tr>
        <w:trPr>
          <w:trHeight w:val="324"/>
        </w:trPr>
        <w:tc>
          <w:tcPr>
            <w:shd w:val="clear" w:color="auto" w:fill="FFFFFF"/>
            <w:gridSpan w:val="3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|white|Black| </w:t>
            </w:r>
            <w:r>
              <w:rPr>
                <w:lang w:val="en-US" w:eastAsia="en-US" w:bidi="en-US"/>
                <w:smallCaps w:val="0"/>
              </w:rPr>
              <w:t>NAME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Board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NAME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|white|Blackj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BESSIS Stephane-Albert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KRŠOVNIK </w:t>
            </w:r>
            <w:r>
              <w:rPr>
                <w:lang w:val="en-US" w:eastAsia="en-US" w:bidi="en-US"/>
                <w:smallCaps w:val="0"/>
              </w:rPr>
              <w:t>Emil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DANZANVILLIERS Patrice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VLAHOVIĆ Aleksandar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DEVOCELLE Luc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SERRADIMIGNI Bernard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MARKOVIĆ </w:t>
            </w:r>
            <w:r>
              <w:rPr>
                <w:lang w:val="en-US" w:eastAsia="en-US" w:bidi="en-US"/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AUDOUBERT Jean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 </w:t>
            </w: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DECALLONNE Bernard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KREČAK </w:t>
            </w:r>
            <w:r>
              <w:rPr>
                <w:lang w:val="en-US" w:eastAsia="en-US" w:bidi="en-US"/>
                <w:smallCaps w:val="0"/>
              </w:rPr>
              <w:t>dr.Zvonko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BOBEL Philippe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KEGLEVIĆ </w:t>
            </w:r>
            <w:r>
              <w:rPr>
                <w:lang w:val="en-US" w:eastAsia="en-US" w:bidi="en-US"/>
                <w:smallCaps w:val="0"/>
              </w:rPr>
              <w:t>Pavao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GAMANT Georges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Zvonimir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FOURNIER Frederic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 </w:t>
            </w:r>
            <w:r>
              <w:rPr>
                <w:lang w:val="en-US" w:eastAsia="en-US" w:bidi="en-US"/>
                <w:smallCaps w:val="0"/>
              </w:rPr>
              <w:t>Ante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KUCHELBECKER Charles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GANZA Klement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MARE Alain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KRPANEC </w:t>
            </w: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41"/>
        <w:gridCol w:w="346"/>
        <w:gridCol w:w="2012"/>
        <w:gridCol w:w="785"/>
        <w:gridCol w:w="2012"/>
        <w:gridCol w:w="842"/>
      </w:tblGrid>
      <w:tr>
        <w:trPr>
          <w:trHeight w:val="2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ALOZY Francis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ŠTEFANČIĆ Stjepan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TOUSSAINT Herve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SUSOVIĆ </w:t>
            </w:r>
            <w:r>
              <w:rPr>
                <w:lang w:val="en-US" w:eastAsia="en-US" w:bidi="en-US"/>
                <w:smallCaps w:val="0"/>
              </w:rPr>
              <w:t>Hrvoje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% %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LEMAIRE </w:t>
            </w:r>
            <w:r>
              <w:rPr>
                <w:lang w:val="en-US" w:eastAsia="en-US" w:bidi="en-US"/>
                <w:smallCaps w:val="0"/>
              </w:rPr>
              <w:t>Philippe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KIŠ </w:t>
            </w:r>
            <w:r>
              <w:rPr>
                <w:lang w:val="en-US" w:eastAsia="en-US" w:bidi="en-US"/>
                <w:smallCaps w:val="0"/>
              </w:rPr>
              <w:t>Miroslav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1 %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AYMARD Michel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MATIĆ </w:t>
            </w:r>
            <w:r>
              <w:rPr>
                <w:lang w:val="en-US" w:eastAsia="en-US" w:bidi="en-US"/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VARINIAC Emmanuel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PETANJEK </w:t>
            </w:r>
            <w:r>
              <w:rPr>
                <w:smallCaps w:val="0"/>
              </w:rPr>
              <w:t>Mladen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1 %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GALLIOU Benoit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LATAS Perica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MALAK Jean-Michel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PIČULJAN </w:t>
            </w:r>
            <w:r>
              <w:rPr>
                <w:lang w:val="en-US" w:eastAsia="en-US" w:bidi="en-US"/>
                <w:smallCaps w:val="0"/>
              </w:rPr>
              <w:t>Nenad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1 1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BABUGEON Jean-Paul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POŽEŽANAC Zvonimir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1 1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5%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12% total FRANCE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14.06.99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CROATIA total 25%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113% | 12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Najefikasniji su naši igrači na zadnjim tablama, natječući se tko će brže i ljepše dobiti, a</w:t>
        <w:br/>
        <w:t>rezultat je 11-1 na zadnjih šest tabli.</w:t>
      </w:r>
    </w:p>
    <w:p>
      <w:pPr>
        <w:pStyle w:val="Normal"/>
        <w:widowControl w:val="0"/>
        <w:ind w:firstLine="360"/>
      </w:pPr>
      <w:r>
        <w:rPr>
          <w:smallCaps w:val="0"/>
        </w:rPr>
        <w:t>Jedini naš igrač koji je poražen proslavljeno je ime Hrvatskog dopisnog šaha i jedini</w:t>
        <w:br/>
        <w:t>velemejstor Pavao Keglević, koji šutnjom gubi obe partije i definitivno odustaje od dopisnog šaha.</w:t>
      </w:r>
    </w:p>
    <w:p>
      <w:pPr>
        <w:pStyle w:val="Normal"/>
        <w:widowControl w:val="0"/>
        <w:ind w:firstLine="360"/>
      </w:pPr>
      <w:r>
        <w:rPr>
          <w:smallCaps w:val="0"/>
        </w:rPr>
        <w:t>Ozbiljnost Francuskoj daje poznati šahovski funkcioner Bessis, na prvoj tabli, a ekipu</w:t>
        <w:br/>
        <w:t xml:space="preserve">predvodi mladi kapetan </w:t>
      </w:r>
      <w:r>
        <w:rPr>
          <w:lang w:val="en-US" w:eastAsia="en-US" w:bidi="en-US"/>
          <w:smallCaps w:val="0"/>
        </w:rPr>
        <w:t xml:space="preserve">Fournier </w:t>
      </w:r>
      <w:r>
        <w:rPr>
          <w:smallCaps w:val="0"/>
        </w:rPr>
        <w:t>kojemu se zahvaljujem na odličnoj suradnji.</w:t>
      </w:r>
    </w:p>
    <w:p>
      <w:pPr>
        <w:pStyle w:val="Normal"/>
        <w:widowControl w:val="0"/>
        <w:ind w:firstLine="360"/>
      </w:pPr>
      <w:r>
        <w:rPr>
          <w:smallCaps w:val="0"/>
        </w:rPr>
        <w:t>Evo osvrta na neke partije: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 10. tabli Ganza (Kdl,Ta4,c2,Sd4,f5,Pa6,b2,c3,e3,f4,g3,g4) piše daje </w:t>
      </w:r>
      <w:r>
        <w:rPr>
          <w:lang w:val="en-US" w:eastAsia="en-US" w:bidi="en-US"/>
          <w:smallCaps w:val="0"/>
        </w:rPr>
        <w:t xml:space="preserve">Kuchelbecker </w:t>
      </w:r>
      <w:r>
        <w:rPr>
          <w:smallCaps w:val="0"/>
        </w:rPr>
        <w:t>(Kf8,</w:t>
        <w:br/>
        <w:t>Tc5,d7,Sd3,Lf6,Pa7,b6,c4,e4,f7,g7,g6) počeo igrati neobično jako pa u šali kaže “možda mu</w:t>
        <w:br/>
        <w:t>pomaže velemajstor Bacrot jer su iz istog grada”. Slijedilo je: 1.... h5! 2. g5 Lg5 3.Ke2 Lf6 4. Kfl</w:t>
        <w:br/>
        <w:t>g6 5. Sh4 Td6 6. b4? cb3 7. Sb3 Tc3 8. Tc3 Lc3 9. Te4 b5 10. Sd4 b4 11. Sb5 Tc6! 0-1.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 12. tabli bijeli Štefančić (Kc4,Ta6,bl,Lc5,Pa7,d6,h3) priprema procjenu protiv </w:t>
      </w:r>
      <w:r>
        <w:rPr>
          <w:lang w:val="en-US" w:eastAsia="en-US" w:bidi="en-US"/>
          <w:smallCaps w:val="0"/>
        </w:rPr>
        <w:t>Alozy</w:t>
        <w:br/>
      </w:r>
      <w:r>
        <w:rPr>
          <w:smallCaps w:val="0"/>
        </w:rPr>
        <w:t>(Ke6, Ta8,h7,Le5,Pe4,f4,h4), ali Francuzi predaju ne sačekavši našu analizu.</w:t>
      </w:r>
    </w:p>
    <w:p>
      <w:pPr>
        <w:pStyle w:val="Normal"/>
        <w:widowControl w:val="0"/>
        <w:ind w:firstLine="360"/>
      </w:pPr>
      <w:r>
        <w:rPr>
          <w:smallCaps w:val="0"/>
        </w:rPr>
        <w:t>Na 17. tabli moj prijatelj Latas iako porijeklom Francuz nemilosrdno ruši strategiju svog</w:t>
        <w:br/>
        <w:t>zemljaka. U poziciji Gallion (Kgl,Dc2,Tal,el,La3,d3,Sf3,Pa4,b2,c4,d4,e3,f2,g2,h3), Latas</w:t>
        <w:br/>
        <w:t>(Kg8,Dc7,Tc8,d8,Lb7, Se4,f6,Pa7,b6,c5,d6,e6,f7,g7,h7) slijedi: 1.... d5 2. Se5 dc4 3. Lc4 cd4 4. f4</w:t>
        <w:br/>
        <w:t>de3 5. Te3 b5 6. ab5 Db6 7. Db3 Sd2 0-1.</w:t>
      </w:r>
    </w:p>
    <w:p>
      <w:pPr>
        <w:pStyle w:val="Normal"/>
        <w:widowControl w:val="0"/>
        <w:ind w:firstLine="360"/>
      </w:pPr>
      <w:r>
        <w:rPr>
          <w:smallCaps w:val="0"/>
        </w:rPr>
        <w:t>Na posljednjoj 19. tabli Požežanac drži predavanje o klasičnoj žrtvi lovca. Požežanac-</w:t>
        <w:br/>
        <w:t>Babugeon: 1. d4 e6 2. Sf4 Lb4 3. c3 La5 4. e4 Se7 5. Ld3 0-0 6. e5 d6 7. Lh7 Kh7 8. Sg5 Kg6 9. h4</w:t>
        <w:br/>
        <w:t>de5 10. h5 Kf6 11. Sh7 Kf5 12. DD mat.</w:t>
      </w:r>
    </w:p>
    <w:p>
      <w:pPr>
        <w:pStyle w:val="Normal"/>
        <w:tabs>
          <w:tab w:leader="none" w:pos="5465" w:val="right"/>
          <w:tab w:leader="none" w:pos="5897" w:val="right"/>
          <w:tab w:leader="none" w:pos="6470" w:val="right"/>
        </w:tabs>
        <w:widowControl w:val="0"/>
      </w:pPr>
      <w:r>
        <w:rPr>
          <w:smallCaps w:val="0"/>
        </w:rPr>
        <w:t>U Omišu, 13.3.2000.</w:t>
        <w:tab/>
        <w:t>^</w:t>
        <w:tab/>
        <w:t>Ante</w:t>
        <w:tab/>
        <w:t>Ljubičić</w:t>
      </w:r>
    </w:p>
    <w:p>
      <w:pPr>
        <w:pStyle w:val="Normal"/>
        <w:widowControl w:val="0"/>
      </w:pPr>
      <w:bookmarkStart w:id="53" w:name="bookmark53"/>
      <w:r>
        <w:rPr>
          <w:smallCaps w:val="0"/>
        </w:rPr>
        <w:t>Osvrt na rezultat naših igrača na Polufinalu XII</w:t>
        <w:br/>
        <w:t>Olimpijade</w:t>
      </w:r>
      <w:bookmarkEnd w:id="53"/>
    </w:p>
    <w:p>
      <w:pPr>
        <w:pStyle w:val="Normal"/>
        <w:widowControl w:val="0"/>
      </w:pPr>
      <w:r>
        <w:rPr>
          <w:smallCaps w:val="0"/>
        </w:rPr>
        <w:t>Polufinale XII Olimpijade počelo je početkom 93. god, a procjenom je završilo u rujnu 98. god.</w:t>
      </w:r>
    </w:p>
    <w:p>
      <w:pPr>
        <w:pStyle w:val="Normal"/>
        <w:widowControl w:val="0"/>
        <w:ind w:firstLine="360"/>
      </w:pPr>
      <w:r>
        <w:rPr>
          <w:smallCaps w:val="0"/>
        </w:rPr>
        <w:t>U četvrtoj grupi između 12 ekipa Hrvatska je osvojila šesto mjesto, osvojivši 56% (37 od</w:t>
        <w:br/>
        <w:t>66), pa se nije plasirala u finale (nedostaje 3 boda).</w:t>
      </w:r>
    </w:p>
    <w:p>
      <w:pPr>
        <w:pStyle w:val="Normal"/>
        <w:tabs>
          <w:tab w:leader="underscore" w:pos="3108" w:val="center"/>
          <w:tab w:leader="none" w:pos="3929" w:val="right"/>
        </w:tabs>
        <w:widowControl w:val="0"/>
      </w:pPr>
      <w:r>
        <w:rPr>
          <w:smallCaps w:val="0"/>
        </w:rPr>
        <w:tab/>
      </w:r>
      <w:r>
        <w:rPr>
          <w:lang w:val="en-US" w:eastAsia="en-US" w:bidi="en-US"/>
          <w:smallCaps w:val="0"/>
        </w:rPr>
        <w:t>XII-OL-PREL,</w:t>
        <w:tab/>
      </w:r>
      <w:r>
        <w:rPr>
          <w:smallCaps w:val="0"/>
        </w:rPr>
        <w:t>SE.4</w:t>
      </w:r>
    </w:p>
    <w:tbl>
      <w:tblPr>
        <w:tblOverlap w:val="never"/>
        <w:tblLayout w:type="fixed"/>
        <w:jc w:val="left"/>
      </w:tblPr>
      <w:tblGrid>
        <w:gridCol w:w="277"/>
        <w:gridCol w:w="1523"/>
        <w:gridCol w:w="342"/>
        <w:gridCol w:w="306"/>
        <w:gridCol w:w="302"/>
        <w:gridCol w:w="306"/>
        <w:gridCol w:w="302"/>
        <w:gridCol w:w="302"/>
        <w:gridCol w:w="299"/>
        <w:gridCol w:w="302"/>
        <w:gridCol w:w="299"/>
        <w:gridCol w:w="306"/>
        <w:gridCol w:w="306"/>
        <w:gridCol w:w="306"/>
        <w:gridCol w:w="306"/>
        <w:gridCol w:w="374"/>
        <w:gridCol w:w="317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TEAM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%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LATVIJA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3‘A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4‘A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48%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73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BRAZIL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3‘A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CZECH REPUBLIC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4‘A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39%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ISRAEL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 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37%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CROATIA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56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ICELAND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 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l‘/2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3‘A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36%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PORTUGAL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 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70"/>
        <w:gridCol w:w="1523"/>
        <w:gridCol w:w="338"/>
        <w:gridCol w:w="302"/>
        <w:gridCol w:w="299"/>
        <w:gridCol w:w="302"/>
        <w:gridCol w:w="302"/>
        <w:gridCol w:w="302"/>
        <w:gridCol w:w="302"/>
        <w:gridCol w:w="302"/>
        <w:gridCol w:w="302"/>
        <w:gridCol w:w="302"/>
        <w:gridCol w:w="306"/>
        <w:gridCol w:w="310"/>
        <w:gridCol w:w="302"/>
        <w:gridCol w:w="378"/>
        <w:gridCol w:w="306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SCOTLAND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2‘A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24‘A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SINGAPORE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14'A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MALTA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Hrvatska je postigla odličan rezultat jer je s obzirom na očekivani rejting premašila normu za 1014</w:t>
        <w:br/>
        <w:t>bodova. Uspjeh je još značajniji jer je to bila promocija naše nove države na svjetskoj sceni. U</w:t>
        <w:br/>
        <w:t xml:space="preserve">teškim ratnim vremenima pronašao sam odličnu ekipu i priskrbio sponzora Fin </w:t>
      </w:r>
      <w:r>
        <w:rPr>
          <w:lang w:val="en-US" w:eastAsia="en-US" w:bidi="en-US"/>
          <w:smallCaps w:val="0"/>
        </w:rPr>
        <w:t xml:space="preserve">Trade </w:t>
      </w:r>
      <w:r>
        <w:rPr>
          <w:smallCaps w:val="0"/>
        </w:rPr>
        <w:t>iz Splita.</w:t>
      </w:r>
    </w:p>
    <w:p>
      <w:pPr>
        <w:pStyle w:val="Normal"/>
        <w:widowControl w:val="0"/>
      </w:pPr>
      <w:r>
        <w:rPr>
          <w:smallCaps w:val="0"/>
        </w:rPr>
        <w:t>Prva tabla</w:t>
      </w:r>
    </w:p>
    <w:tbl>
      <w:tblPr>
        <w:tblOverlap w:val="never"/>
        <w:tblLayout w:type="fixed"/>
        <w:jc w:val="left"/>
      </w:tblPr>
      <w:tblGrid>
        <w:gridCol w:w="277"/>
        <w:gridCol w:w="1526"/>
        <w:gridCol w:w="338"/>
        <w:gridCol w:w="299"/>
        <w:gridCol w:w="299"/>
        <w:gridCol w:w="302"/>
        <w:gridCol w:w="299"/>
        <w:gridCol w:w="306"/>
        <w:gridCol w:w="302"/>
        <w:gridCol w:w="302"/>
        <w:gridCol w:w="302"/>
        <w:gridCol w:w="302"/>
        <w:gridCol w:w="306"/>
        <w:gridCol w:w="310"/>
        <w:gridCol w:w="302"/>
        <w:gridCol w:w="374"/>
        <w:gridCol w:w="313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J.MARKAVSS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A.HAR-EVEN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2-4.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T.CAYFORD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‘/2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2-4.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B.THORB </w:t>
            </w:r>
            <w:r>
              <w:rPr>
                <w:lang w:val="en-US" w:eastAsia="en-US" w:bidi="en-US"/>
                <w:smallCaps w:val="0"/>
              </w:rPr>
              <w:t>ERGS SON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l</w:t>
            </w: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2-4.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P.KEGLEVIC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J.P.LEONARDO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6-7.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P.MISKOVSKY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CSR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5'A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6-7.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H.CAMILLERJ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MLT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l</w:t>
            </w: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8-9.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R.WOLNY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8-9.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S.R.GILLAM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G.F.PORTILHO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C.S.CHIA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12.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Keglević osvaja 55%, zauzima 5. mjesto, osvaja 2 boda iznad planiranog rejtinga. Još jedan odličan</w:t>
        <w:br/>
        <w:t>rezultat našeg jedinog velemajstora. Međutim njegove loše osobine ponovno su došle do izražaja.</w:t>
        <w:br/>
        <w:t>Naime zbog sporosti izgubio je dvije partije drugim prekoračenjem, a izvještaje mije dostavljao tek</w:t>
        <w:br/>
        <w:t>kod druge zamolbe.</w:t>
      </w:r>
    </w:p>
    <w:p>
      <w:pPr>
        <w:pStyle w:val="Normal"/>
        <w:widowControl w:val="0"/>
      </w:pPr>
      <w:r>
        <w:rPr>
          <w:smallCaps w:val="0"/>
        </w:rPr>
        <w:t>Druga tabla</w:t>
      </w:r>
    </w:p>
    <w:tbl>
      <w:tblPr>
        <w:tblOverlap w:val="never"/>
        <w:tblLayout w:type="fixed"/>
        <w:jc w:val="left"/>
      </w:tblPr>
      <w:tblGrid>
        <w:gridCol w:w="274"/>
        <w:gridCol w:w="1526"/>
        <w:gridCol w:w="338"/>
        <w:gridCol w:w="299"/>
        <w:gridCol w:w="299"/>
        <w:gridCol w:w="302"/>
        <w:gridCol w:w="299"/>
        <w:gridCol w:w="306"/>
        <w:gridCol w:w="302"/>
        <w:gridCol w:w="302"/>
        <w:gridCol w:w="302"/>
        <w:gridCol w:w="302"/>
        <w:gridCol w:w="306"/>
        <w:gridCol w:w="306"/>
        <w:gridCol w:w="306"/>
        <w:gridCol w:w="374"/>
        <w:gridCol w:w="306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 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J.VITOMSKIS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S.H.D.CRESCE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extDirection w:val="btLr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J.A.PALSSON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M.GRANSKI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4-7.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P.KLAIC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4-7.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J.SPODNY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CSR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4-7.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G.D.PYRICH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4-7.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R.S.CALLGHAN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A.M.C.OLIVEIRA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9-10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R.DORS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9-10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B.TEO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W.ATTARD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MLT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12.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Klaić osvaja 55%, dijeli 4-7 mjesto, osvaja po rejtingu očekivani broj bodova. Također vrijedan</w:t>
        <w:br/>
        <w:t>rezultat na nivou njegovih dosadašnjih dobrih rezultata. Međutim smeta ga pojava šahovskih</w:t>
        <w:br/>
        <w:t>kompjutora i on ne želi biti “tajnik mašine”.</w:t>
      </w:r>
    </w:p>
    <w:p>
      <w:pPr>
        <w:pStyle w:val="Normal"/>
        <w:widowControl w:val="0"/>
      </w:pPr>
      <w:r>
        <w:rPr>
          <w:smallCaps w:val="0"/>
        </w:rPr>
        <w:t>Treća tabla</w:t>
      </w:r>
    </w:p>
    <w:tbl>
      <w:tblPr>
        <w:tblOverlap w:val="never"/>
        <w:tblLayout w:type="fixed"/>
        <w:jc w:val="left"/>
      </w:tblPr>
      <w:tblGrid>
        <w:gridCol w:w="270"/>
        <w:gridCol w:w="1526"/>
        <w:gridCol w:w="338"/>
        <w:gridCol w:w="299"/>
        <w:gridCol w:w="299"/>
        <w:gridCol w:w="302"/>
        <w:gridCol w:w="299"/>
        <w:gridCol w:w="306"/>
        <w:gridCol w:w="302"/>
        <w:gridCol w:w="302"/>
        <w:gridCol w:w="302"/>
        <w:gridCol w:w="302"/>
        <w:gridCol w:w="310"/>
        <w:gridCol w:w="306"/>
        <w:gridCol w:w="306"/>
        <w:gridCol w:w="374"/>
        <w:gridCol w:w="306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 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J.MATLAK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M.MANDUSCH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CSR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C.FELICIO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77"/>
        <w:gridCol w:w="1523"/>
        <w:gridCol w:w="342"/>
        <w:gridCol w:w="302"/>
        <w:gridCol w:w="302"/>
        <w:gridCol w:w="306"/>
        <w:gridCol w:w="302"/>
        <w:gridCol w:w="306"/>
        <w:gridCol w:w="299"/>
        <w:gridCol w:w="302"/>
        <w:gridCol w:w="302"/>
        <w:gridCol w:w="306"/>
        <w:gridCol w:w="306"/>
        <w:gridCol w:w="306"/>
        <w:gridCol w:w="302"/>
        <w:gridCol w:w="378"/>
        <w:gridCol w:w="317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A.B.MOURA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J.KRISTINSSON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V.PULKIS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6-7.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T.J.CRAIG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6-7.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Z.PARAVIC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K.DEHMELT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B.KUPERZMAN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W. </w:t>
            </w:r>
            <w:r>
              <w:rPr>
                <w:lang w:val="en-US" w:eastAsia="en-US" w:bidi="en-US"/>
                <w:smallCaps w:val="0"/>
              </w:rPr>
              <w:t>WILLIAMS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C.SOLLARS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Paravić osvaja 45%, zauzima 8. mjesto, premašuje očekivani rezultat za 1 bod. Paravić je odličan za</w:t>
        <w:br/>
        <w:t>suradnju, mnogo se zalaže, ali priznaje daje treća tabla za njega previsoka. Ja sam ga postavio</w:t>
        <w:br/>
        <w:t>visoko jer je “tvrd igrač” i on je ispunio očekivanja. Priložio je zanimljiv komentar jedne partije.</w:t>
      </w:r>
    </w:p>
    <w:p>
      <w:pPr>
        <w:pStyle w:val="Normal"/>
        <w:widowControl w:val="0"/>
      </w:pPr>
      <w:r>
        <w:rPr>
          <w:smallCaps w:val="0"/>
        </w:rPr>
        <w:t>Četvrta tabla</w:t>
      </w:r>
    </w:p>
    <w:tbl>
      <w:tblPr>
        <w:tblOverlap w:val="never"/>
        <w:tblLayout w:type="fixed"/>
        <w:jc w:val="left"/>
      </w:tblPr>
      <w:tblGrid>
        <w:gridCol w:w="277"/>
        <w:gridCol w:w="1523"/>
        <w:gridCol w:w="346"/>
        <w:gridCol w:w="302"/>
        <w:gridCol w:w="302"/>
        <w:gridCol w:w="302"/>
        <w:gridCol w:w="302"/>
        <w:gridCol w:w="306"/>
        <w:gridCol w:w="302"/>
        <w:gridCol w:w="299"/>
        <w:gridCol w:w="302"/>
        <w:gridCol w:w="306"/>
        <w:gridCol w:w="306"/>
        <w:gridCol w:w="302"/>
        <w:gridCol w:w="306"/>
        <w:gridCol w:w="382"/>
        <w:gridCol w:w="317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U.STRAUTINSH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R.ALVARENGA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2-4.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E.MARTINOWSKI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2-4.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L.DANEK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CSR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2-4.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P.AZAR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D.MOVRE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6-7.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M.C.ALMIEDA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6-7.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K.GUDMUNDSON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A.MARCINKIEWICZ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9-10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J.STEVENSON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9-10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K.C.TEO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S.CAMILLERI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Movre osvaja 45%, dijeli 6-7. mjesto, premašuje očekivani rezultat za pola boda. Bio je</w:t>
        <w:br/>
        <w:t>najodgovorniji dopisni igrač. Njegovi izvještaji su prvi stizali. Nažalost prerano je preminuo, što</w:t>
        <w:br/>
        <w:t>predstavlja veliki gubitak za hrvatski dopisni šah.</w:t>
      </w:r>
    </w:p>
    <w:p>
      <w:pPr>
        <w:pStyle w:val="Normal"/>
        <w:widowControl w:val="0"/>
      </w:pPr>
      <w:r>
        <w:rPr>
          <w:smallCaps w:val="0"/>
        </w:rPr>
        <w:t>Peta tabla</w:t>
      </w:r>
    </w:p>
    <w:tbl>
      <w:tblPr>
        <w:tblOverlap w:val="never"/>
        <w:tblLayout w:type="fixed"/>
        <w:jc w:val="left"/>
      </w:tblPr>
      <w:tblGrid>
        <w:gridCol w:w="270"/>
        <w:gridCol w:w="1519"/>
        <w:gridCol w:w="342"/>
        <w:gridCol w:w="306"/>
        <w:gridCol w:w="302"/>
        <w:gridCol w:w="302"/>
        <w:gridCol w:w="306"/>
        <w:gridCol w:w="302"/>
        <w:gridCol w:w="302"/>
        <w:gridCol w:w="299"/>
        <w:gridCol w:w="302"/>
        <w:gridCol w:w="306"/>
        <w:gridCol w:w="306"/>
        <w:gridCol w:w="306"/>
        <w:gridCol w:w="306"/>
        <w:gridCol w:w="378"/>
        <w:gridCol w:w="313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D.ELJAKHIM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M.L.WANG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2-3.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K.EMBREY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2-3.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D.KRIVIC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V.STRAUNTISH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A.DEMETRIO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D.HAAG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G.S.AMOR1M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P.MARCZELL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CSR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E.THORSTEINSSON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R.SAMMUT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A.J.SHAW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Krivić osvaja 64%, osvaja 4. mjesto, premašuje normu za 3 boda. Ovaj turnir definitivno Krivića</w:t>
        <w:br/>
        <w:t>promovira u jakog igrača. On sada u Europi i svijetu nešto znači, a na domaćoj sceni samo</w:t>
        <w:br/>
        <w:t>popravlja gol razliku. Suradnja s Davorom odlična.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Šesta tabla</w:t>
      </w:r>
    </w:p>
    <w:tbl>
      <w:tblPr>
        <w:tblOverlap w:val="never"/>
        <w:tblLayout w:type="fixed"/>
        <w:jc w:val="left"/>
      </w:tblPr>
      <w:tblGrid>
        <w:gridCol w:w="277"/>
        <w:gridCol w:w="1523"/>
        <w:gridCol w:w="342"/>
        <w:gridCol w:w="295"/>
        <w:gridCol w:w="302"/>
        <w:gridCol w:w="306"/>
        <w:gridCol w:w="299"/>
        <w:gridCol w:w="302"/>
        <w:gridCol w:w="306"/>
        <w:gridCol w:w="302"/>
        <w:gridCol w:w="299"/>
        <w:gridCol w:w="302"/>
        <w:gridCol w:w="302"/>
        <w:gridCol w:w="310"/>
        <w:gridCol w:w="302"/>
        <w:gridCol w:w="374"/>
        <w:gridCol w:w="317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Z.DOUGA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I.STRUCIC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W.SAPA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7'/a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3-4.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P.LAURENC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CSR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3-4.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H.A.G.BARATA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5-6.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J.A.HALLDORSSON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5-6.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V.M.MORAIS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L.OWEN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I.OREN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D.M.JENKINS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I.LEONG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T.MIFSUD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Stručić osvaja 73% i 2. mjesto, čak 4 boda više od norme, za pola boda mu izmakla titula. Jedinu</w:t>
        <w:br/>
        <w:t>partiju izgubio zbog krivo zapisanog poteza - dvije godine je Stručić igrao jednu poziciju, a njegov</w:t>
        <w:br/>
        <w:t>partner drugu u međusobnoj partiji... dok nije presudila fotokopija. Stručić ne nastupa na domaćoj</w:t>
        <w:br/>
        <w:t>sceni, zbog prebrzog tempa, kaže da zbog mene igra za reprezentaciju.</w:t>
      </w:r>
    </w:p>
    <w:p>
      <w:pPr>
        <w:pStyle w:val="Normal"/>
        <w:tabs>
          <w:tab w:leader="none" w:pos="5359" w:val="center"/>
          <w:tab w:leader="none" w:pos="5866" w:val="right"/>
          <w:tab w:leader="none" w:pos="6424" w:val="right"/>
        </w:tabs>
        <w:widowControl w:val="0"/>
      </w:pPr>
      <w:r>
        <w:rPr>
          <w:smallCaps w:val="0"/>
        </w:rPr>
        <w:t>U Omišu, 25.4.2000.</w:t>
        <w:tab/>
        <w:t>✓</w:t>
        <w:tab/>
        <w:t>Ante</w:t>
        <w:tab/>
        <w:t>Ljubičić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Williams </w:t>
      </w:r>
      <w:r>
        <w:rPr>
          <w:smallCaps w:val="0"/>
        </w:rPr>
        <w:t>(Singapur) - Paravić (CRO)</w:t>
      </w:r>
    </w:p>
    <w:p>
      <w:pPr>
        <w:pStyle w:val="Normal"/>
        <w:widowControl w:val="0"/>
        <w:ind w:firstLine="360"/>
      </w:pPr>
      <w:r>
        <w:rPr>
          <w:smallCaps w:val="0"/>
        </w:rPr>
        <w:t>(A03 - Birdovo otvaranje)</w:t>
        <w:br/>
        <w:t>l.f4 d5 2. SD g6 3. e4 dxe4 4. Sg5 Sf6 5. Lc4 Lg4 6. Lxf7+ Kd7 7. Dxg4 Sxg4 8. Le6+ Kd7 9.</w:t>
        <w:br/>
        <w:t>Lf7+Kd7 10. Le6+ Ke8 remi!</w:t>
      </w:r>
    </w:p>
    <w:p>
      <w:pPr>
        <w:pStyle w:val="Normal"/>
        <w:widowControl w:val="0"/>
      </w:pPr>
      <w:r>
        <w:rPr>
          <w:smallCaps w:val="0"/>
        </w:rPr>
        <w:t>Nakon objave ove partije u Glasniku, nazvalo me više dopisnih šahista i prijatelja smatrajući daje</w:t>
        <w:br/>
        <w:t>partija bila lako dobivena za mene (crnog).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 bi sve bilo interesantnije i moj protivnik </w:t>
      </w:r>
      <w:r>
        <w:rPr>
          <w:lang w:val="en-US" w:eastAsia="en-US" w:bidi="en-US"/>
          <w:smallCaps w:val="0"/>
        </w:rPr>
        <w:t xml:space="preserve">gosp.Winston Williams </w:t>
      </w:r>
      <w:r>
        <w:rPr>
          <w:smallCaps w:val="0"/>
        </w:rPr>
        <w:t>me pismeno zamolio da</w:t>
        <w:br/>
        <w:t>igramo dalje jer ga pozicija zanima.</w:t>
      </w:r>
    </w:p>
    <w:p>
      <w:pPr>
        <w:pStyle w:val="Normal"/>
        <w:widowControl w:val="0"/>
        <w:ind w:firstLine="360"/>
      </w:pPr>
      <w:r>
        <w:rPr>
          <w:smallCaps w:val="0"/>
        </w:rPr>
        <w:t>Površna analiza, uključujući i analizu šahovskog kompjutora pokazuje veliku prednost</w:t>
      </w:r>
    </w:p>
    <w:p>
      <w:pPr>
        <w:pStyle w:val="Normal"/>
        <w:widowControl w:val="0"/>
      </w:pPr>
      <w:r>
        <w:rPr>
          <w:smallCaps w:val="0"/>
        </w:rPr>
        <w:t>crnog.</w:t>
      </w:r>
    </w:p>
    <w:p>
      <w:pPr>
        <w:pStyle w:val="Normal"/>
        <w:widowControl w:val="0"/>
        <w:ind w:firstLine="360"/>
      </w:pPr>
      <w:r>
        <w:rPr>
          <w:smallCaps w:val="0"/>
        </w:rPr>
        <w:t>Pogledajmo najprije (dvije varijante) nastavka, koji omogućava crnome lak dobitak: 8 Le6+</w:t>
        <w:br/>
        <w:t>Kc6 (9 Sc3 Sh6! 10 Ld5+ Dxd5!! cmi dobiva) 9 Lxg4 Dd4 10 Sc3 Sd7! 11 Se6 Db6 12 Se2 Sf6 13</w:t>
        <w:br/>
        <w:t>S2d4+ Kd6 13 Sxf8++ Kd6! i cmi dobiva.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S čime je onda </w:t>
      </w:r>
      <w:r>
        <w:rPr>
          <w:lang w:val="en-US" w:eastAsia="en-US" w:bidi="en-US"/>
          <w:smallCaps w:val="0"/>
        </w:rPr>
        <w:t xml:space="preserve">gosp.Williams </w:t>
      </w:r>
      <w:r>
        <w:rPr>
          <w:smallCaps w:val="0"/>
        </w:rPr>
        <w:t>raspolagao, kad je svjesno odabrao ovu varijantu sa žrtvom</w:t>
        <w:br/>
        <w:t>dame? Malo ozbiljnija analiza na duže staze od onih koje nude i sami šahovski kompjutori ide po</w:t>
        <w:br/>
        <w:t>meni približno ovako: ...Kc6 9 Sf7 Dd4 10 Lxg4 Tg8 11 Le6 (11 Se5+ Kb6 12 Le6 Tg7 13 Sa3 c6</w:t>
        <w:br/>
        <w:t>14 c3 Dd8Q 15 d4 exd3 16 Le3+ Kc7 17 0-0-0 Dd6 18 Lc4! i bijeli također dobiva jer pada pješak</w:t>
        <w:br/>
        <w:t>na d3 i topovi zauzimaju d liniju.) Tg7 12 Sc3 Sd7 13 Ld5+ Kb6 14 Sg5 Db4 15 Se6 c6 16 a3 Dd6</w:t>
        <w:br/>
        <w:t>17 Lc4 a6 18 Sxe4! bijeli dobiva.</w:t>
      </w:r>
    </w:p>
    <w:p>
      <w:pPr>
        <w:pStyle w:val="Normal"/>
        <w:widowControl w:val="0"/>
      </w:pPr>
      <w:r>
        <w:rPr>
          <w:smallCaps w:val="0"/>
        </w:rPr>
        <w:t>Varijanata i podvarijanti koliko hoćete, ako samo imate vremena da se s njima pozabavite!</w:t>
        <w:br/>
        <w:t>Ako ipak dođete do zaključka, da sam se nepotrebno uplašio, priznat ću Vam da ste blizu</w:t>
      </w:r>
    </w:p>
    <w:p>
      <w:pPr>
        <w:pStyle w:val="Normal"/>
        <w:widowControl w:val="0"/>
      </w:pPr>
      <w:r>
        <w:rPr>
          <w:smallCaps w:val="0"/>
        </w:rPr>
        <w:t>istine!</w:t>
      </w:r>
    </w:p>
    <w:p>
      <w:pPr>
        <w:pStyle w:val="Normal"/>
        <w:widowControl w:val="0"/>
        <w:ind w:firstLine="360"/>
      </w:pPr>
      <w:r>
        <w:rPr>
          <w:smallCaps w:val="0"/>
        </w:rPr>
        <w:t>Vaš Zvonimir PARAVIĆ</w:t>
      </w:r>
      <w:r>
        <w:br w:type="page"/>
      </w:r>
    </w:p>
    <w:p>
      <w:pPr>
        <w:pStyle w:val="Normal"/>
        <w:widowControl w:val="0"/>
      </w:pPr>
      <w:bookmarkStart w:id="54" w:name="bookmark54"/>
      <w:r>
        <w:rPr>
          <w:smallCaps w:val="0"/>
        </w:rPr>
        <w:t>Prikazi završenih</w:t>
        <w:br/>
        <w:t>domaćih natjecanja</w:t>
      </w:r>
      <w:bookmarkEnd w:id="54"/>
    </w:p>
    <w:p>
      <w:pPr>
        <w:pStyle w:val="Normal"/>
        <w:widowControl w:val="0"/>
        <w:ind w:firstLine="360"/>
      </w:pPr>
      <w:r>
        <w:rPr>
          <w:smallCaps w:val="0"/>
        </w:rPr>
        <w:t>Za prikaz završenog domaćeg natjecanja zaduženje sudac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prikaz sadrži iscrpan pregled konačnih ishoda natjecanja te ocjenu i</w:t>
        <w:br/>
        <w:t>\ vlastito viđenje suca kako u pogledu natjecateljskih uspjeha (osvojeni bodovi, konačni</w:t>
        <w:br/>
        <w:t>1 poredak, zvanja, proboji i padovi, nagrade, razvrstavanje i količnik) tako u pogledu igračkih</w:t>
        <w:br/>
        <w:t>I ostvarenja (cjelovita igra, otvaranje, središnjica i završnica).</w:t>
      </w:r>
    </w:p>
    <w:p>
      <w:pPr>
        <w:pStyle w:val="Normal"/>
        <w:widowControl w:val="0"/>
        <w:ind w:firstLine="360"/>
      </w:pPr>
      <w:r>
        <w:rPr>
          <w:smallCaps w:val="0"/>
        </w:rPr>
        <w:t>U pregledu konačnih ishoda o natjecanju naročito se očituju: 1.) naziv priređivača i</w:t>
        <w:br/>
        <w:t>pokrovitelja, 2.) naziv i skraćenica natjecanja, 3.) podaci o sucu natjecanja, 4.) izvori</w:t>
        <w:br/>
        <w:t>objavljenih podataka, 5.) početak i završetak natjecanja, 6.) iscrpni podaci o igračima i</w:t>
        <w:br/>
        <w:t>njihovim zamjenama te predstavnicima momčadi, 7.) pregled svih vrsta ishoda pri čemu se</w:t>
        <w:br/>
        <w:t>neigrački ishodi označuju posebno, 8.) ukupno osvojeni bodovi, 9.) konačni poredak i</w:t>
        <w:br/>
        <w:t>korištena pomoćna mjerila (odnos prema pobjednicima, Sonnenborg_ovo mjerilo, pomoćni</w:t>
        <w:br/>
        <w:t>bodovi, itd.), 10.) igrački uspjesi (proboji u više stupnjeve natjecanja, osvajanje prvenstava,</w:t>
        <w:br/>
        <w:t>...) i neuspjesi (padovi u niže stupnjeve natjecanja), 11.) osvojene nagrade, 12.) uvjeti</w:t>
        <w:br/>
        <w:t>razvrstavanja i po mogućnosti 13.) igrački učinak u smislu količnika.</w:t>
      </w:r>
    </w:p>
    <w:p>
      <w:pPr>
        <w:pStyle w:val="Normal"/>
        <w:widowControl w:val="0"/>
        <w:ind w:firstLine="360"/>
      </w:pPr>
      <w:r>
        <w:rPr>
          <w:smallCaps w:val="0"/>
        </w:rPr>
        <w:t>Ovisno o značaju natjecanja, poželjno je protumačiti od 1 do 3 cjelovite igre i/ili više</w:t>
        <w:br/>
        <w:t>vrijednih, poučnih i zanimljivih razmještaja čime se osigurava sadržaj za redovni godišnji</w:t>
        <w:br/>
        <w:t>natječaj za najbolja igračka ostvarenja.</w:t>
      </w:r>
    </w:p>
    <w:p>
      <w:pPr>
        <w:pStyle w:val="Normal"/>
        <w:widowControl w:val="0"/>
        <w:ind w:firstLine="360"/>
      </w:pPr>
      <w:r>
        <w:rPr>
          <w:smallCaps w:val="0"/>
        </w:rPr>
        <w:t>Na uočene nedostatke samo u smislu podataka, pružanjem odgovarajućih dokaza,</w:t>
        <w:br/>
        <w:t>ukazuje se Bilježniku i piscu pojedinog prikaza.</w:t>
      </w:r>
    </w:p>
    <w:p>
      <w:pPr>
        <w:pStyle w:val="Normal"/>
        <w:widowControl w:val="0"/>
      </w:pPr>
      <w:bookmarkStart w:id="55" w:name="bookmark55"/>
      <w:r>
        <w:rPr>
          <w:smallCaps w:val="0"/>
        </w:rPr>
        <w:t>Prikaz završenog III momčadskog prvenstva Hrvatske</w:t>
      </w:r>
      <w:bookmarkEnd w:id="55"/>
    </w:p>
    <w:p>
      <w:pPr>
        <w:pStyle w:val="Normal"/>
        <w:widowControl w:val="0"/>
      </w:pPr>
      <w:r>
        <w:rPr>
          <w:smallCaps w:val="0"/>
        </w:rPr>
        <w:t>Završna natjecanja momčadskog prvenstva Hrvatske su po važnosti odmah iza završnih natjecanja</w:t>
        <w:br/>
        <w:t>pojedinačnih prvenstava Hrvatske - prema pravilima ICCF vrednuju se za računanje međunarodnog</w:t>
        <w:br/>
        <w:t>količnika.</w:t>
      </w:r>
    </w:p>
    <w:p>
      <w:pPr>
        <w:pStyle w:val="Normal"/>
        <w:widowControl w:val="0"/>
        <w:ind w:firstLine="360"/>
      </w:pPr>
      <w:r>
        <w:rPr>
          <w:smallCaps w:val="0"/>
        </w:rPr>
        <w:t>Momčadska natjecanja u Hrvatskoj su nekoć bila puno omiljenija. Tako je u završnim</w:t>
        <w:br/>
        <w:t>natjecanjima momčadskih prvenstava Jugoslavije od petnaest momčadi bilo i do 8 momčadi iz</w:t>
        <w:br/>
        <w:t>Hrvatske - računajući i s prednatjecanjima, tada je iz Hrvatske na Jugoslavenskoj razini igralo i po</w:t>
        <w:br/>
        <w:t xml:space="preserve">petnaest momčadi. Nijesu izostajali odgovarajući uspjesi koje navodimo </w:t>
      </w:r>
      <w:r>
        <w:rPr>
          <w:vertAlign w:val="superscript"/>
          <w:smallCaps w:val="0"/>
        </w:rPr>
        <w:t>7</w:t>
      </w:r>
      <w:r>
        <w:rPr>
          <w:smallCaps w:val="0"/>
        </w:rPr>
        <w:t xml:space="preserve"> u pregledu niže.</w:t>
      </w:r>
    </w:p>
    <w:tbl>
      <w:tblPr>
        <w:tblOverlap w:val="never"/>
        <w:tblLayout w:type="fixed"/>
        <w:jc w:val="left"/>
      </w:tblPr>
      <w:tblGrid>
        <w:gridCol w:w="2290"/>
        <w:gridCol w:w="1505"/>
        <w:gridCol w:w="648"/>
        <w:gridCol w:w="572"/>
        <w:gridCol w:w="504"/>
      </w:tblGrid>
      <w:tr>
        <w:trPr>
          <w:trHeight w:val="29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momčad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sjedište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prvenstvo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mjesto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“Mladost Akademičar”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1959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“Mladost”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Zagreb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1959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“Omiš”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Omiš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Vidjeti napis Z.KREČAK: “Dopisni šah u Hrvatskoj”, Glasnik 9/10 (IV_1997) 324_330 .</w:t>
      </w:r>
      <w:r>
        <w:br w:type="page"/>
      </w:r>
    </w:p>
    <w:tbl>
      <w:tblPr>
        <w:tblOverlap w:val="never"/>
        <w:tblLayout w:type="fixed"/>
        <w:jc w:val="left"/>
      </w:tblPr>
      <w:tblGrid>
        <w:gridCol w:w="947"/>
        <w:gridCol w:w="1199"/>
        <w:gridCol w:w="1602"/>
        <w:gridCol w:w="590"/>
        <w:gridCol w:w="616"/>
        <w:gridCol w:w="346"/>
      </w:tblGrid>
      <w:tr>
        <w:trPr>
          <w:trHeight w:val="198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“Jedinstvo”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Đakovo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Instituta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‘Ruder </w:t>
            </w:r>
            <w:r>
              <w:rPr>
                <w:smallCaps w:val="0"/>
              </w:rPr>
              <w:t>Bošković”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Zagreb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“Uljanik’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“Grom”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Rijeka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Instituta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‘Ruđer Bošković”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Zagreb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Instituta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‘Ruđer Bošković”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Zagreb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“Grom”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Rijeka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Instituta ‘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‘Ruđer Bošković”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Zagreb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“Partizan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”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Varaždinske Toplice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“Omiš”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Omiš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Instituta ‘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‘Ruđer Bošković”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Zagreb |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XII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1990 |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Nakon događanja, dopisni šah u Hrvatskoj - baš kao i većeg brata stolni šah - pogodila je</w:t>
        <w:br/>
        <w:t>velika društvena nepogoda koja se manje odrazila u malim mislima tako daje prvak I momčadskog</w:t>
        <w:br/>
        <w:t xml:space="preserve">prvenstva Hrvatske </w:t>
      </w:r>
      <w:r>
        <w:rPr>
          <w:lang w:val="en-US" w:eastAsia="en-US" w:bidi="en-US"/>
          <w:smallCaps w:val="0"/>
        </w:rPr>
        <w:t xml:space="preserve">postal </w:t>
      </w:r>
      <w:r>
        <w:rPr>
          <w:smallCaps w:val="0"/>
        </w:rPr>
        <w:t>Š.K “Lošinj” iz Malog Lošinja, a prvak II momčadskog prvenstva je</w:t>
        <w:br/>
        <w:t>postao Š.K “Polet” iz Buševca kod Zagreba - od starih proslavljenih momčadi preživio je jedino</w:t>
        <w:br/>
        <w:t>Š.K “Omiš” iz Omiša.</w:t>
      </w:r>
    </w:p>
    <w:p>
      <w:pPr>
        <w:pStyle w:val="Normal"/>
        <w:widowControl w:val="0"/>
      </w:pPr>
      <w:bookmarkStart w:id="56" w:name="bookmark56"/>
      <w:r>
        <w:rPr>
          <w:smallCaps w:val="0"/>
        </w:rPr>
        <w:t>Natjecanje momčadi: Corr_CRO_39 III_M_H</w:t>
      </w:r>
      <w:bookmarkEnd w:id="56"/>
    </w:p>
    <w:p>
      <w:pPr>
        <w:pStyle w:val="Normal"/>
        <w:widowControl w:val="0"/>
      </w:pPr>
      <w:r>
        <w:rPr>
          <w:smallCaps w:val="0"/>
        </w:rPr>
        <w:t>Ove godine je nastupilo (jedva) 6 momčadi što se vidi iz prvog pregleda podataka.</w:t>
      </w:r>
    </w:p>
    <w:p>
      <w:pPr>
        <w:pStyle w:val="Normal"/>
        <w:widowControl w:val="0"/>
      </w:pPr>
      <w:r>
        <w:rPr>
          <w:smallCaps w:val="0"/>
        </w:rPr>
        <w:t>Okrilje i priređivač: Odbor za dopisni šah Hrvatskog šahovskog saveza</w:t>
        <w:br/>
        <w:t>Pokrovitelj: nitko</w:t>
      </w:r>
    </w:p>
    <w:p>
      <w:pPr>
        <w:pStyle w:val="Normal"/>
        <w:tabs>
          <w:tab w:leader="none" w:pos="4893" w:val="left"/>
        </w:tabs>
        <w:widowControl w:val="0"/>
      </w:pPr>
      <w:r>
        <w:rPr>
          <w:smallCaps w:val="0"/>
        </w:rPr>
        <w:t>Sudac natjecanja: Dr.Zvonko KREČAK - Ul. Vladimira Varićaka br. 2, 10010 ZAGREB_Sloboština</w:t>
        <w:br/>
        <w:t>Prizivni sudac: Dipl.ing.Davor MATIĆ - Ul. Antuna Gustava Matoša br. 24, 34000 POŽEGA</w:t>
        <w:br/>
        <w:t>Trajanje: 02.02.1998_01.08.1999; produženje: 13.11.1999</w:t>
        <w:tab/>
        <w:t>Zaključenje: 16.03.2000</w:t>
      </w:r>
    </w:p>
    <w:p>
      <w:pPr>
        <w:pStyle w:val="Normal"/>
        <w:tabs>
          <w:tab w:leader="none" w:pos="5904" w:val="right"/>
          <w:tab w:leader="none" w:pos="6430" w:val="right"/>
        </w:tabs>
        <w:widowControl w:val="0"/>
      </w:pPr>
      <w:r>
        <w:rPr>
          <w:smallCaps w:val="0"/>
        </w:rPr>
        <w:t>Propisi: Odbor</w:t>
        <w:tab/>
        <w:t>Objava:</w:t>
        <w:tab/>
        <w:t>Glasnik</w:t>
      </w:r>
    </w:p>
    <w:tbl>
      <w:tblPr>
        <w:tblOverlap w:val="never"/>
        <w:tblLayout w:type="fixed"/>
        <w:jc w:val="left"/>
      </w:tblPr>
      <w:tblGrid>
        <w:gridCol w:w="248"/>
        <w:gridCol w:w="2459"/>
        <w:gridCol w:w="299"/>
        <w:gridCol w:w="392"/>
        <w:gridCol w:w="205"/>
        <w:gridCol w:w="209"/>
        <w:gridCol w:w="209"/>
        <w:gridCol w:w="205"/>
        <w:gridCol w:w="209"/>
        <w:gridCol w:w="209"/>
        <w:gridCol w:w="209"/>
        <w:gridCol w:w="212"/>
        <w:gridCol w:w="220"/>
        <w:gridCol w:w="198"/>
        <w:gridCol w:w="212"/>
        <w:gridCol w:w="205"/>
        <w:gridCol w:w="324"/>
        <w:gridCol w:w="241"/>
      </w:tblGrid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br|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02.02.1998 - Corr_CRO_39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</w:t>
            </w:r>
          </w:p>
        </w:tc>
      </w:tr>
      <w:tr>
        <w:trPr>
          <w:trHeight w:val="19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1 Š.K "Polet", BUŠEVEC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7883</w:t>
            </w:r>
          </w:p>
        </w:tc>
        <w:tc>
          <w:tcPr>
            <w:shd w:val="clear" w:color="auto" w:fill="000000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  <w:color w:val="FFFFFF"/>
              </w:rPr>
              <w:t>i'?;:</w:t>
            </w:r>
          </w:p>
        </w:tc>
        <w:tc>
          <w:tcPr>
            <w:shd w:val="clear" w:color="auto" w:fill="000000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v;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23Vi 614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JUKIC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000000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000000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  <w:color w:val="FFFFFF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1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Š.K "Omiš", OMIŠ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§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~rT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Dipl.profMnte 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underscore" w:pos="148" w:val="left"/>
              </w:tabs>
              <w:widowControl w:val="0"/>
            </w:pPr>
            <w:r>
              <w:rPr>
                <w:smallCaps w:val="0"/>
              </w:rPr>
              <w:tab/>
              <w:t>m_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"Zlatna dolina"* POŽEGA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¥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0”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Dip.ing.Dnvor MATIĆ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21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Š.K P.I.K "Vrbovec", VRBOVEC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¥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¥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¥</w:t>
            </w:r>
          </w:p>
        </w:tc>
        <w:tc>
          <w:tcPr>
            <w:shd w:val="clear" w:color="auto" w:fill="000000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  <w:color w:val="FFFFFF"/>
              </w:rPr>
              <w:t>-</w:t>
            </w:r>
            <w:r>
              <w:rPr>
                <w:vertAlign w:val="superscript"/>
                <w:smallCaps w:val="0"/>
                <w:color w:val="FFFFFF"/>
              </w:rPr>
              <w:t>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¥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¥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¥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~n~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 GANZA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underscore" w:pos="144" w:val="left"/>
              </w:tabs>
              <w:widowControl w:val="0"/>
            </w:pPr>
            <w:r>
              <w:rPr>
                <w:smallCaps w:val="0"/>
              </w:rPr>
              <w:tab/>
              <w:t>m_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000000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  <w:color w:val="FFFFFF"/>
              </w:rPr>
              <w:t>• 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20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5 Š.S "Hrvatska čitaonica", VALPOVO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¥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¥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o’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¥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¥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\\VA5'A\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Dipl.iur.Zrfrav&amp;o BIROVLJEVIĆ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_o_</w:t>
            </w:r>
          </w:p>
        </w:tc>
      </w:tr>
      <w:tr>
        <w:trPr>
          <w:trHeight w:val="22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Š.K "Sljeme", ZAGREB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¥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o’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¥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¥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¥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L_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Dipl.oecc.Že(/Ax&gt; IVANOVIĆ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sa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Prema srednjim jakostima momčadi očekivao bi se slijedeći poredak: 1.) Š.K “Omiš”</w:t>
        <w:br/>
        <w:t>[(8710+9061)/2= 8885.5], 2.) Š.K “Polet” [(7883+8470)/2=8176.5], 3.) Š.K P.I.K “Vrbovec”</w:t>
        <w:br/>
        <w:t>[(7730+8374)72=8052], 4.) Š.K “Sljeme” [(7452+7676)72=7550.5], 5.) Momčad “Zlatna dolina”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[(6800+7382)/2=7091] i 6.) Š-S “Hrvatska čitaonica” [(5948+6702)/2=6325]. Iz doljnjega pregleda</w:t>
        <w:br/>
        <w:t>se vidi da je bilo dosta iznenađenja.</w:t>
      </w:r>
    </w:p>
    <w:tbl>
      <w:tblPr>
        <w:tblOverlap w:val="never"/>
        <w:tblLayout w:type="fixed"/>
        <w:jc w:val="left"/>
      </w:tblPr>
      <w:tblGrid>
        <w:gridCol w:w="2412"/>
        <w:gridCol w:w="799"/>
        <w:gridCol w:w="2635"/>
        <w:gridCol w:w="227"/>
        <w:gridCol w:w="468"/>
      </w:tblGrid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|mj|</w:t>
            </w:r>
            <w:r>
              <w:rPr>
                <w:smallCaps w:val="0"/>
              </w:rPr>
              <w:t xml:space="preserve"> Corr CRO 39- 13.11.1999 -«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sjedište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|jakost|| 1 || 2 || 3 || 4 || 5 || 6 || b 1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 |©@©|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[© Š.K "Omiš"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OMIS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906111!!(i&lt;|13 !4114 'A 117141151411 6 || 27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©@©|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2 "Zlatna dolina"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POŽEGA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7382|| 4 ll^ll 5 || 6 ||5!*||4K|| 25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©© |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[3 Š.K "Polet"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BUŠEVEC 8470||354|| 3 IMI6KII 5 ||5fc||23Vi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j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4 Š.K "Sljeme"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ZAGREB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7676|| 14 || 2 ||lKlIilil 4 ||5!4||l314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|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5 Š.S "Hrvatska čitaonica"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VALPOVO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6702|| 1 ||2!4|| 2 1| 2 H| 4 ||im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|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6 Š.K P.I.K "Vrbovec"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VRBOVEC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8374|| 2 11 m1121411214112141S^tj| 11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©© |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Momčad Š.K “Omiš” proglašuje se prvakom III prvenstva Hrvatske, a sve tri pobjedničke</w:t>
        <w:br/>
        <w:t>momčadi - pored prvaka, druga momčad “Zlatna dolina” i treća momčad Š.K “Polet” - stječu</w:t>
        <w:br/>
        <w:t>pravo izravnog nastupa u narednom Završnom natjecanju IV prvenstva Hrvatske. Prije kazivanja o</w:t>
        <w:br/>
        <w:t>pojedinačnim uspjesima momčadi, radi toga što nas tište, evo poretka momčadi prema</w:t>
        <w:br/>
        <w:t>neurednostima u igri.</w:t>
      </w:r>
    </w:p>
    <w:tbl>
      <w:tblPr>
        <w:tblOverlap w:val="never"/>
        <w:tblLayout w:type="fixed"/>
        <w:jc w:val="left"/>
      </w:tblPr>
      <w:tblGrid>
        <w:gridCol w:w="1904"/>
        <w:gridCol w:w="914"/>
        <w:gridCol w:w="223"/>
        <w:gridCol w:w="1130"/>
        <w:gridCol w:w="914"/>
        <w:gridCol w:w="227"/>
        <w:gridCol w:w="1148"/>
      </w:tblGrid>
      <w:tr>
        <w:trPr>
          <w:trHeight w:val="29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uzrokovano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naprosto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kaznom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kaznom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momčad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kaznenih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neprijavljeni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izgubljeni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dobiveni</w:t>
            </w:r>
          </w:p>
        </w:tc>
      </w:tr>
      <w:tr>
        <w:trPr>
          <w:trHeight w:val="180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Š.S “Hrvatska čitaonica”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bodovi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bodovi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bodovi</w:t>
            </w:r>
          </w:p>
        </w:tc>
      </w:tr>
      <w:tr>
        <w:trPr>
          <w:trHeight w:val="194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4+5+ 0+6 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2+0+0+3.5 = 5.5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0+0+ 0+0 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0+0+2+0 = 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P.I.K “Vrbovec”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5+0+10+0 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o+o+o+o =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0+0+10+0 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0+0+0+0 = 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“Sljeme”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2+1+ 8+2 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0+0+0+2 = 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0+0+ 0+0 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0+0+2+0 = 2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“Polet”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4+0+ 0+1=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0+0+0+0 = 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0+0+ 0+0 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0+0+2+0 = 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Momčad “Zlatna dolina”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0+0+ 4+0 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0+0+2+0 = 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0+0+ 0+0 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0+0+0+0 = 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“Omiš”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0+0+ 2+0 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0+0+0+0.5 = 0.5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0+0+ 0+0 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0+0+2+0 = 2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Daje bila urednija, Š.S “Hrvatska čitaonica” je s igračkih 17 bodova trebala biti četvrta. Sličnu</w:t>
        <w:br/>
        <w:t>sudbinu je doživjela i momčad Š.K P.I.K “Vrbovec”. Ostale neurednosti nijesu utjecale na konačni</w:t>
        <w:br/>
        <w:t>poredak momčadi.</w:t>
      </w:r>
    </w:p>
    <w:p>
      <w:pPr>
        <w:pStyle w:val="Normal"/>
        <w:widowControl w:val="0"/>
        <w:ind w:firstLine="360"/>
      </w:pPr>
      <w:r>
        <w:rPr>
          <w:smallCaps w:val="0"/>
        </w:rPr>
        <w:t>Pod vodstvom đipI.prof.Ante LJUBIČICA, Š.K “Omiš” iz Omiša je novi prvak.</w:t>
        <w:br/>
        <w:t>Čestitamo! Ako se ima u vidu da su njihovi igrači - dipl.ing.Leonardo LJUBIČIĆ, đipI.prof.Ante</w:t>
        <w:br/>
        <w:t xml:space="preserve">LJUBIČIĆ i dipl.prof.Maja ZELČIĆ (rođena Ljubičić) </w:t>
      </w:r>
      <w:r>
        <w:rPr>
          <w:vertAlign w:val="superscript"/>
          <w:smallCaps w:val="0"/>
        </w:rPr>
        <w:t>4</w:t>
      </w:r>
      <w:r>
        <w:rPr>
          <w:smallCaps w:val="0"/>
        </w:rPr>
        <w:t xml:space="preserve"> - pobjednici na prve tri ploče, sve osim</w:t>
        <w:br/>
        <w:t>prvog mjesta njihove momčadi bilo bi čudno!!! Već dulji niz godina nedostaje im idgovarajuća</w:t>
        <w:br/>
        <w:t>četvrta ploča što ih je u još većoj mjeri stajalo u prva dva prvenstva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Momčad “Zlatna dolina” iz Požege u Slavoniji je pod vodstvom žustrog</w:t>
        <w:br/>
        <w:t>dipl.ing.Davora MATIĆA sasvim zasluženo druga - malo im je nedostajalo do prvoga mjesta!</w:t>
        <w:br/>
        <w:t>Najugodnije su iznenađenje ovoga prvenstva - očekivalo se da budu peti.</w:t>
      </w:r>
    </w:p>
    <w:p>
      <w:pPr>
        <w:pStyle w:val="Normal"/>
        <w:widowControl w:val="0"/>
        <w:ind w:firstLine="360"/>
      </w:pPr>
      <w:r>
        <w:rPr>
          <w:smallCaps w:val="0"/>
        </w:rPr>
        <w:t>Dosadašnji prvak Š.K. “Polet” iz Buševca kod Zagreba vjerojatno nije zadovoljan</w:t>
        <w:br/>
        <w:t>sasvim zasluženim trećim mjestom - po jakosti se očekivalo drugo mjesto. Predstavnik</w:t>
        <w:br/>
        <w:t>momčadi Željko JUKIĆ trebat će osvježiti pomalo uspavanu momčad.^</w:t>
      </w:r>
    </w:p>
    <w:p>
      <w:pPr>
        <w:pStyle w:val="Normal"/>
        <w:widowControl w:val="0"/>
        <w:ind w:firstLine="360"/>
      </w:pPr>
      <w:r>
        <w:rPr>
          <w:smallCaps w:val="0"/>
        </w:rPr>
        <w:t>Š.K “Sljeme” iz Zagreba pod vodstvom iskusnog dipl.oecc.Željka IVANOVIĆA može</w:t>
        <w:br/>
        <w:t>biti zadovoljna osvojenim četvrtim mjestom. Ta momčad bi mogla i više kada bi se u igru</w:t>
        <w:br/>
        <w:t>uključili još jači igrači kao što je Jovan RUNIĆ.</w:t>
      </w:r>
    </w:p>
    <w:p>
      <w:pPr>
        <w:pStyle w:val="Normal"/>
        <w:widowControl w:val="0"/>
        <w:ind w:firstLine="360"/>
      </w:pPr>
      <w:r>
        <w:rPr>
          <w:smallCaps w:val="0"/>
        </w:rPr>
        <w:t>Peto mjesto za S.S “Hrvatska čitaonica” iz Valpova jest dvostruko iznenađenje - prema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</w:t>
      </w:r>
      <w:r>
        <w:rPr>
          <w:smallCaps w:val="0"/>
        </w:rPr>
        <w:t xml:space="preserve"> Bez sumnje, obitelj LJUBIČIĆ je najjača u dopisnom šahu Hrvatske i šire - još jedno</w:t>
        <w:br/>
        <w:t>priznanje i čestitka!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zbroju pojedinačnih jakosti oni su najslabija momčad prvenstva, ali su pod vodstvom</w:t>
        <w:br/>
        <w:t>dipl.iur.Zdravka BIROVLJEVIĆA igrački zaslužili četvrto mjesto, Ostaje nejasno zašto su</w:t>
        <w:br/>
        <w:t>ispustili prijaviti 5/i igrački osvojenih bodova?</w:t>
      </w:r>
    </w:p>
    <w:p>
      <w:pPr>
        <w:pStyle w:val="Normal"/>
        <w:widowControl w:val="0"/>
        <w:ind w:firstLine="360"/>
      </w:pPr>
      <w:r>
        <w:rPr>
          <w:smallCaps w:val="0"/>
        </w:rPr>
        <w:t>Š.K P.I.K “Vrbovec” iz Vrbovca i njihov vođa Klement GANZA jamačno nezadovoljni</w:t>
        <w:br/>
        <w:t>zadnjim mjestom! Utuklo ih je igranje bez jedne ploče.</w:t>
      </w:r>
    </w:p>
    <w:p>
      <w:pPr>
        <w:pStyle w:val="Normal"/>
        <w:widowControl w:val="0"/>
      </w:pPr>
      <w:bookmarkStart w:id="57" w:name="bookmark57"/>
      <w:r>
        <w:rPr>
          <w:smallCaps w:val="0"/>
        </w:rPr>
        <w:t>Natjecanje igrača na prvim pločama: Corr_CRO_40 IIIUMH</w:t>
      </w:r>
      <w:bookmarkEnd w:id="57"/>
    </w:p>
    <w:p>
      <w:pPr>
        <w:pStyle w:val="Normal"/>
        <w:widowControl w:val="0"/>
      </w:pPr>
      <w:r>
        <w:rPr>
          <w:smallCaps w:val="0"/>
        </w:rPr>
        <w:t xml:space="preserve">(Redovno trajanje: </w:t>
      </w:r>
      <w:r>
        <w:rPr>
          <w:lang w:val="en-US" w:eastAsia="en-US" w:bidi="en-US"/>
          <w:smallCaps w:val="0"/>
        </w:rPr>
        <w:t xml:space="preserve">02.02.1998_01.08.1999; </w:t>
      </w:r>
      <w:r>
        <w:rPr>
          <w:smallCaps w:val="0"/>
        </w:rPr>
        <w:t>Produženje: 13.11.1999; Zaključenje: 28.01.2000)</w:t>
      </w:r>
    </w:p>
    <w:p>
      <w:pPr>
        <w:pStyle w:val="Normal"/>
        <w:widowControl w:val="0"/>
      </w:pPr>
      <w:r>
        <w:rPr>
          <w:smallCaps w:val="0"/>
        </w:rPr>
        <w:t>Ovo je po jakosti vjerojatno bilo drugo pojedinačno natjecanje u V krugu - odmah do nesretnog</w:t>
        <w:br/>
        <w:t>završnog natjecanja VI prvenstva Hrvatske. O tomu svjedoči srednji količnik natjecanja 2236.</w:t>
      </w:r>
    </w:p>
    <w:tbl>
      <w:tblPr>
        <w:tblOverlap w:val="never"/>
        <w:tblLayout w:type="fixed"/>
        <w:jc w:val="left"/>
      </w:tblPr>
      <w:tblGrid>
        <w:gridCol w:w="277"/>
        <w:gridCol w:w="1944"/>
        <w:gridCol w:w="828"/>
        <w:gridCol w:w="2639"/>
        <w:gridCol w:w="194"/>
        <w:gridCol w:w="313"/>
        <w:gridCol w:w="338"/>
      </w:tblGrid>
      <w:tr>
        <w:trPr>
          <w:trHeight w:val="220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|BR| # \ ®- 02.02.1998 CRO 40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zov| jak || 1</w:t>
            </w:r>
          </w:p>
        </w:tc>
        <w:tc>
          <w:tcPr>
            <w:shd w:val="clear" w:color="auto" w:fill="FFFFFF"/>
            <w:gridSpan w:val="4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|| 2 || 3 || 4 || 5 || 6 HbOD|</w:t>
            </w:r>
            <w:r>
              <w:rPr>
                <w:smallCaps w:val="0"/>
              </w:rPr>
              <w:t xml:space="preserve"> pp|S B| pib |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108ROZIC Marijan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22651 []£.;'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^|0</w:t>
            </w:r>
            <w:r>
              <w:rPr>
                <w:vertAlign w:val="superscript"/>
                <w:smallCaps w:val="0"/>
              </w:rPr>
              <w:t>P</w:t>
            </w:r>
            <w:r>
              <w:rPr>
                <w:smallCaps w:val="0"/>
              </w:rPr>
              <w:t>|0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>||0|0|| 1 |0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>|| 1 |0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>|| 1 |0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>|| 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19141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54LJUBICIC dipl.ing.Leonarcfo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2295||l</w:t>
            </w:r>
            <w:r>
              <w:rPr>
                <w:vertAlign w:val="superscript"/>
                <w:smallCaps w:val="0"/>
              </w:rPr>
              <w:t>p</w:t>
            </w:r>
            <w:r>
              <w:rPr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i|IMIi|o</w:t>
            </w:r>
            <w:r>
              <w:rPr>
                <w:vertAlign w:val="superscript"/>
                <w:smallCaps w:val="0"/>
              </w:rPr>
              <w:t>f</w:t>
            </w:r>
            <w:r>
              <w:rPr>
                <w:smallCaps w:val="0"/>
              </w:rPr>
              <w:t>lli</w:t>
            </w:r>
            <w:r>
              <w:rPr>
                <w:vertAlign w:val="superscript"/>
                <w:smallCaps w:val="0"/>
              </w:rPr>
              <w:t>v</w:t>
            </w:r>
            <w:r>
              <w:rPr>
                <w:smallCaps w:val="0"/>
              </w:rPr>
              <w:t>|</w:t>
            </w:r>
            <w:r>
              <w:rPr>
                <w:vertAlign w:val="subscript"/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v</w:t>
            </w:r>
            <w:r>
              <w:rPr>
                <w:smallCaps w:val="0"/>
              </w:rPr>
              <w:t>lln|i||i|i||8%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 |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8ZIVKOVIC </w:t>
            </w:r>
            <w:r>
              <w:rPr>
                <w:lang w:val="en-US" w:eastAsia="en-US" w:bidi="en-US"/>
                <w:smallCaps w:val="0"/>
              </w:rPr>
              <w:t>dipl.prof.M7an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nemaj | 1 |</w:t>
            </w:r>
          </w:p>
        </w:tc>
        <w:tc>
          <w:tcPr>
            <w:shd w:val="clear" w:color="auto" w:fill="FFFFFF"/>
            <w:textDirection w:val="tbRl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  <w:br/>
              <w:t>0</w:t>
            </w:r>
          </w:p>
        </w:tc>
        <w:tc>
          <w:tcPr>
            <w:shd w:val="clear" w:color="auto" w:fill="FFFFFF"/>
            <w:gridSpan w:val="3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2'A 1414 39Vi\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4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44BELANI dipl.oecc.Mrri/'a« mk 2125|| 0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||o*|o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>|| oN»Jlo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>| 1 ||oNo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>|| 2/2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|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56BILIC dipl.prof./van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2/4*|| 0|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llloWilolkflolffiBHloril </w:t>
            </w: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14'/</w:t>
            </w:r>
            <w:r>
              <w:rPr>
                <w:vertAlign w:val="subscript"/>
                <w:smallCaps w:val="0"/>
              </w:rPr>
              <w:t>2</w:t>
            </w:r>
            <w:r>
              <w:rPr>
                <w:smallCaps w:val="0"/>
              </w:rPr>
              <w:t>|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6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37KLAIC Pero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2390|| 0|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H^IlolvsllilillilHBSffllsjs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|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Poredak očekivan prema srednjim količnicima izgleda ovako: 1.) Pero KLAIĆ 2369, 2.) Dipl.ing.</w:t>
        <w:br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2344, 3.) Marijan ROŽIĆ 2272, 4.) Dipl.prof. Ivan BILIĆ 2143 5.)</w:t>
        <w:br/>
        <w:t>Dipl.oecc.Marijan BELANI 2124 i 6.) Dipl.prof.Milan ŽIVKOVIĆ 2117.</w:t>
      </w:r>
    </w:p>
    <w:tbl>
      <w:tblPr>
        <w:tblOverlap w:val="never"/>
        <w:tblLayout w:type="fixed"/>
        <w:jc w:val="left"/>
      </w:tblPr>
      <w:tblGrid>
        <w:gridCol w:w="292"/>
        <w:gridCol w:w="364"/>
        <w:gridCol w:w="2239"/>
        <w:gridCol w:w="3614"/>
      </w:tblGrid>
      <w:tr>
        <w:trPr>
          <w:trHeight w:val="22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|br| # 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40 13.11.1999 |zov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jak || 1 || 2 || 3 || 4 || 5 || 6 ||BOD|uvjet|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1©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Dipl.ing </w:t>
            </w:r>
            <w:r>
              <w:rPr>
                <w:lang w:val="en-US" w:eastAsia="en-US" w:bidi="en-US"/>
                <w:smallCaps w:val="0"/>
              </w:rPr>
              <w:t xml:space="preserve">.Leonardo </w:t>
            </w:r>
            <w:r>
              <w:rPr>
                <w:smallCaps w:val="0"/>
              </w:rPr>
              <w:t>LJUBICIC 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2393IMII 1 |0|| 1 | 1 || 1 | 1 || 1 | 1 ||Vi\ 1 || 8V1 m |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Dipl.prof.M7a« </w:t>
            </w:r>
            <w:r>
              <w:rPr>
                <w:smallCaps w:val="0"/>
              </w:rPr>
              <w:t>ZIVKOVIC 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233411 0 | 1 IHI 1 1141| 1 | 1 || 1 NM 1 || 7 m |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Pero KLAIC M 2347|| 0 | 0 || 0 \ViWM\ 0 | 1 || 1 | 1 || 1 | 1 || 554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Marijan ROZIC mk 227911 0 1 0 II 0 1 0 II 1 I 0 IBB8HI 1 1 0 II 1 I 0 || 3 I 1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Dipl.0ecc.M3ri/an </w:t>
            </w:r>
            <w:r>
              <w:rPr>
                <w:smallCaps w:val="0"/>
              </w:rPr>
              <w:t>BELANI mk 2123|| 0 | 0 || 0 | 14|| 0 | 0 || 0 | 1 liftill 0 | 1 || 2Vi I |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Dipl.prof./van BILIC I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2/3S|| 0 | 0 || 1 | 0 || 0 | 0 || 0 | 1 || 0 | 0 |p^9!| 2 II 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Srednja jakost natjecanja = [(13223+13614)/2] 16 = 2236</w:t>
      </w:r>
    </w:p>
    <w:p>
      <w:pPr>
        <w:pStyle w:val="Normal"/>
        <w:widowControl w:val="0"/>
        <w:ind w:firstLine="360"/>
      </w:pPr>
      <w:r>
        <w:rPr>
          <w:smallCaps w:val="0"/>
        </w:rPr>
        <w:t>Dipl.ing.Leonarđo LJUBIČIĆ je uvjerljivo prvi te mu čestitamo kao proglašenom</w:t>
        <w:br/>
        <w:t>prvaku natjecanja! Njegovo prvo mjesto nije slučajnost jer je zadnjih 7 godina u stalnom usponu</w:t>
        <w:br/>
        <w:t>pa postoji izvjestna opasnost da se zasiti stalnih uspjeha. Uporan je borac i igra do krajnjih</w:t>
        <w:br/>
        <w:t>mogućnosti.</w:t>
      </w:r>
    </w:p>
    <w:p>
      <w:pPr>
        <w:pStyle w:val="Normal"/>
        <w:widowControl w:val="0"/>
      </w:pPr>
      <w:r>
        <w:rPr>
          <w:smallCaps w:val="0"/>
        </w:rPr>
        <w:t xml:space="preserve">Drugo mjesto dipl.prof.Milana ŽIVKOVIĆA ne predstavlja veliko iznenađenje, i </w:t>
      </w:r>
      <w:r>
        <w:rPr>
          <w:vertAlign w:val="subscript"/>
          <w:smallCaps w:val="0"/>
        </w:rPr>
        <w:t>0</w:t>
      </w:r>
      <w:r>
        <w:rPr>
          <w:smallCaps w:val="0"/>
        </w:rPr>
        <w:t>n je</w:t>
      </w:r>
    </w:p>
    <w:p>
      <w:pPr>
        <w:pStyle w:val="Normal"/>
        <w:widowControl w:val="0"/>
      </w:pPr>
      <w:r>
        <w:rPr>
          <w:smallCaps w:val="0"/>
        </w:rPr>
        <w:t>u stalnom usponu. Nevjerojatni je zaljubljenik dopisnog šaha tako da svako natjecanje igra s novom</w:t>
        <w:br/>
        <w:t>svježinom što nadahnjuje i njegove protivnike. Odličan je psiholog pa ne treba čuditi da mu</w:t>
        <w:br/>
        <w:t>protivnici griješe više nego li inače.</w:t>
      </w:r>
    </w:p>
    <w:p>
      <w:pPr>
        <w:pStyle w:val="Normal"/>
        <w:widowControl w:val="0"/>
        <w:ind w:firstLine="360"/>
      </w:pPr>
      <w:r>
        <w:rPr>
          <w:smallCaps w:val="0"/>
        </w:rPr>
        <w:t>Treće mjesto Pere KLAIĆA je ispod njegova ugleda. Sklon je olakim greškama u</w:t>
        <w:br/>
        <w:t>otvorenju iza kojih obično slijede divovska borba, trud i uspjeh u izvlačenju te čak i preokretanju</w:t>
        <w:br/>
        <w:t>izgleda u svoju korist. Šteta što svoju snagu obično ne koristi od početka igre!</w:t>
      </w:r>
    </w:p>
    <w:p>
      <w:pPr>
        <w:pStyle w:val="Normal"/>
        <w:widowControl w:val="0"/>
        <w:ind w:firstLine="360"/>
      </w:pPr>
      <w:r>
        <w:rPr>
          <w:smallCaps w:val="0"/>
        </w:rPr>
        <w:t>Četvrto mjesto Marijana ROŽIĆA je malo neugodno iznenađenje. Olako se upušta u</w:t>
        <w:br/>
        <w:t>poluvrijedne žrtve - kao da ne može izdržati dugu uravnoteženu igru. Zaradio je javnu opomenu</w:t>
        <w:br/>
        <w:t xml:space="preserve">Glavnog suca zbog vrijeđanja: protivnika, sudca natjecanja i procjenitelja - </w:t>
      </w:r>
      <w:r>
        <w:rPr>
          <w:vertAlign w:val="subscript"/>
          <w:smallCaps w:val="0"/>
        </w:rPr>
        <w:t>n</w:t>
      </w:r>
      <w:r>
        <w:rPr>
          <w:smallCaps w:val="0"/>
        </w:rPr>
        <w:t>e ponovilo se! Zbog</w:t>
        <w:br/>
        <w:t>neurednosti, stekao je uvjet za silazak u niži razred.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Pretpostavljam tla je dipI.oecc.Marijan BELANI nezadovoljan petim mjestom.</w:t>
      </w:r>
    </w:p>
    <w:p>
      <w:pPr>
        <w:pStyle w:val="Normal"/>
        <w:widowControl w:val="0"/>
      </w:pPr>
      <w:r>
        <w:rPr>
          <w:smallCaps w:val="0"/>
        </w:rPr>
        <w:t>Vjerojatno ne nalazi dovoljno vremena za dopisni šah. Morat će nešto poduzeti da zaustavi svoj</w:t>
        <w:br/>
        <w:t>silazak u sve niže razrede.</w:t>
      </w:r>
    </w:p>
    <w:p>
      <w:pPr>
        <w:pStyle w:val="Normal"/>
        <w:widowControl w:val="0"/>
        <w:ind w:firstLine="360"/>
      </w:pPr>
      <w:r>
        <w:rPr>
          <w:smallCaps w:val="0"/>
        </w:rPr>
        <w:t>DipI.prof.Ivan BILIĆ je igrački zavrijedio više - jedan bod je naprosto zaboravio</w:t>
        <w:br/>
        <w:t>prijaviti.</w:t>
      </w:r>
    </w:p>
    <w:p>
      <w:pPr>
        <w:pStyle w:val="Normal"/>
        <w:widowControl w:val="0"/>
      </w:pPr>
      <w:r>
        <w:rPr>
          <w:smallCaps w:val="0"/>
        </w:rPr>
        <w:t>Zbog neurednosti je stekao je uvjet za silazak u još niži razred što ne odgovara njegovoj snazi o</w:t>
        <w:br/>
        <w:t>čemu govori količnik koji bi odgovarao igraču majstorske klase m.</w:t>
      </w:r>
    </w:p>
    <w:p>
      <w:pPr>
        <w:pStyle w:val="Normal"/>
        <w:widowControl w:val="0"/>
        <w:ind w:firstLine="360"/>
      </w:pPr>
      <w:r>
        <w:rPr>
          <w:smallCaps w:val="0"/>
        </w:rPr>
        <w:t>Iz ovog natjecanja odlučio sam se protumačiti jednu od pobjeda slavodobitnika nad našim</w:t>
        <w:br/>
        <w:t>igračem koji se najviše vinuo u pojedinačnom prvenstvu Svijeta - Pero KLAIĆ se pred desetak</w:t>
        <w:br/>
        <w:t xml:space="preserve">godina probio </w:t>
      </w:r>
      <w:r>
        <w:rPr>
          <w:lang w:val="en-US" w:eastAsia="en-US" w:bidi="en-US"/>
          <w:smallCaps w:val="0"/>
        </w:rPr>
        <w:t xml:space="preserve">do </w:t>
      </w:r>
      <w:r>
        <w:rPr>
          <w:smallCaps w:val="0"/>
        </w:rPr>
        <w:t>V* prvenstva Svijeta, dakle samo jedan korak do završnog natjecanja za prvenstvo</w:t>
        <w:br/>
        <w:t>Svijeta.</w:t>
      </w:r>
    </w:p>
    <w:p>
      <w:pPr>
        <w:pStyle w:val="Normal"/>
        <w:widowControl w:val="0"/>
      </w:pPr>
      <w:r>
        <w:rPr>
          <w:smallCaps w:val="0"/>
        </w:rPr>
        <w:t>Pero KLAIĆ : Dipl.ing.Leonarđo LJUBIČIĆ</w:t>
      </w:r>
    </w:p>
    <w:p>
      <w:pPr>
        <w:pStyle w:val="Normal"/>
        <w:widowControl w:val="0"/>
      </w:pPr>
      <w:r>
        <w:rPr>
          <w:smallCaps w:val="0"/>
        </w:rPr>
        <w:t>(vidi ovaj Glasnik)</w:t>
      </w:r>
    </w:p>
    <w:p>
      <w:pPr>
        <w:pStyle w:val="Normal"/>
        <w:widowControl w:val="0"/>
      </w:pPr>
      <w:r>
        <w:rPr>
          <w:smallCaps w:val="0"/>
        </w:rPr>
        <w:t>1. e4 c6 2. d5 d5 3. exd5 cxd5 4. c4 Sf6 5. Sc3 e6 6. SD Lb4 7. cxd5 Sxd5 8. Ld2 Sc6 9. Ld3 0-0</w:t>
      </w:r>
    </w:p>
    <w:p>
      <w:pPr>
        <w:pStyle w:val="Normal"/>
        <w:tabs>
          <w:tab w:leader="none" w:pos="340" w:val="left"/>
        </w:tabs>
        <w:widowControl w:val="0"/>
      </w:pPr>
      <w:r>
        <w:rPr>
          <w:smallCaps w:val="0"/>
        </w:rPr>
        <w:t>10.</w:t>
        <w:tab/>
        <w:t>0-0 Le7 11. a3 Lf6</w:t>
      </w:r>
    </w:p>
    <w:p>
      <w:pPr>
        <w:pStyle w:val="Normal"/>
        <w:widowControl w:val="0"/>
      </w:pPr>
      <w:r>
        <w:rPr>
          <w:smallCaps w:val="0"/>
        </w:rPr>
        <w:t>Moglo bi se reći da je Bijeli ispustio prednost prvog poteza. Kako knjiški 3C78_22 potez 12</w:t>
        <w:br/>
        <w:t>De2...daje samo izjednačenu igru</w:t>
      </w:r>
      <w:r>
        <w:rPr>
          <w:vertAlign w:val="superscript"/>
          <w:smallCaps w:val="0"/>
        </w:rPr>
        <w:t>9</w:t>
      </w:r>
      <w:r>
        <w:rPr>
          <w:smallCaps w:val="0"/>
        </w:rPr>
        <w:t>, to je skretanje Bijeloga u nepoznato sasvim razumljivo.</w:t>
      </w:r>
    </w:p>
    <w:p>
      <w:pPr>
        <w:pStyle w:val="Normal"/>
        <w:widowControl w:val="0"/>
      </w:pPr>
      <w:r>
        <w:rPr>
          <w:smallCaps w:val="0"/>
        </w:rPr>
        <w:t>12. Sxd5 Dxd5 13. Lc3 Td8 14. Dc2 Dh5 15. Tadl (Taci) Se7 16. Se5 Ld7 17. Tdel Sd5 18. Ld2</w:t>
        <w:br/>
        <w:t>Tac8 19. Dbl Lc6 20. f4 (Bijeli obilazi 20 Le2 Df5 21 Ld3...=) Se7 21. Te3 Lxe5 22. Txe5 Dh4</w:t>
      </w:r>
    </w:p>
    <w:p>
      <w:pPr>
        <w:pStyle w:val="Normal"/>
        <w:tabs>
          <w:tab w:leader="none" w:pos="372" w:val="left"/>
        </w:tabs>
        <w:widowControl w:val="0"/>
      </w:pPr>
      <w:r>
        <w:rPr>
          <w:smallCaps w:val="0"/>
        </w:rPr>
        <w:t>23.</w:t>
        <w:tab/>
        <w:t>Tg5?! (Bolje je s 21 Lel Dh6 22 Lc3...= pokvariti položaj crne kraljice i pobrinuti se za svoj</w:t>
        <w:br/>
        <w:t>najslabiji pješački otok.) Td5 24. Tg3 (Možda je trebalo priznati grešku s 24 Txd5 Lxd5 25 Lel... s.</w:t>
        <w:br/>
        <w:t>nešto boljom igrom crnog ponajviše zbog tri pješačka otoka bijeloga - napose slabijih pješaka d4 i</w:t>
        <w:br/>
        <w:t>f4. Naime, bijeli nema dovoljno napadačke snage da nadoknadi tu slabiju postavu,) Sf5 25. Th3</w:t>
        <w:br/>
        <w:t>Dg4 26 Lxf5 Txf5 27. Tf2 (Lišavajući se prednosti dvoje lovaca, bijeli unatoč raznobojcima ulazi u</w:t>
        <w:br/>
        <w:t>trajno slabiji razmještaj.) h6 28. Tg3 Dh4 29. Del?! (Prijetnja T2f3 ne opravdava daljnji nesklad da</w:t>
        <w:br/>
        <w:t>ne kažem raskol bijele postave.) Ld5 30 Te2?! (Još jedan nedjelotvoran potez bijelog i cmi ima</w:t>
        <w:br/>
        <w:t>jasnu prednost) Th5 31 h3 Tc2 (Evo do čega je dovela igra bijelog na vatačine.) 32. Kh2? (Ovo je</w:t>
        <w:br/>
        <w:t>pak izravna greška. Potezom Tge3 igra se valjda još mogla održavati"?*) Txb2 (Pješak više - lakše</w:t>
        <w:br/>
        <w:t>se diše.) 33. Del Ta2 34. Dc8+ (Ovo je tek privid igre.) Kh7“+ 35 Df8? (Cmi se trebao pokušati</w:t>
        <w:br/>
        <w:t>braniti s Dc3 - od njegova napada nema ništa!) Df6 36. Te5?? (Bijeli bi se vrlo teško spašavao i</w:t>
        <w:br/>
        <w:t>nakon ispravnog Db4. Peru bih prijateljski savjetovao ... neka nabavi mašinu za predviđanje</w:t>
        <w:br/>
        <w:t>neprijateljskih udara■ Naime, kako bi to bilo da npr. inžinjer građevinarstva ne koristi računalo već</w:t>
        <w:br/>
        <w:t>radi napamet. Mogao bi graditi potleušice - njegova visoka zdanja bi se rušila! Upotreba računala je</w:t>
        <w:br/>
        <w:t>recimo nažalost neminovna. Računalo ne doprinosi stvaranju novih zamisli - iako može pomoći</w:t>
        <w:br/>
        <w:t>brušenju istih. Ne razumije mirnu nastupnu igru, ali jako pomaže u divljoj igri - tu nadmašuje</w:t>
        <w:br/>
        <w:t>čovjeka. Za sada ne uspijeva pomoći niti u mirnim završnicama.) Txd2 37. Txh5 Lxg2 38. Te5? (S</w:t>
        <w:br/>
        <w:t>Db4 bijeli bi izbjegao mat u 4 poteza. Valja upamtiti pravilo ••• što je igra oštrija - za čovjeka je</w:t>
        <w:br/>
        <w:t>teža, a za stroj je lakša. Za dokazivanje te tvrdnje trebalo bi puno vremena , prostora i snage pa</w:t>
        <w:br/>
        <w:t>čitaocu preostaje da mi povjeruje ili da nastrada!!!) Le4+ i Bijeli predaje pred matom u 3 poteza.</w:t>
      </w:r>
    </w:p>
    <w:p>
      <w:pPr>
        <w:pStyle w:val="Normal"/>
        <w:widowControl w:val="0"/>
      </w:pPr>
      <w:bookmarkStart w:id="58" w:name="bookmark58"/>
      <w:r>
        <w:rPr>
          <w:smallCaps w:val="0"/>
        </w:rPr>
        <w:t>Natjecanje igrača na drugim pločama: Corr_CRO_41 III\2_M_H</w:t>
      </w:r>
      <w:bookmarkEnd w:id="58"/>
    </w:p>
    <w:p>
      <w:pPr>
        <w:pStyle w:val="Normal"/>
        <w:widowControl w:val="0"/>
      </w:pPr>
      <w:r>
        <w:rPr>
          <w:smallCaps w:val="0"/>
        </w:rPr>
        <w:t>(Redovno trajanje: 02.02.1998_01.08.1999; Produženje: 13.11.1999; Zaključenje: 16.03.2000)</w:t>
      </w:r>
    </w:p>
    <w:p>
      <w:pPr>
        <w:pStyle w:val="Normal"/>
        <w:widowControl w:val="0"/>
      </w:pPr>
      <w:r>
        <w:rPr>
          <w:smallCaps w:val="0"/>
        </w:rPr>
        <w:t>Za domaće prilike i ovo je vrlo jako natjecanje sa srednjakom jakosti 2115.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Nažalost, još uvijek ne raspolažem niti jednom od svjetskih zbirki igara </w:t>
      </w:r>
      <w:r>
        <w:rPr>
          <w:lang w:val="en-US" w:eastAsia="en-US" w:bidi="en-US"/>
          <w:smallCaps w:val="0"/>
        </w:rPr>
        <w:t>(Chess Assistant, Chess</w:t>
        <w:br/>
        <w:t xml:space="preserve">Base, Chess Mail,...) </w:t>
      </w:r>
      <w:r>
        <w:rPr>
          <w:smallCaps w:val="0"/>
        </w:rPr>
        <w:t>što suzuje moja saznanja (zasnovana uglavnom na svim dosadašnjim</w:t>
        <w:br/>
        <w:t>izdanjima Svetnadara to jest Enciklopedije) pa dugujem ispriku posebno čitaocima koji raspolažu</w:t>
        <w:br/>
        <w:t>tim suvremenim vrelima šahovskog iskustva.</w:t>
      </w:r>
      <w:r>
        <w:br w:type="page"/>
      </w:r>
    </w:p>
    <w:tbl>
      <w:tblPr>
        <w:tblOverlap w:val="never"/>
        <w:tblLayout w:type="fixed"/>
        <w:jc w:val="left"/>
      </w:tblPr>
      <w:tblGrid>
        <w:gridCol w:w="2102"/>
        <w:gridCol w:w="295"/>
        <w:gridCol w:w="3258"/>
        <w:gridCol w:w="526"/>
        <w:gridCol w:w="338"/>
      </w:tblGrid>
      <w:tr>
        <w:trPr>
          <w:trHeight w:val="216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|BR| # | 0- 02.02.1998 CRO 41 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gridSpan w:val="3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Makli 1 || 2 || 3 || 4 || 5 || 6 ||BOD| pp|S B| pib |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|1 107 HIBNER Branko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22imm\ 1 1 'A || 'A\'A\\</w:t>
            </w:r>
            <w:r>
              <w:rPr>
                <w:lang w:val="en-US" w:eastAsia="en-US" w:bidi="en-US"/>
                <w:smallCaps w:val="0"/>
              </w:rPr>
              <w:t xml:space="preserve">'A </w:t>
            </w:r>
            <w:r>
              <w:rPr>
                <w:smallCaps w:val="0"/>
              </w:rPr>
              <w:t>I 0 II 1 |l</w:t>
            </w:r>
            <w:r>
              <w:rPr>
                <w:vertAlign w:val="superscript"/>
                <w:smallCaps w:val="0"/>
              </w:rPr>
              <w:t>v</w:t>
            </w:r>
            <w:r>
              <w:rPr>
                <w:smallCaps w:val="0"/>
              </w:rPr>
              <w:t>|| 1 | '/Ml 6'/i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2/2 15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 |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2 9 LJUBIČIĆ dipl.prof./l/i/e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225011 0\'A\\mm\'A\ 1 II 1 1 1 II 1 1 1 II 1 </w:t>
            </w:r>
            <w:r>
              <w:rPr>
                <w:lang w:val="en-US" w:eastAsia="en-US" w:bidi="en-US"/>
                <w:smallCaps w:val="0"/>
              </w:rPr>
              <w:t>I'/*</w:t>
            </w:r>
            <w:r>
              <w:rPr>
                <w:smallCaps w:val="0"/>
              </w:rPr>
              <w:t>II VA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2 14</w:t>
            </w:r>
            <w:r>
              <w:rPr>
                <w:vertAlign w:val="superscript"/>
                <w:smallCaps w:val="0"/>
              </w:rPr>
              <w:t>5</w:t>
            </w:r>
            <w:r>
              <w:rPr>
                <w:smallCaps w:val="0"/>
              </w:rPr>
              <w:t>/»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 |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Q 110 MATIC dipl.ing.Davor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nemall-Al'AlI'AlOlMailllllllČIUI'AlI 7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 12</w:t>
            </w:r>
            <w:r>
              <w:rPr>
                <w:vertAlign w:val="superscript"/>
                <w:smallCaps w:val="0"/>
              </w:rPr>
              <w:t>7</w:t>
            </w:r>
            <w:r>
              <w:rPr>
                <w:smallCaps w:val="0"/>
              </w:rPr>
              <w:t>/* 40'/2|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[4 86 GANZA Klement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2275||K|1||0|0||0|0|HS|K|0||K|0||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 6 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|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[5 126 BIROVLJEVIĆ dipl.iur.Zdravto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????llo</w:t>
            </w:r>
            <w:r>
              <w:rPr>
                <w:vertAlign w:val="superscript"/>
                <w:smallCaps w:val="0"/>
              </w:rPr>
              <w:t>li</w:t>
            </w:r>
            <w:r>
              <w:rPr>
                <w:smallCaps w:val="0"/>
              </w:rPr>
              <w:t>ln</w:t>
            </w:r>
            <w:r>
              <w:rPr>
                <w:vertAlign w:val="superscript"/>
                <w:smallCaps w:val="0"/>
              </w:rPr>
              <w:t>v</w:t>
            </w:r>
            <w:r>
              <w:rPr>
                <w:smallCaps w:val="0"/>
              </w:rPr>
              <w:t>llo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>lo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>!l 0 lo</w:t>
            </w:r>
            <w:r>
              <w:rPr>
                <w:vertAlign w:val="superscript"/>
                <w:smallCaps w:val="0"/>
              </w:rPr>
              <w:t>v</w:t>
            </w:r>
            <w:r>
              <w:rPr>
                <w:smallCaps w:val="0"/>
              </w:rPr>
              <w:t>ll'/</w:t>
            </w:r>
            <w:r>
              <w:rPr>
                <w:vertAlign w:val="subscript"/>
                <w:smallCaps w:val="0"/>
              </w:rPr>
              <w:t>2</w:t>
            </w:r>
            <w:r>
              <w:rPr>
                <w:smallCaps w:val="0"/>
              </w:rPr>
              <w:t>l 1' l»SKM'o'</w:t>
            </w:r>
            <w:r>
              <w:rPr>
                <w:vertAlign w:val="superscript"/>
                <w:smallCaps w:val="0"/>
              </w:rPr>
              <w:t>R</w:t>
            </w:r>
            <w:r>
              <w:rPr>
                <w:smallCaps w:val="0"/>
              </w:rPr>
              <w:t>iriK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</w:t>
            </w:r>
            <w:r>
              <w:rPr>
                <w:vertAlign w:val="superscript"/>
                <w:smallCaps w:val="0"/>
              </w:rPr>
              <w:t>7</w:t>
            </w:r>
            <w:r>
              <w:rPr>
                <w:smallCaps w:val="0"/>
              </w:rPr>
              <w:t>/.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|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[ 6 47 IVANOVIĆ dipl.oecc.Že//faj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1835||0Nl0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>|V5||0|vMI*|l|M|l|lMil 5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 8% 2814|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Poredak očekivan prema srednjim količnicima izgleda ovako: l.) Dipl.prof.Ante LJUBIČIĆ 2335,</w:t>
        <w:br/>
        <w:t>'2.) Branko_ HIBNER 2281,,3.) Klement GANZA 2235, 4.) Dipl.ing.Davor MATIĆ 2224, 5.)</w:t>
        <w:br/>
        <w:t>Dipl.oecc. Željko IVANOVIĆ 1832 i 6.) Dipl.iur.Zdravko BIROVLJEVIĆ 1782.</w:t>
      </w:r>
    </w:p>
    <w:p>
      <w:pPr>
        <w:pStyle w:val="Normal"/>
        <w:widowControl w:val="0"/>
      </w:pPr>
      <w:r>
        <w:rPr>
          <w:smallCaps w:val="0"/>
        </w:rPr>
        <w:t>|mj| # I CRO 41 13.11.1999 -g | zov 1 jak 1| i [| 2 || 3 |[ 4 || 5 || 6 |[bOD1 uvjet</w:t>
      </w:r>
    </w:p>
    <w:tbl>
      <w:tblPr>
        <w:tblOverlap w:val="never"/>
        <w:tblLayout w:type="fixed"/>
        <w:jc w:val="left"/>
      </w:tblPr>
      <w:tblGrid>
        <w:gridCol w:w="270"/>
        <w:gridCol w:w="324"/>
        <w:gridCol w:w="1908"/>
        <w:gridCol w:w="292"/>
        <w:gridCol w:w="3308"/>
        <w:gridCol w:w="418"/>
      </w:tblGrid>
      <w:tr>
        <w:trPr>
          <w:trHeight w:val="256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1©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Dipl.proL4/?te LJUBIČIĆ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2419HBIKI 1 II 0| 541| 1 \'A|| 1 | 1 || 1 | 1 || VA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|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Dipl.ing.Davor MATIC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2448\\'A\0 ipriSI'/J'/Jl 1 l'/ill 1 1 1 II 1 1 1 II 7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|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 HIBNER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2343|| 1 \'A\\'A\A\Wm\ 1 |K||K|0|| 1 |i*|| 6Vi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|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 .Željko IVANOVIĆ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1829||0|'/</w:t>
            </w:r>
            <w:r>
              <w:rPr>
                <w:vertAlign w:val="subscript"/>
                <w:smallCaps w:val="0"/>
              </w:rPr>
              <w:t>J</w:t>
            </w:r>
            <w:r>
              <w:rPr>
                <w:smallCaps w:val="0"/>
              </w:rPr>
              <w:t>||0|'/</w:t>
            </w:r>
            <w:r>
              <w:rPr>
                <w:vertAlign w:val="subscript"/>
                <w:smallCaps w:val="0"/>
              </w:rPr>
              <w:t>2</w:t>
            </w:r>
            <w:r>
              <w:rPr>
                <w:smallCaps w:val="0"/>
              </w:rPr>
              <w:t>||0|'/</w:t>
            </w:r>
            <w:r>
              <w:rPr>
                <w:vertAlign w:val="subscript"/>
                <w:smallCaps w:val="0"/>
              </w:rPr>
              <w:t>2</w:t>
            </w:r>
            <w:r>
              <w:rPr>
                <w:smallCaps w:val="0"/>
              </w:rPr>
              <w:t>||MI'/</w:t>
            </w:r>
            <w:r>
              <w:rPr>
                <w:vertAlign w:val="subscript"/>
                <w:smallCaps w:val="0"/>
              </w:rPr>
              <w:t>2</w:t>
            </w:r>
            <w:r>
              <w:rPr>
                <w:smallCaps w:val="0"/>
              </w:rPr>
              <w:t>| 1 II111 ll 5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|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 GANZA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2255JI 0 1 </w:t>
            </w:r>
            <w:r>
              <w:rPr>
                <w:lang w:val="en-US" w:eastAsia="en-US" w:bidi="en-US"/>
                <w:smallCaps w:val="0"/>
              </w:rPr>
              <w:t xml:space="preserve">0JL0 </w:t>
            </w:r>
            <w:r>
              <w:rPr>
                <w:smallCaps w:val="0"/>
              </w:rPr>
              <w:t xml:space="preserve">LpJI'/= I 1 </w:t>
            </w:r>
            <w:r>
              <w:rPr>
                <w:lang w:val="en-US" w:eastAsia="en-US" w:bidi="en-US"/>
                <w:smallCaps w:val="0"/>
              </w:rPr>
              <w:t>INo|l3M'/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  <w:r>
              <w:rPr>
                <w:lang w:val="en-US" w:eastAsia="en-US" w:bidi="en-US"/>
                <w:smallCaps w:val="0"/>
              </w:rPr>
              <w:t xml:space="preserve">|oj| </w:t>
            </w:r>
            <w:r>
              <w:rPr>
                <w:smallCaps w:val="0"/>
              </w:rPr>
              <w:t>2A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|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1 6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Dipl.iur.Zdravko BIROVLJEVIĆ”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2164\\ 0 | 0 || 0 | 0 || 0 | 0 || 0 | 0 ||'/</w:t>
            </w:r>
            <w:r>
              <w:rPr>
                <w:vertAlign w:val="subscript"/>
                <w:smallCaps w:val="0"/>
              </w:rPr>
              <w:t>2</w:t>
            </w:r>
            <w:r>
              <w:rPr>
                <w:smallCaps w:val="0"/>
              </w:rPr>
              <w:t>| 1 |S| VA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|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Srednjajakost natjecanja = [(11918+13458)/2] / 6 = 2115</w:t>
      </w:r>
    </w:p>
    <w:p>
      <w:pPr>
        <w:pStyle w:val="Normal"/>
        <w:widowControl w:val="0"/>
        <w:ind w:firstLine="360"/>
      </w:pPr>
      <w:r>
        <w:rPr>
          <w:smallCaps w:val="0"/>
        </w:rPr>
        <w:t>Dipl.prof.Ante LJUBIČIĆ je zasluženo pobijedio te mu čestitamo na još jednom</w:t>
        <w:br/>
        <w:t>podvigu! Unatoč revnom obavljanju zahtijevne dužnosti Izbornika, Ante se neumoljivo penje pa bi</w:t>
        <w:br/>
        <w:t>bilo vrijeme da ubere i zvanje majstora! U tu svrhu bi možda trebao proširiti izbor svojih otvaranja.</w:t>
      </w:r>
    </w:p>
    <w:p>
      <w:pPr>
        <w:pStyle w:val="Normal"/>
        <w:widowControl w:val="0"/>
        <w:ind w:firstLine="360"/>
      </w:pPr>
      <w:r>
        <w:rPr>
          <w:smallCaps w:val="0"/>
        </w:rPr>
        <w:t>Dipl.ing.Davor MATIĆ je zasluženo drugi. Vrlo brzo je zablistao u dopisnom šahu. Žali</w:t>
        <w:br/>
        <w:t>se na sporu igru putem dopisivanja pa dolazi na svoje širenjem dojavnog šaha (putem Mreže).</w:t>
      </w:r>
    </w:p>
    <w:p>
      <w:pPr>
        <w:pStyle w:val="Normal"/>
        <w:widowControl w:val="0"/>
        <w:ind w:firstLine="360"/>
      </w:pPr>
      <w:r>
        <w:rPr>
          <w:smallCaps w:val="0"/>
        </w:rPr>
        <w:t>Branko HIBNER je više nego li zasluženo treći - prvak je u krugu pobjednika!</w:t>
        <w:br/>
        <w:t>Napreduje polako ali sigurno.</w:t>
      </w:r>
    </w:p>
    <w:p>
      <w:pPr>
        <w:pStyle w:val="Normal"/>
        <w:widowControl w:val="0"/>
        <w:ind w:firstLine="360"/>
      </w:pPr>
      <w:r>
        <w:rPr>
          <w:smallCaps w:val="0"/>
        </w:rPr>
        <w:t>Dipl.oecc.Željko IVANOVIĆ se preporađa _ rješava se neurednosti kojima se spuštao</w:t>
        <w:br/>
        <w:t>kamo po snazi ne spada - pitanje je da li je zadovoljan četvrtim mjestom. Nastavi li sadašnjom</w:t>
        <w:br/>
        <w:t>žestinom dovoljno dugo mogao bi i u dopisnom šahu dosegnuti zvanje majstora.</w:t>
      </w:r>
    </w:p>
    <w:p>
      <w:pPr>
        <w:pStyle w:val="Normal"/>
        <w:widowControl w:val="0"/>
        <w:ind w:firstLine="360"/>
      </w:pPr>
      <w:r>
        <w:rPr>
          <w:smallCaps w:val="0"/>
        </w:rPr>
        <w:t>Za Klementa GANZU peto mjesto znači neuspjeh, a razredni učinak pravo</w:t>
        <w:br/>
        <w:t>razočarenje. Obzirom da ne raspolaže suvremenim računalom, morao bi smanjiti brojnost igara</w:t>
        <w:br/>
        <w:t>kako bi zaobišao Fritz_ovske udaračke zamke za čije izbjegavanje je potrebno mnogo vremena.</w:t>
        <w:br/>
        <w:t>Mislim da neštedimice troši snagu i na preširok izbor otvaranja.</w:t>
      </w:r>
    </w:p>
    <w:p>
      <w:pPr>
        <w:pStyle w:val="Normal"/>
        <w:widowControl w:val="0"/>
        <w:ind w:firstLine="360"/>
      </w:pPr>
      <w:r>
        <w:rPr>
          <w:smallCaps w:val="0"/>
        </w:rPr>
        <w:t>Dipl.iur.Zdravko BIROVLJEVIĆ je šesti što u ovako jakomu društvu nije prava</w:t>
        <w:br/>
        <w:t>sramota. Čini se da bi puno bolje prošao da je dosljedno išao na podjele bodova - ovako je bio</w:t>
        <w:br/>
        <w:t>ranjiviji.</w:t>
      </w:r>
    </w:p>
    <w:p>
      <w:pPr>
        <w:pStyle w:val="Normal"/>
        <w:widowControl w:val="0"/>
        <w:ind w:firstLine="360"/>
      </w:pPr>
      <w:r>
        <w:rPr>
          <w:smallCaps w:val="0"/>
        </w:rPr>
        <w:t>Protumačio bih odlučenu igru prve dvojice.</w:t>
      </w:r>
    </w:p>
    <w:p>
      <w:pPr>
        <w:pStyle w:val="Normal"/>
        <w:widowControl w:val="0"/>
        <w:ind w:firstLine="360"/>
      </w:pPr>
      <w:r>
        <w:rPr>
          <w:smallCaps w:val="0"/>
        </w:rPr>
        <w:t>Dipl.prof. Ante LJUBIČIĆ : Dipl.ing. Davor MATIĆ</w:t>
        <w:br/>
        <w:t>vidi: Glasnik 11/12(V_1997)475</w:t>
        <w:br/>
        <w:t>l.c4 e5 2. Sc3 d6 3. g3 g6 4. Lg2 Lg7 5. S13 f5</w:t>
      </w:r>
    </w:p>
    <w:p>
      <w:pPr>
        <w:pStyle w:val="Normal"/>
        <w:widowControl w:val="0"/>
      </w:pPr>
      <w:r>
        <w:rPr>
          <w:smallCaps w:val="0"/>
        </w:rPr>
        <w:t>Sveznadar na mjestu 2A21_14/76 navodi 6 d3 Sf6 s neizvjestnom igrom. Pred nekoliko godina u</w:t>
        <w:br/>
        <w:t>nas je najuspješniji prvi potez (oko 70% osvojenih bodova) bio 1. c4 i to ponajviše radi Antinih</w:t>
        <w:br/>
        <w:t>učinaka. U novije vrijeme su se protivnici pomalo prilagodili te su uspjesi nešto blaži. Stoga ne čudi</w:t>
        <w:br/>
        <w:t>da Bijeli odmiče od utrtih staza.</w:t>
      </w:r>
    </w:p>
    <w:p>
      <w:pPr>
        <w:pStyle w:val="Normal"/>
        <w:tabs>
          <w:tab w:leader="none" w:pos="268" w:val="left"/>
        </w:tabs>
        <w:widowControl w:val="0"/>
      </w:pPr>
      <w:r>
        <w:rPr>
          <w:smallCaps w:val="0"/>
        </w:rPr>
        <w:t>6.</w:t>
        <w:tab/>
        <w:t>d4!? e4 7. Sg5 Sc6 8. d5 Se5 9. 0-0 h6?! (Kada se suprotstave dva žustra igrača, nastaje škakljiva</w:t>
        <w:br/>
        <w:t>igra u kojoj nije lako na vrijeme doznati koji će se prvi počešati,) 10. Se6!? (Hrabro.) Lxe6 11.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đxe6 c6 12. Da4 Dc8 13. f3 exf3 14. exO Dxe6 15. f4 (Bijeli će Crnomu tek kasnije reći zašto mu</w:t>
        <w:br/>
        <w:t xml:space="preserve">je dao pješaka. Uzgred budi rečeno ni </w:t>
      </w:r>
      <w:r>
        <w:rPr>
          <w:lang w:val="en-US" w:eastAsia="en-US" w:bidi="en-US"/>
          <w:smallCaps w:val="0"/>
        </w:rPr>
        <w:t xml:space="preserve">Fritz </w:t>
      </w:r>
      <w:r>
        <w:rPr>
          <w:smallCaps w:val="0"/>
        </w:rPr>
        <w:t>to ne znade - on ocjenjuje da je cmi u višku za 0.7</w:t>
        <w:br/>
        <w:t>pješaka.) Sd7 16. Lđ2 Se7 17. Tfel Ld4+ 18. Khl Df7 19. Lxc6! (To ne uzvikujem ja, već sam</w:t>
        <w:br/>
      </w:r>
      <w:r>
        <w:rPr>
          <w:lang w:val="en-US" w:eastAsia="en-US" w:bidi="en-US"/>
          <w:smallCaps w:val="0"/>
        </w:rPr>
        <w:t xml:space="preserve">Ante! Fritz </w:t>
      </w:r>
      <w:r>
        <w:rPr>
          <w:smallCaps w:val="0"/>
        </w:rPr>
        <w:t>tek sada vidi da je bijeli u prednosti za pješaka.) bxc6 20. Dxc6 0-0 21. Dxd7+“</w:t>
        <w:br/>
        <w:t>(Daljnji otpor Crnoga je izlišan) Lf6 22.De6 Tab8 23. Tabl d5?! (Nema strpljenja pa ubrzava</w:t>
        <w:br/>
        <w:t>poraz.) 24. Sxd5 Sxd5 25. cxd5 Txb5? (Nerazumljiv potez.) 26. d6 (Ante voli ovakove prodore.)</w:t>
        <w:br/>
        <w:t>Td8 27. Tbcl! (Još jedan Antin uzvik.) Dxe6 28. Txe6 Kf7 29. Tcel Tb6 30. Txf6+! (Treći Antin</w:t>
        <w:br/>
        <w:t>poklič.) Kxf6 31. Lc3+ Kf7 32. Te7+ Kf8 33. Lg7+ Kg8 34. d7 Td6 35. Te8+ Kxg7 36. Txd8 Kf7</w:t>
        <w:br/>
        <w:t>(Dugosežan proračun koji krasi dopisni šah. Neki dopisni šah opravdano zovu analizatorskim.) 37.</w:t>
        <w:br/>
        <w:t>b4 h5 38. Kg2 Td2+ 39. Kh3 i Crni predaje- Zapaža se pojava da ljudi otežu s predajom do 40.</w:t>
        <w:br/>
        <w:t>poteza - kao da igraju stolni šah!</w:t>
      </w:r>
    </w:p>
    <w:p>
      <w:pPr>
        <w:pStyle w:val="Normal"/>
        <w:widowControl w:val="0"/>
        <w:ind w:firstLine="360"/>
      </w:pPr>
      <w:r>
        <w:rPr>
          <w:smallCaps w:val="0"/>
        </w:rPr>
        <w:t>Sa stanovišta godišnjeg natječaja za igračka ostvarenja ova igra spada u: otvaranja (6.d4!?),</w:t>
        <w:br/>
        <w:t>središnjicu (19. Lxc6!) i cjelovitu igru.</w:t>
      </w:r>
    </w:p>
    <w:p>
      <w:pPr>
        <w:pStyle w:val="Normal"/>
        <w:widowControl w:val="0"/>
      </w:pPr>
      <w:bookmarkStart w:id="59" w:name="bookmark59"/>
      <w:r>
        <w:rPr>
          <w:smallCaps w:val="0"/>
        </w:rPr>
        <w:t>Natjecanje igrača na trećim pločama: Corr_CRO_42 III\3_M_H</w:t>
      </w:r>
      <w:bookmarkEnd w:id="59"/>
    </w:p>
    <w:p>
      <w:pPr>
        <w:pStyle w:val="Normal"/>
        <w:widowControl w:val="0"/>
        <w:ind w:firstLine="360"/>
      </w:pPr>
      <w:r>
        <w:rPr>
          <w:smallCaps w:val="0"/>
        </w:rPr>
        <w:t>(Redovno trajanje: 02.02.1998_01.08.1999; Produženje: 13.11.1999; Zaključenje: 16.03.2000)</w:t>
        <w:br/>
        <w:t>Ovo je pak bilo zanimljivo miješam natjecanje s dvoje istaknutih takmaca.</w:t>
      </w:r>
    </w:p>
    <w:p>
      <w:pPr>
        <w:pStyle w:val="Normal"/>
        <w:tabs>
          <w:tab w:leader="none" w:pos="776" w:val="left"/>
        </w:tabs>
        <w:widowControl w:val="0"/>
      </w:pPr>
      <w:r>
        <w:rPr>
          <w:smallCaps w:val="0"/>
        </w:rPr>
        <w:t>[BR| # |</w:t>
        <w:tab/>
        <w:t>02.02.1998 CRO 42 1 zov | jak~|| 1 H 2 H 3 || 4 ]| S H 6 1[B0D1pp|S B| pibl</w:t>
      </w:r>
    </w:p>
    <w:p>
      <w:pPr>
        <w:pStyle w:val="Normal"/>
        <w:tabs>
          <w:tab w:leader="none" w:pos="348" w:val="left"/>
          <w:tab w:leader="none" w:pos="2279" w:val="center"/>
          <w:tab w:leader="none" w:pos="2486" w:val="left"/>
        </w:tabs>
        <w:widowControl w:val="0"/>
      </w:pPr>
      <w:r>
        <w:rPr>
          <w:smallCaps w:val="0"/>
        </w:rPr>
        <w:t>| 1</w:t>
        <w:tab/>
        <w:t>106 JUKIC Željko</w:t>
        <w:tab/>
        <w:t>m</w:t>
        <w:tab/>
        <w:t>nem</w:t>
      </w:r>
    </w:p>
    <w:p>
      <w:pPr>
        <w:pStyle w:val="Normal"/>
        <w:tabs>
          <w:tab w:leader="none" w:pos="351" w:val="left"/>
          <w:tab w:leader="none" w:pos="664" w:val="left"/>
          <w:tab w:leader="none" w:pos="2279" w:val="center"/>
          <w:tab w:leader="none" w:pos="2536" w:val="left"/>
          <w:tab w:leader="none" w:pos="5517" w:val="left"/>
          <w:tab w:leader="none" w:pos="5739" w:val="left"/>
          <w:tab w:leader="none" w:pos="6526" w:val="right"/>
        </w:tabs>
        <w:widowControl w:val="0"/>
      </w:pPr>
      <w:r>
        <w:rPr>
          <w:smallCaps w:val="0"/>
        </w:rPr>
        <w:t>I 2</w:t>
        <w:tab/>
        <w:t>53</w:t>
        <w:tab/>
        <w:t xml:space="preserve">LJUBlClC </w:t>
      </w:r>
      <w:r>
        <w:rPr>
          <w:lang w:val="en-US" w:eastAsia="en-US" w:bidi="en-US"/>
          <w:smallCaps w:val="0"/>
        </w:rPr>
        <w:t>dipl.prof.Myg</w:t>
        <w:tab/>
      </w:r>
      <w:r>
        <w:rPr>
          <w:smallCaps w:val="0"/>
        </w:rPr>
        <w:t>Mž</w:t>
        <w:tab/>
        <w:t xml:space="preserve">2240|roTTI1 0 I Q[ li </w:t>
      </w:r>
      <w:r>
        <w:rPr>
          <w:lang w:val="en-US" w:eastAsia="en-US" w:bidi="en-US"/>
          <w:smallCaps w:val="0"/>
        </w:rPr>
        <w:t xml:space="preserve">ill </w:t>
      </w:r>
      <w:r>
        <w:rPr>
          <w:smallCaps w:val="0"/>
        </w:rPr>
        <w:t>K1 'M\ 1 1 1 ll</w:t>
        <w:tab/>
        <w:t>7</w:t>
        <w:tab/>
        <w:t>2</w:t>
        <w:tab/>
        <w:t>12 42'Aj</w:t>
      </w:r>
    </w:p>
    <w:p>
      <w:pPr>
        <w:pStyle w:val="Normal"/>
        <w:tabs>
          <w:tab w:leader="none" w:pos="348" w:val="left"/>
          <w:tab w:leader="none" w:pos="2279" w:val="center"/>
          <w:tab w:leader="none" w:pos="2529" w:val="left"/>
          <w:tab w:leader="none" w:pos="5542" w:val="left"/>
          <w:tab w:leader="none" w:pos="5765" w:val="left"/>
          <w:tab w:leader="none" w:pos="6526" w:val="right"/>
        </w:tabs>
        <w:widowControl w:val="0"/>
      </w:pPr>
      <w:r>
        <w:rPr>
          <w:smallCaps w:val="0"/>
        </w:rPr>
        <w:t>| 3</w:t>
        <w:tab/>
        <w:t>129 MAJERdipl.prof Zvonimir</w:t>
        <w:tab/>
        <w:t>(II)</w:t>
        <w:tab/>
        <w:t>nemali 1 [0</w:t>
      </w:r>
      <w:r>
        <w:rPr>
          <w:vertAlign w:val="superscript"/>
          <w:smallCaps w:val="0"/>
        </w:rPr>
        <w:t>K</w:t>
      </w:r>
      <w:r>
        <w:rPr>
          <w:smallCaps w:val="0"/>
        </w:rPr>
        <w:t>|| 1 |0</w:t>
      </w:r>
      <w:r>
        <w:rPr>
          <w:vertAlign w:val="superscript"/>
          <w:smallCaps w:val="0"/>
        </w:rPr>
        <w:t>K</w:t>
      </w:r>
      <w:r>
        <w:rPr>
          <w:smallCaps w:val="0"/>
        </w:rPr>
        <w:t>IIM3|0</w:t>
      </w:r>
      <w:r>
        <w:rPr>
          <w:vertAlign w:val="superscript"/>
          <w:smallCaps w:val="0"/>
        </w:rPr>
        <w:t>IC</w:t>
      </w:r>
      <w:r>
        <w:rPr>
          <w:smallCaps w:val="0"/>
        </w:rPr>
        <w:t>|0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H 1 1 'A11 'A I </w:t>
      </w:r>
      <w:r>
        <w:rPr>
          <w:smallCaps/>
        </w:rPr>
        <w:t>Vj\\</w:t>
        <w:tab/>
        <w:t>4'A</w:t>
        <w:tab/>
        <w:t>VA</w:t>
      </w:r>
      <w:r>
        <w:rPr>
          <w:smallCaps w:val="0"/>
        </w:rPr>
        <w:tab/>
        <w:t>13</w:t>
      </w:r>
      <w:r>
        <w:rPr>
          <w:vertAlign w:val="superscript"/>
          <w:smallCaps w:val="0"/>
        </w:rPr>
        <w:t>3</w:t>
      </w:r>
      <w:r>
        <w:rPr>
          <w:smallCaps w:val="0"/>
        </w:rPr>
        <w:t>/« 27~]</w:t>
      </w:r>
    </w:p>
    <w:p>
      <w:pPr>
        <w:pStyle w:val="Normal"/>
        <w:tabs>
          <w:tab w:leader="none" w:pos="355" w:val="left"/>
          <w:tab w:leader="none" w:pos="668" w:val="left"/>
          <w:tab w:leader="none" w:pos="2279" w:val="center"/>
          <w:tab w:leader="none" w:pos="2522" w:val="left"/>
          <w:tab w:leader="none" w:pos="5513" w:val="left"/>
          <w:tab w:leader="none" w:pos="5739" w:val="left"/>
          <w:tab w:leader="none" w:pos="6094" w:val="right"/>
          <w:tab w:leader="none" w:pos="6526" w:val="right"/>
        </w:tabs>
        <w:widowControl w:val="0"/>
      </w:pPr>
      <w:r>
        <w:rPr>
          <w:smallCaps w:val="0"/>
        </w:rPr>
        <w:t>| 4</w:t>
        <w:tab/>
        <w:t>84</w:t>
        <w:tab/>
        <w:t>PETANJEK Maden</w:t>
        <w:tab/>
        <w:t>mk</w:t>
        <w:tab/>
        <w:t>n^|o&gt;</w:t>
      </w:r>
      <w:r>
        <w:rPr>
          <w:vertAlign w:val="superscript"/>
          <w:smallCaps w:val="0"/>
        </w:rPr>
        <w:t>N</w:t>
      </w:r>
      <w:r>
        <w:rPr>
          <w:smallCaps w:val="0"/>
        </w:rPr>
        <w:t>||o1Fllo</w:t>
      </w:r>
      <w:r>
        <w:rPr>
          <w:vertAlign w:val="superscript"/>
          <w:smallCaps w:val="0"/>
        </w:rPr>
        <w:t>N</w:t>
      </w:r>
      <w:r>
        <w:rPr>
          <w:smallCaps w:val="0"/>
        </w:rPr>
        <w:t>|o11lžl^|o1o11o1o</w:t>
      </w:r>
      <w:r>
        <w:rPr>
          <w:vertAlign w:val="superscript"/>
          <w:smallCaps w:val="0"/>
        </w:rPr>
        <w:t>W</w:t>
      </w:r>
      <w:r>
        <w:rPr>
          <w:smallCaps w:val="0"/>
        </w:rPr>
        <w:t>ll</w:t>
        <w:tab/>
        <w:t>0</w:t>
        <w:tab/>
        <w:t>0</w:t>
        <w:tab/>
        <w:t>0</w:t>
        <w:tab/>
        <w:t>2'A 1</w:t>
      </w:r>
    </w:p>
    <w:p>
      <w:pPr>
        <w:pStyle w:val="Normal"/>
        <w:tabs>
          <w:tab w:leader="none" w:pos="351" w:val="left"/>
          <w:tab w:leader="none" w:pos="2279" w:val="center"/>
          <w:tab w:leader="none" w:pos="2500" w:val="left"/>
          <w:tab w:leader="none" w:pos="5739" w:val="left"/>
        </w:tabs>
        <w:widowControl w:val="0"/>
      </w:pPr>
      <w:r>
        <w:rPr>
          <w:smallCaps w:val="0"/>
        </w:rPr>
        <w:t>| 5</w:t>
        <w:tab/>
        <w:t xml:space="preserve">104 ŽULJ </w:t>
      </w:r>
      <w:r>
        <w:rPr>
          <w:lang w:val="en-US" w:eastAsia="en-US" w:bidi="en-US"/>
          <w:smallCaps w:val="0"/>
        </w:rPr>
        <w:t>Leon</w:t>
        <w:tab/>
      </w:r>
      <w:r>
        <w:rPr>
          <w:smallCaps w:val="0"/>
        </w:rPr>
        <w:t>III</w:t>
        <w:tab/>
        <w:t>nem jfTmr^romBmrii</w:t>
        <w:tab/>
        <w:t>212*361*1</w:t>
      </w:r>
    </w:p>
    <w:p>
      <w:pPr>
        <w:pStyle w:val="Normal"/>
        <w:tabs>
          <w:tab w:leader="none" w:pos="355" w:val="left"/>
          <w:tab w:leader="none" w:pos="675" w:val="left"/>
          <w:tab w:leader="none" w:pos="2279" w:val="center"/>
          <w:tab w:leader="none" w:pos="2457" w:val="left"/>
          <w:tab w:leader="none" w:pos="5521" w:val="left"/>
          <w:tab w:leader="none" w:pos="5739" w:val="left"/>
          <w:tab w:leader="none" w:pos="6526" w:val="right"/>
        </w:tabs>
        <w:widowControl w:val="0"/>
      </w:pPr>
      <w:r>
        <w:rPr>
          <w:smallCaps w:val="0"/>
        </w:rPr>
        <w:t>I 6</w:t>
        <w:tab/>
        <w:t>80</w:t>
        <w:tab/>
        <w:t>BOBIC Darko</w:t>
        <w:tab/>
        <w:t>I</w:t>
        <w:tab/>
        <w:t xml:space="preserve">nemajHM 1li </w:t>
      </w:r>
      <w:r>
        <w:rPr>
          <w:lang w:val="en-US" w:eastAsia="en-US" w:bidi="en-US"/>
          <w:smallCaps w:val="0"/>
        </w:rPr>
        <w:t>lllolollUll</w:t>
        <w:tab/>
      </w:r>
      <w:r>
        <w:rPr>
          <w:smallCaps w:val="0"/>
        </w:rPr>
        <w:t>3</w:t>
        <w:tab/>
        <w:t>0</w:t>
        <w:tab/>
        <w:t>2'A 18'Zl</w:t>
      </w:r>
    </w:p>
    <w:p>
      <w:pPr>
        <w:pStyle w:val="Normal"/>
        <w:widowControl w:val="0"/>
      </w:pPr>
      <w:r>
        <w:rPr>
          <w:smallCaps w:val="0"/>
        </w:rPr>
        <w:t>Poredak očekivan prema srednjim količnicima izgleda ovako: 1.) Dipl.prof.Maja ZELČIĆ (rođena</w:t>
        <w:br/>
        <w:t>LJUBIČIĆ) 2232, 2.) Željko JUKIĆ 2224, 3.) Mladen PETANJEK 1700, 4.) Darko BOBIĆ 1600,</w:t>
      </w:r>
    </w:p>
    <w:p>
      <w:pPr>
        <w:pStyle w:val="Normal"/>
        <w:tabs>
          <w:tab w:leader="none" w:pos="272" w:val="left"/>
        </w:tabs>
        <w:widowControl w:val="0"/>
      </w:pPr>
      <w:r>
        <w:rPr>
          <w:smallCaps w:val="0"/>
        </w:rPr>
        <w:t>5.) Dipl.prof. Zvonimir MAJER 1700 i 6.) Leon ŽULJ 1200.</w:t>
      </w:r>
    </w:p>
    <w:tbl>
      <w:tblPr>
        <w:tblOverlap w:val="never"/>
        <w:tblLayout w:type="fixed"/>
        <w:jc w:val="left"/>
      </w:tblPr>
      <w:tblGrid>
        <w:gridCol w:w="292"/>
        <w:gridCol w:w="342"/>
        <w:gridCol w:w="1865"/>
        <w:gridCol w:w="4028"/>
      </w:tblGrid>
      <w:tr>
        <w:trPr>
          <w:trHeight w:val="223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|BR| #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42 13.11.1999 -*&gt;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 | jak ]| 1 || 2 || 3 J[ 4 || 5 J| 6 ||BOD|uvjeti|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1©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Dipl.prof.M7/V1 </w:t>
            </w:r>
            <w:r>
              <w:rPr>
                <w:smallCaps w:val="0"/>
              </w:rPr>
              <w:t>ŽELČIC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Mž 2224IMI0I1IIKIKII0I Hl 1 1 1 IH*H*II 7 |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Zeljko JUKIC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 </w:t>
            </w:r>
            <w:r>
              <w:rPr>
                <w:lang w:val="en-US" w:eastAsia="en-US" w:bidi="en-US"/>
                <w:smallCaps w:val="0"/>
              </w:rPr>
              <w:t xml:space="preserve">2448W </w:t>
            </w:r>
            <w:r>
              <w:rPr>
                <w:smallCaps w:val="0"/>
              </w:rPr>
              <w:t>1 lOlGMIOl 1 II 0 | 1 || 1 i 1 ||l*|l*ll 7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Leon ZULJ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????ll'/</w:t>
            </w:r>
            <w:r>
              <w:rPr>
                <w:vertAlign w:val="subscript"/>
                <w:smallCaps w:val="0"/>
              </w:rPr>
              <w:t>3</w:t>
            </w:r>
            <w:r>
              <w:rPr>
                <w:smallCaps w:val="0"/>
              </w:rPr>
              <w:t>|'A||l|0|Mal0|'/</w:t>
            </w:r>
            <w:r>
              <w:rPr>
                <w:vertAlign w:val="subscript"/>
                <w:smallCaps w:val="0"/>
              </w:rPr>
              <w:t>2</w:t>
            </w:r>
            <w:r>
              <w:rPr>
                <w:smallCaps w:val="0"/>
              </w:rPr>
              <w:t>||l|l||l*|H|6Vi II |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Dip\.prof.Zvonimir MAJER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(II) nemali 1 | 0 || 1 j 0 |[ 1 </w:t>
            </w:r>
            <w:r>
              <w:rPr>
                <w:smallCaps/>
              </w:rPr>
              <w:t>|ŽI^^I'/jI'/</w:t>
            </w:r>
            <w:r>
              <w:rPr>
                <w:smallCaps w:val="0"/>
              </w:rPr>
              <w:t>i|| 0 | 0 || 4'/j II |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Darko BOBIC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nema||0|0||0|0||0|0||K|K||&amp;^|l’|l*|| 3 II |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|6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Mladen PETANJEK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219611 0 1 0 II 0 1 0 II 0 10II010 ll 0 10 0 II |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Srednja jakost natjecanja = [(10240+10472)/2j / 6 = 1726</w:t>
      </w:r>
    </w:p>
    <w:p>
      <w:pPr>
        <w:pStyle w:val="Normal"/>
        <w:widowControl w:val="0"/>
        <w:ind w:firstLine="360"/>
      </w:pPr>
      <w:r>
        <w:rPr>
          <w:smallCaps w:val="0"/>
        </w:rPr>
        <w:t>Čestitamo đipl.prof.Maji ZELČIĆ na proglašenju pobjednice natjecanja - odlučilo je</w:t>
        <w:br/>
        <w:t>tek treće pomoćno mjerilo (pomoćni igrački bodovi) što je prava rijetkost. Njezin uspjeh ne</w:t>
        <w:br/>
        <w:t>iznenađuje.</w:t>
      </w:r>
    </w:p>
    <w:p>
      <w:pPr>
        <w:pStyle w:val="Normal"/>
        <w:widowControl w:val="0"/>
        <w:ind w:firstLine="360"/>
      </w:pPr>
      <w:r>
        <w:rPr>
          <w:smallCaps w:val="0"/>
        </w:rPr>
        <w:t>Željko JUKIĆ možda nije posve zadovoljan drugim mjestom što će mu ubuduće</w:t>
      </w:r>
    </w:p>
    <w:p>
      <w:pPr>
        <w:pStyle w:val="Normal"/>
        <w:widowControl w:val="0"/>
      </w:pPr>
      <w:r>
        <w:rPr>
          <w:smallCaps w:val="0"/>
        </w:rPr>
        <w:t>vjerojatno dati više podstreka za pobjedom.</w:t>
      </w:r>
    </w:p>
    <w:p>
      <w:pPr>
        <w:pStyle w:val="Normal"/>
        <w:widowControl w:val="0"/>
        <w:ind w:firstLine="360"/>
      </w:pPr>
      <w:r>
        <w:rPr>
          <w:smallCaps w:val="0"/>
        </w:rPr>
        <w:t>Treće mjesto Leona ŽULJA jest gotovo nevjerojatno iznenađenje. Vrijeme će pokazati</w:t>
        <w:br/>
        <w:t>da lije riječ 0 novoj zvijezdi ili 0 izričito momčadskom igraču.</w:t>
      </w:r>
    </w:p>
    <w:p>
      <w:pPr>
        <w:pStyle w:val="Normal"/>
        <w:widowControl w:val="0"/>
        <w:ind w:firstLine="360"/>
      </w:pPr>
      <w:r>
        <w:rPr>
          <w:smallCaps w:val="0"/>
        </w:rPr>
        <w:t>Dipl.prof.Zvonimir MAJER je vjerojatno zadovoljan četvrtim mjestom J uvjetom za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pretvorbu druge kategorije stolnog šaha u drugu klasu dopisnog šaha.</w:t>
      </w:r>
    </w:p>
    <w:p>
      <w:pPr>
        <w:pStyle w:val="Normal"/>
        <w:widowControl w:val="0"/>
        <w:ind w:firstLine="360"/>
      </w:pPr>
      <w:r>
        <w:rPr>
          <w:smallCaps w:val="0"/>
        </w:rPr>
        <w:t>Darko BOBIĆ zavređuje više od petog mjesta. Da li se ne može pomiriti sa spoznajom da</w:t>
        <w:br/>
        <w:t>se suvremena računarska pomagala koriste u gotovo svim ljudskim djelatnostima ... pa i u šahu -</w:t>
        <w:br/>
        <w:t>kako stolnom, tako dopisnom?</w:t>
      </w:r>
    </w:p>
    <w:p>
      <w:pPr>
        <w:pStyle w:val="Normal"/>
        <w:widowControl w:val="0"/>
        <w:ind w:firstLine="360"/>
      </w:pPr>
      <w:r>
        <w:rPr>
          <w:smallCaps w:val="0"/>
        </w:rPr>
        <w:t>Mladen PETANJEK je zadnji - šesti- Posljedica je to napuštanja natjecanja čime je</w:t>
        <w:br/>
        <w:t>naštetio sebi, a još više svojoj momčadi.</w:t>
      </w:r>
    </w:p>
    <w:p>
      <w:pPr>
        <w:pStyle w:val="Normal"/>
        <w:widowControl w:val="0"/>
        <w:ind w:firstLine="360"/>
      </w:pPr>
      <w:r>
        <w:rPr>
          <w:smallCaps w:val="0"/>
        </w:rPr>
        <w:t>Slijedi jedna protumačena igra prve dvojice.</w:t>
      </w:r>
    </w:p>
    <w:p>
      <w:pPr>
        <w:pStyle w:val="Normal"/>
        <w:widowControl w:val="0"/>
      </w:pPr>
      <w:r>
        <w:rPr>
          <w:smallCaps w:val="0"/>
        </w:rPr>
        <w:t>Dipl.prof. Maja ZELČIĆ : Željko JUKIĆ</w:t>
        <w:br/>
        <w:t>vidi: Glasnik 11/12 (V_1997)477</w:t>
      </w:r>
    </w:p>
    <w:p>
      <w:pPr>
        <w:pStyle w:val="Normal"/>
        <w:tabs>
          <w:tab w:leader="none" w:pos="393" w:val="left"/>
        </w:tabs>
        <w:widowControl w:val="0"/>
      </w:pPr>
      <w:r>
        <w:rPr>
          <w:smallCaps w:val="0"/>
        </w:rPr>
        <w:t xml:space="preserve">l.c4 c5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d6 3. d4 cxd4 4. Sxd4 Sf6 5. Sc3 g6 6. Lc4 Lg7 7. Le3 0-0 8. O Sc6 9. Dd2 Ld710.</w:t>
        <w:br/>
        <w:t>0-0-0 Tc8 11. Lb3 Se5</w:t>
      </w:r>
    </w:p>
    <w:p>
      <w:pPr>
        <w:pStyle w:val="Normal"/>
        <w:widowControl w:val="0"/>
      </w:pPr>
      <w:r>
        <w:rPr>
          <w:smallCaps w:val="0"/>
        </w:rPr>
        <w:t>Knjiga na mjestu 3B78_2/8 navodi 12. h4... s neizvjestnom igrom. Ovako dugački nizovi uvodnih</w:t>
        <w:br/>
        <w:t>poteza mene su pred tridesetak godina udaljili od šahovske književnosti. Pažljiviji čitalac Glasnika</w:t>
        <w:br/>
        <w:t>će naći primjere igara od čak tridesetak neodigranih poteza! Pitam se ... u čemu je tim ljudima</w:t>
        <w:br/>
        <w:t>draž?)l2. Kbl Sc4 13. Lxc4 Txc4 14. g4 b5?! (Mislim daje trebalo prvo a6, a ne igrati šta gaje</w:t>
        <w:br/>
        <w:t>volja.) 15. b3 (Vjerojatno opravdano traži više od neposrednog osvajanja pješaka s Scxb5?!) Tc5?</w:t>
        <w:br/>
        <w:t>(Zakašnjela Jukićeva spoznaja.) 16. Se6 fxe6 17. Lxc5 dxc5 18. e5 Db6 19. exf6 Lxf6 20. Dxd7</w:t>
        <w:br/>
        <w:t>Lxc3 21. Dxe7 Ld4 (Čemu daljnja igra s kvalitetom manje?) 22. Thel e5 23. Txe5 (Vjerojatno</w:t>
        <w:br/>
        <w:t>ojađen previdom u 15. potezu, Crni si puno dopušta.) Txf3 24. Te6?l (Brže dobiva Td5) Da5?!</w:t>
        <w:br/>
        <w:t>(Sporije gubi Tf7. Nizom površnih poteza obojica snizuju kakvoću igre.) 25. Td6 Tf7 26. Td8+</w:t>
        <w:br/>
        <w:t>Kg7 27. De8 Tf6 (Dc3) 28. Dh8+ Kh6 29. T8d4 Ta6?? (Kada je netko posve izgubljen onda mu se</w:t>
        <w:br/>
        <w:t>obično više ne kude potezi. Ipak, upad u tropotezni mat zavređuje osudu.) 30. Df8+ Kg5 31. Df4+</w:t>
        <w:br/>
        <w:t>Kh4 32. Dh6#.</w:t>
      </w:r>
    </w:p>
    <w:p>
      <w:pPr>
        <w:pStyle w:val="Normal"/>
        <w:widowControl w:val="0"/>
      </w:pPr>
      <w:bookmarkStart w:id="60" w:name="bookmark60"/>
      <w:r>
        <w:rPr>
          <w:smallCaps w:val="0"/>
        </w:rPr>
        <w:t>Natjecanje igrača na četvrtim pločama: Corr_CRO_43 III\4_M_H</w:t>
      </w:r>
      <w:bookmarkEnd w:id="60"/>
    </w:p>
    <w:p>
      <w:pPr>
        <w:pStyle w:val="Normal"/>
        <w:widowControl w:val="0"/>
      </w:pPr>
      <w:r>
        <w:rPr>
          <w:smallCaps w:val="0"/>
        </w:rPr>
        <w:t>(Redovno trajanje: 02.02.1998_01.08.1999; Produženje: 13.11.1999; Zaključenje: 16.03.2000)</w:t>
      </w:r>
    </w:p>
    <w:p>
      <w:pPr>
        <w:pStyle w:val="Normal"/>
        <w:widowControl w:val="0"/>
      </w:pPr>
      <w:r>
        <w:rPr>
          <w:smallCaps w:val="0"/>
        </w:rPr>
        <w:t>I ovo je bilo zanimljivo natjecanje.</w:t>
      </w:r>
    </w:p>
    <w:tbl>
      <w:tblPr>
        <w:tblOverlap w:val="never"/>
        <w:tblLayout w:type="fixed"/>
        <w:jc w:val="left"/>
      </w:tblPr>
      <w:tblGrid>
        <w:gridCol w:w="2052"/>
        <w:gridCol w:w="943"/>
        <w:gridCol w:w="2268"/>
        <w:gridCol w:w="1249"/>
      </w:tblGrid>
      <w:tr>
        <w:trPr>
          <w:trHeight w:val="227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jBRj # | «■ 02.02.1998 CRO 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 | jak ||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2 II 3 || 4 || 5 || 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|BOD[pp|S_B| pib 1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[ 1 137 NAGLIĆ Marko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(II) nema|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i-aioM i ii 11 o ii 111 u o 11 (i 111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7 3 12'A43'/S|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2 12 ŽAPER Emir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2025\[\_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o«wo</w:t>
            </w:r>
            <w:r>
              <w:rPr>
                <w:smallCaps/>
              </w:rPr>
              <w:t>mi</w:t>
            </w:r>
            <w:r>
              <w:rPr>
                <w:smallCaps w:val="0"/>
              </w:rPr>
              <w:t>olom 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|_ 4 1 414 24'Aj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[ 3 124 MIRKOVIĆ dipl.ing. Vladimir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(II) nema|| 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II i iKismioi i </w:t>
            </w:r>
            <w:r>
              <w:rPr>
                <w:smallCaps/>
              </w:rPr>
              <w:t>ii</w:t>
            </w:r>
            <w:r>
              <w:rPr>
                <w:smallCaps w:val="0"/>
              </w:rPr>
              <w:t xml:space="preserve"> mu ii 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6'/i 2 IO*/* 36 |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[4 101 ČAUŠEVIĆ Vlado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nemallololllIllllIoliMlKlKlIlIl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6 1 8 3514]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5 136 MEŠKO Andrej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 nema||o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oiiwil^'ll'iilo^Ml^lo*'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114 114 4% 8 |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6 102 MATIĆ Željko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nema|| 0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o||oioilo|ono|ollo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>loNIMSl 0 0 0 2/21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Poredak očekivan prema srednjim količnicima izgleda ovako: l.) Emir ŽAPER 2025, 2</w:t>
      </w:r>
      <w:r>
        <w:rPr>
          <w:vertAlign w:val="superscript"/>
          <w:smallCaps w:val="0"/>
        </w:rPr>
        <w:t>A</w:t>
      </w:r>
      <w:r>
        <w:rPr>
          <w:smallCaps w:val="0"/>
        </w:rPr>
        <w:t>3.) Vlado</w:t>
        <w:br/>
        <w:t>ČAUŠEVIĆ i Željko MATIĆ po 1700, 4.) Marko NAGLIĆ 1400, 5.) Dipl.ing. Vladimir</w:t>
        <w:br/>
        <w:t>MIRKOVIĆ 1300 i 6.) Andrej MEŠKO 1200.</w:t>
      </w:r>
    </w:p>
    <w:tbl>
      <w:tblPr>
        <w:tblOverlap w:val="never"/>
        <w:tblLayout w:type="fixed"/>
        <w:jc w:val="left"/>
      </w:tblPr>
      <w:tblGrid>
        <w:gridCol w:w="281"/>
        <w:gridCol w:w="295"/>
        <w:gridCol w:w="1908"/>
        <w:gridCol w:w="4036"/>
      </w:tblGrid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|br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43 13.11.1999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 | jak II 1 II 2 II 3 II 4 II 5 II 6 ||BOD| uvjeti |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1©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 NAGLIC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tlD nema||jj$f^| 1 | 0 || 1 | 1 || 0 | 1 || 0 | 1 || 1 | 1 || 7 I |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1 2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 Dipl.ing. Vladimir M1RKOVIC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III nemali 0 | 1 \Wm\ 0 | 1 || </w:t>
            </w:r>
            <w:r>
              <w:rPr>
                <w:lang w:val="en-US" w:eastAsia="en-US" w:bidi="en-US"/>
                <w:smallCaps w:val="0"/>
              </w:rPr>
              <w:t xml:space="preserve">I </w:t>
            </w:r>
            <w:r>
              <w:rPr>
                <w:smallCaps w:val="0"/>
              </w:rPr>
              <w:t>114|| X114II 1 I 1 || 614 II |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Vlado CAUSEVIC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????||0|0||l|0|«i|l|l||'/2|'/2||l|l|| 6 mk |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Emir ZAPER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mk 2025H 1|0||0|0||0|0|SHO| Hl 1 1 1 II </w:t>
            </w:r>
            <w:r>
              <w:rPr>
                <w:vertAlign w:val="superscript"/>
                <w:smallCaps w:val="0"/>
              </w:rPr>
              <w:t>4</w:t>
            </w:r>
            <w:r>
              <w:rPr>
                <w:smallCaps w:val="0"/>
              </w:rPr>
              <w:t xml:space="preserve"> </w:t>
            </w:r>
            <w:r>
              <w:rPr>
                <w:lang w:val="en-US" w:eastAsia="en-US" w:bidi="en-US"/>
                <w:smallCaps w:val="0"/>
              </w:rPr>
              <w:t xml:space="preserve">I </w:t>
            </w:r>
            <w:r>
              <w:rPr>
                <w:smallCaps w:val="0"/>
              </w:rPr>
              <w:t>I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MESKO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 nemali 0 | 0 || 14114II141 0 II 0 | 0 H 0 | 0 || 114 III |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Zeljko MATIC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nemali 0 I 0 II 0 1 0 II 0 1 0 II 0 1 0 II 0 1 0 IHHBI 0 I |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Srednja jakost natjecanja = [(9225+9600)72] / 6 = 1569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Prvo mjesto Marka NAGLIĆA najveće je iznenađenje cijeloga momčadskog</w:t>
        <w:br/>
        <w:t>prvenstva. Pravu vrijednost moći će pokazati tek kada se liši momčadskog okrilja i/ili svog</w:t>
        <w:br/>
        <w:t>pokrovitelja.</w:t>
      </w:r>
    </w:p>
    <w:p>
      <w:pPr>
        <w:pStyle w:val="Normal"/>
        <w:widowControl w:val="0"/>
        <w:ind w:firstLine="360"/>
      </w:pPr>
      <w:r>
        <w:rPr>
          <w:smallCaps w:val="0"/>
        </w:rPr>
        <w:t>Drugo mjesto dipl.ing.VIadimira MIRKOVIĆA također je veliko ugodno iznenađenje.</w:t>
      </w:r>
    </w:p>
    <w:p>
      <w:pPr>
        <w:pStyle w:val="Normal"/>
        <w:widowControl w:val="0"/>
      </w:pPr>
      <w:r>
        <w:rPr>
          <w:smallCaps w:val="0"/>
        </w:rPr>
        <w:t>Nadajmo se da će se iskazati i u pojedinačnim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Treće pobjedničko mjesto Vlade ČAUŠEVIĆA jest izvjesna utjeha - nije lako podnositi</w:t>
        <w:br/>
        <w:t>kada vas pretrče dva novaka. Vremena se mijenjaju - prilagodimo se!</w:t>
      </w:r>
    </w:p>
    <w:p>
      <w:pPr>
        <w:pStyle w:val="Normal"/>
        <w:widowControl w:val="0"/>
        <w:ind w:firstLine="360"/>
      </w:pPr>
      <w:r>
        <w:rPr>
          <w:smallCaps w:val="0"/>
        </w:rPr>
        <w:t>Četvrto mjesto Emira ŽAPERA jest neugodno iznenađenje. Težak je to udarac.</w:t>
        <w:br/>
        <w:t>Olakšanje leži u činjenici što je ove godine njegova momčad prva!</w:t>
      </w:r>
    </w:p>
    <w:p>
      <w:pPr>
        <w:pStyle w:val="Normal"/>
        <w:widowControl w:val="0"/>
        <w:ind w:firstLine="360"/>
      </w:pPr>
      <w:r>
        <w:rPr>
          <w:smallCaps w:val="0"/>
        </w:rPr>
        <w:t>Peto mjesto je za Andreja MEŠKA dobar uspjeh. Nastavi li s igrom, vjerojatno ga</w:t>
        <w:br/>
        <w:t>očekuju i veći uspjesi.</w:t>
      </w:r>
    </w:p>
    <w:p>
      <w:pPr>
        <w:pStyle w:val="Normal"/>
        <w:widowControl w:val="0"/>
        <w:ind w:firstLine="360"/>
      </w:pPr>
      <w:r>
        <w:rPr>
          <w:smallCaps w:val="0"/>
        </w:rPr>
        <w:t>Zadnji je Željko MATIĆ koji je napustio natjecanje i svoju momčad. Pokazuje se daje</w:t>
        <w:br/>
        <w:t>dopisni šah pretežak za neke ljude.</w:t>
      </w:r>
    </w:p>
    <w:p>
      <w:pPr>
        <w:pStyle w:val="Normal"/>
        <w:widowControl w:val="0"/>
        <w:ind w:firstLine="360"/>
      </w:pPr>
      <w:r>
        <w:rPr>
          <w:smallCaps w:val="0"/>
        </w:rPr>
        <w:t>Slijedi protumačena igra prva dva uspješnika.</w:t>
      </w:r>
    </w:p>
    <w:p>
      <w:pPr>
        <w:pStyle w:val="Normal"/>
        <w:widowControl w:val="0"/>
      </w:pPr>
      <w:r>
        <w:rPr>
          <w:smallCaps w:val="0"/>
        </w:rPr>
        <w:t>Marko NAGLIĆ : Dipl.ing.Vladimir MIRKOVIĆ</w:t>
        <w:br/>
        <w:t>vidi: Glasnik 11/12(V_1997)481</w:t>
      </w:r>
    </w:p>
    <w:p>
      <w:pPr>
        <w:pStyle w:val="Normal"/>
        <w:tabs>
          <w:tab w:leader="none" w:pos="268" w:val="left"/>
        </w:tabs>
        <w:widowControl w:val="0"/>
      </w:pPr>
      <w:r>
        <w:rPr>
          <w:smallCaps w:val="0"/>
        </w:rPr>
        <w:t>1.</w:t>
        <w:tab/>
        <w:t xml:space="preserve">e4 e5 2. Sf3 Sf6 3. Sxe5 d6 4.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Sxe4 5. d3 Sf6 6. d4 Le7 7. Ld3</w:t>
        <w:br/>
        <w:t>Knjiga na mjestu 3C42_7/41 navodi ...0-0 8 0-0 Lg4...=.</w:t>
      </w:r>
    </w:p>
    <w:p>
      <w:pPr>
        <w:pStyle w:val="Normal"/>
        <w:widowControl w:val="0"/>
      </w:pPr>
      <w:r>
        <w:rPr>
          <w:smallCaps w:val="0"/>
        </w:rPr>
        <w:t>...Lg4 8. h3! (Naglić kliče što crnom ne dozvoljava povratak Knjizi.) Lh5 9. Sc3 Sc6 10. d5 Sd4?</w:t>
        <w:br/>
        <w:t>(Ispravno je ...Se5 11 Le2... mada bijeli zadržava početnu prednost.) li. g4 SxO+ 12. DxO Lg6 13.</w:t>
        <w:br/>
        <w:t>Ld2± Lxd3 14. Dxd3 a6?! 15. 0-0-0 Sd7?! 16. f4 0-0?!(Nezdravo je rohirati na suprotne strane</w:t>
        <w:br/>
        <w:t>kada protivnik ima razvojnu i/ili prostomu prednost - primjedba se odnosi na sva tri zadnja poteza</w:t>
        <w:br/>
        <w:t>cmog.) 17. g5 b5 18. Dd4 Sc5 19. Se2! (Naglić kliče ... da ima samo malu prednost - prednost je</w:t>
        <w:br/>
        <w:t>zapravo jasna, ako ne i presudna!) a5 20. Lc3 f6 21. b3 b4 22. Lb2 Tf7 23. g6! (Naglić opravdano</w:t>
        <w:br/>
        <w:t>igra žustro u dvosjeklim postavama u kojima su provalije velike - jedan pogrešan korak može</w:t>
        <w:br/>
        <w:t>značiti brzu propast!) hxg6 24. Dgl g5 25. f5! (Treći Naglićev poklić - protivniku sasvim dosta.</w:t>
        <w:br/>
        <w:t>Primijetimo napadačku igru po crnim poljima koja prijeti prodorom po bijelim poljima.) a4 26. h4</w:t>
        <w:br/>
        <w:t>g4+- (Početak kraja. Ljudi još uvijek nijesu stekli osjećaj pravodobne predaje - ljudi se vole</w:t>
        <w:br/>
        <w:t>nadati.) 27. Dxg4 axb3 28. axb3 c6? (Naglić okrivljuje tek ovaj potez za pozaz cmog ne navodeći</w:t>
        <w:br/>
        <w:t>što bi cmog spasilo. Vjerojatno je mislio na nešto otporniji potez Sd7. Mislim da pretjeruje.) 29.</w:t>
        <w:br/>
        <w:t>dxc6 Dc8 30. Sđ4 đ5 31. h5 Lf8 32. h6 Tfa7 33. hxg7 Lxg7 34. Tdel Se4 35. Txe4! (Naglić tek</w:t>
        <w:br/>
        <w:t>ovdje uzvikuje da ima jasnu prednost. Čemu tolika skromnost, pa on je već odavna dobiven. Ta</w:t>
        <w:br/>
        <w:t>lovac cmog ne vrijedi više od pješaka.) đxe4 36. Dxe4 Tc7 37. Tgl T8a7 38. Se6 (Naglić tek ovdje</w:t>
        <w:br/>
        <w:t>tvrdi da je dobijen.) Tf7 39. Dd5 i Crni predaje. Čovjek bi rekao prejaka igra za početnika u</w:t>
        <w:br/>
        <w:t>dopisnom šahu. Ponovilo se!</w:t>
      </w:r>
    </w:p>
    <w:p>
      <w:pPr>
        <w:pStyle w:val="Normal"/>
        <w:widowControl w:val="0"/>
        <w:ind w:firstLine="360"/>
      </w:pPr>
      <w:r>
        <w:rPr>
          <w:smallCaps w:val="0"/>
        </w:rPr>
        <w:t>Sa stanovišta godišnjeg natječaja za vrednovanje igračkih ostvarenja, ova igra njedri</w:t>
      </w:r>
    </w:p>
    <w:p>
      <w:pPr>
        <w:pStyle w:val="Normal"/>
        <w:widowControl w:val="0"/>
      </w:pPr>
      <w:r>
        <w:rPr>
          <w:smallCaps w:val="0"/>
        </w:rPr>
        <w:t>vrijednu središnjicu (od 17. poteza bijelog), a vrijedi i kao cjelovita igra.</w:t>
      </w:r>
      <w:r>
        <w:br w:type="page"/>
      </w:r>
    </w:p>
    <w:p>
      <w:pPr>
        <w:pStyle w:val="Normal"/>
        <w:widowControl w:val="0"/>
        <w:outlineLvl w:val="0"/>
      </w:pPr>
      <w:bookmarkStart w:id="61" w:name="bookmark61"/>
      <w:r>
        <w:rPr>
          <w:smallCaps w:val="0"/>
        </w:rPr>
        <w:t xml:space="preserve">Zbivanj </w:t>
      </w:r>
      <w:r>
        <w:rPr>
          <w:lang w:val="en-US" w:eastAsia="en-US" w:bidi="en-US"/>
          <w:smallCaps w:val="0"/>
        </w:rPr>
        <w:t>a</w:t>
      </w:r>
      <w:bookmarkEnd w:id="61"/>
    </w:p>
    <w:p>
      <w:pPr>
        <w:pStyle w:val="Normal"/>
        <w:widowControl w:val="0"/>
        <w:outlineLvl w:val="5"/>
      </w:pPr>
      <w:bookmarkStart w:id="62" w:name="bookmark62"/>
      <w:r>
        <w:rPr>
          <w:smallCaps w:val="0"/>
        </w:rPr>
        <w:t>u dopisnom šahu i šire</w:t>
      </w:r>
      <w:bookmarkEnd w:id="62"/>
    </w:p>
    <w:p>
      <w:pPr>
        <w:pStyle w:val="Normal"/>
        <w:tabs>
          <w:tab w:leader="none" w:pos="3854" w:val="right"/>
          <w:tab w:leader="none" w:pos="3628" w:val="right"/>
          <w:tab w:leader="none" w:pos="3651" w:val="right"/>
          <w:tab w:leader="none" w:pos="3777" w:val="right"/>
          <w:tab w:leader="none" w:pos="3980" w:val="left"/>
        </w:tabs>
        <w:widowControl w:val="0"/>
      </w:pPr>
      <w:r>
        <w:rPr>
          <w:smallCaps w:val="0"/>
        </w:rPr>
        <w:t>muarost granici s.umjemosu i znanosti; roa ovim naanasiovom pratimo sve cmioce mravua</w:t>
        <w:br/>
        <w:t>igranjai,igrači,, sredstva r pomagala.u ign,te položaj i društvenu ulogu (posebno dopisnog,</w:t>
        <w:br/>
        <w:t>hnHp rpČ^n Hoiavnnal«</w:t>
      </w:r>
      <w:r>
        <w:rPr>
          <w:vertAlign w:val="subscript"/>
          <w:smallCaps w:val="0"/>
        </w:rPr>
        <w:t>a</w:t>
      </w:r>
      <w:r>
        <w:rPr>
          <w:smallCaps w:val="0"/>
        </w:rPr>
        <w:t>L'qaH</w:t>
      </w:r>
      <w:r>
        <w:rPr>
          <w:vertAlign w:val="subscript"/>
          <w:smallCaps w:val="0"/>
        </w:rPr>
        <w:t>a</w:t>
      </w:r>
      <w:r>
        <w:rPr>
          <w:smallCaps w:val="0"/>
        </w:rPr>
        <w:t>Yiihi,Hi,ć</w:t>
      </w:r>
      <w:r>
        <w:rPr>
          <w:vertAlign w:val="subscript"/>
          <w:smallCaps w:val="0"/>
        </w:rPr>
        <w:t>P</w:t>
      </w:r>
      <w:r>
        <w:rPr>
          <w:smallCaps w:val="0"/>
        </w:rPr>
        <w:t>'</w:t>
      </w:r>
      <w:r>
        <w:rPr>
          <w:vertAlign w:val="superscript"/>
          <w:smallCaps w:val="0"/>
        </w:rPr>
        <w:t>/</w:t>
      </w:r>
      <w:r>
        <w:rPr>
          <w:smallCaps w:val="0"/>
        </w:rPr>
        <w:t xml:space="preserve"> '</w:t>
        <w:tab/>
        <w:t>‘</w:t>
        <w:tab/>
        <w:t>'•</w:t>
        <w:tab/>
        <w:t>.-</w:t>
        <w:tab/>
        <w:t>v</w:t>
        <w:tab/>
        <w:t>,V.;'r</w:t>
      </w:r>
      <w:r>
        <w:rPr>
          <w:vertAlign w:val="superscript"/>
          <w:smallCaps w:val="0"/>
        </w:rPr>
        <w:t>;</w:t>
      </w:r>
      <w:r>
        <w:rPr>
          <w:smallCaps w:val="0"/>
        </w:rPr>
        <w:t>'</w:t>
      </w:r>
      <w:r>
        <w:rPr>
          <w:vertAlign w:val="superscript"/>
          <w:smallCaps w:val="0"/>
        </w:rPr>
        <w:t>:</w:t>
      </w:r>
    </w:p>
    <w:p>
      <w:pPr>
        <w:pStyle w:val="Normal"/>
        <w:widowControl w:val="0"/>
        <w:ind w:firstLine="360"/>
      </w:pPr>
      <w:r>
        <w:rPr>
          <w:smallCaps w:val="0"/>
        </w:rPr>
        <w:t>Prvenstveno se očekuje da Predsjednik, Tajnik i Blagajnik pišu o društvenom</w:t>
        <w:br/>
        <w:t>položaju i budućnosti (dopisnog šaha u nas i šire); Bilježnik o pravilima, podacima i</w:t>
        <w:br/>
        <w:t>izdavaštvu; Izbornik o čarima i bogatstvu šahovskog života; Zaduženi za rast i razvoj o</w:t>
        <w:br/>
        <w:t>brojnosti članstva, sredstvima i pomagalima igranja, te odnosima šaha i umjetnosti</w:t>
        <w:br/>
        <w:t>odnosno znanosti; Glavni sudac, Castnik i Nadzornik o ljudskosti u šahu, itd. Jasno, ovu</w:t>
        <w:br/>
        <w:t>"podjelu" ne valja shvatiti kruto - bitno je objaviti sve vrijedno - o čemu brine Urednik.</w:t>
      </w:r>
    </w:p>
    <w:p>
      <w:pPr>
        <w:pStyle w:val="Normal"/>
        <w:widowControl w:val="0"/>
        <w:ind w:firstLine="360"/>
      </w:pPr>
      <w:r>
        <w:rPr>
          <w:smallCaps w:val="0"/>
        </w:rPr>
        <w:t>I svi ostali članovi, koji su podmirili članarinu te su pretplaćeni na Glasnik, pozvani su</w:t>
        <w:br/>
        <w:t>da pišu o šahovskim zbivanjima u nas i šire.</w:t>
      </w:r>
    </w:p>
    <w:p>
      <w:pPr>
        <w:pStyle w:val="Normal"/>
        <w:widowControl w:val="0"/>
      </w:pPr>
      <w:r>
        <w:rPr>
          <w:smallCaps w:val="0"/>
        </w:rPr>
        <w:t xml:space="preserve">THE INTERNATIONAL </w:t>
      </w:r>
      <w:r>
        <w:rPr>
          <w:lang w:val="en-US" w:eastAsia="en-US" w:bidi="en-US"/>
          <w:smallCaps w:val="0"/>
        </w:rPr>
        <w:t>CORRESPONDENCE CHESS FEDERATION</w:t>
      </w:r>
    </w:p>
    <w:p>
      <w:pPr>
        <w:pStyle w:val="Normal"/>
        <w:widowControl w:val="0"/>
      </w:pPr>
      <w:r>
        <w:rPr>
          <w:smallCaps w:val="0"/>
        </w:rPr>
        <w:t xml:space="preserve">Alan </w:t>
      </w:r>
      <w:r>
        <w:rPr>
          <w:lang w:val="en-US" w:eastAsia="en-US" w:bidi="en-US"/>
          <w:smallCaps w:val="0"/>
        </w:rPr>
        <w:t>P.Bonvell,</w:t>
      </w:r>
    </w:p>
    <w:p>
      <w:pPr>
        <w:pStyle w:val="Normal"/>
        <w:widowControl w:val="0"/>
      </w:pPr>
      <w:r>
        <w:rPr>
          <w:smallCaps w:val="0"/>
        </w:rPr>
        <w:t xml:space="preserve">8 </w:t>
      </w:r>
      <w:r>
        <w:rPr>
          <w:lang w:val="en-US" w:eastAsia="en-US" w:bidi="en-US"/>
          <w:smallCaps w:val="0"/>
        </w:rPr>
        <w:t>Wheatfield Avenue,</w:t>
        <w:br/>
        <w:t>Inchture,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Perthshire, PH14 9RX</w:t>
        <w:br/>
        <w:t>Scotland.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Fax:+44 1828 686004</w:t>
        <w:br/>
        <w:t xml:space="preserve">Email: </w:t>
      </w:r>
      <w:r>
        <w:fldChar w:fldCharType="begin"/>
      </w:r>
      <w:r>
        <w:rPr/>
        <w:instrText> HYPERLINK "mailto:AlanBorwell@compuserve.com"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AlanBorwell@compuserve.com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Delegates and Email Contacts of Member Federations,</w:t>
        <w:br/>
        <w:t>all ICCF elected and appointed officials and CC friends.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t>. March 2000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Development Projects - Technology Systems.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are in need of more skilled programmers to assist, on a voluntary basis, with the completion of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innovative programs for the benefit of all players, officials providing services and member</w:t>
        <w:br/>
        <w:t>federations.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Particularly needed are programmers with advanced Windows skills (Visual Basic, database</w:t>
        <w:br/>
        <w:t>and advanced HTML subjects), with a good knowledge of the English language. These assets are</w:t>
        <w:br/>
        <w:t>needed to augment the existing programming team, which we have called the ICCF “Odyssey</w:t>
        <w:br/>
        <w:t>Team”. In order to be considered as a member of the team, a volunteer should be willing to carry out</w:t>
        <w:br/>
        <w:t>5-10 hours of programming work per month and work constructively within the existing team</w:t>
        <w:br/>
        <w:t>structure.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Could I please request member federations to consider the skills of their members and to</w:t>
        <w:br/>
        <w:t>invite all qualified candidates to contact the ICCF Executive Officer, Mr. John Knudsen, as soon as</w:t>
        <w:br/>
        <w:t xml:space="preserve">possible, at </w:t>
      </w:r>
      <w:r>
        <w:fldChar w:fldCharType="begin"/>
      </w:r>
      <w:r>
        <w:rPr/>
        <w:instrText> HYPERLINK "mailto:correspondencechess@bigfoot.com"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correspondencechess@bigfoot.com</w:t>
      </w:r>
      <w:r>
        <w:fldChar w:fldCharType="end"/>
      </w:r>
      <w:r>
        <w:rPr>
          <w:lang w:val="en-US" w:eastAsia="en-US" w:bidi="en-US"/>
          <w:smallCaps w:val="0"/>
        </w:rPr>
        <w:t>. for further details.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kind regards,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Alan P.Borwell,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President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Daklen, </w:t>
      </w:r>
      <w:r>
        <w:rPr>
          <w:smallCaps w:val="0"/>
        </w:rPr>
        <w:t xml:space="preserve">ako se netko nalazi </w:t>
      </w:r>
      <w:r>
        <w:rPr>
          <w:lang w:val="en-US" w:eastAsia="en-US" w:bidi="en-US"/>
          <w:smallCaps w:val="0"/>
        </w:rPr>
        <w:t xml:space="preserve">ponukanim, </w:t>
      </w:r>
      <w:r>
        <w:rPr>
          <w:smallCaps w:val="0"/>
        </w:rPr>
        <w:t>neka se uključi u dobrovoljni rad iako bi to čudilo</w:t>
        <w:br/>
        <w:t>obzirom da Odbor muku muči s nedostatkom dobrovoljaca. Kako je mjesto zaduženog za rast i</w:t>
        <w:br/>
        <w:t>razvoj Odbora upražnjeno, to nemamo vlastitih saznanja kojima bismo mogli pomoći.</w:t>
      </w:r>
      <w:r>
        <w:br w:type="page"/>
      </w:r>
    </w:p>
    <w:p>
      <w:pPr>
        <w:pStyle w:val="Normal"/>
        <w:widowControl w:val="0"/>
        <w:outlineLvl w:val="1"/>
      </w:pPr>
      <w:bookmarkStart w:id="63" w:name="bookmark63"/>
      <w:r>
        <w:rPr>
          <w:smallCaps w:val="0"/>
        </w:rPr>
        <w:t>Podaci i odluke</w:t>
      </w:r>
      <w:bookmarkEnd w:id="63"/>
    </w:p>
    <w:p>
      <w:pPr>
        <w:pStyle w:val="Normal"/>
        <w:widowControl w:val="0"/>
        <w:outlineLvl w:val="5"/>
      </w:pPr>
      <w:bookmarkStart w:id="64" w:name="bookmark64"/>
      <w:r>
        <w:rPr>
          <w:smallCaps w:val="0"/>
        </w:rPr>
        <w:t>o dopisnom šahu i šire</w:t>
      </w:r>
      <w:bookmarkEnd w:id="64"/>
    </w:p>
    <w:p>
      <w:pPr>
        <w:pStyle w:val="Normal"/>
        <w:tabs>
          <w:tab w:leader="none" w:pos="1878" w:val="left"/>
          <w:tab w:leader="dot" w:pos="5521" w:val="left"/>
          <w:tab w:leader="none" w:pos="4578" w:val="center"/>
          <w:tab w:leader="dot" w:pos="5521" w:val="left"/>
        </w:tabs>
        <w:widowControl w:val="0"/>
      </w:pPr>
      <w:r>
        <w:rPr>
          <w:smallCaps w:val="0"/>
        </w:rPr>
        <w:t xml:space="preserve">I';-"     '.V-v • =“-■*■ " ;</w:t>
        <w:tab/>
        <w:t>ft / ~</w:t>
        <w:tab/>
        <w:t>..</w:t>
        <w:tab/>
        <w:t>•</w:t>
        <w:tab/>
      </w:r>
    </w:p>
    <w:p>
      <w:pPr>
        <w:pStyle w:val="Normal"/>
        <w:widowControl w:val="0"/>
      </w:pPr>
      <w:r>
        <w:rPr>
          <w:smallCaps w:val="0"/>
        </w:rPr>
        <w:t>Na osnovi postojećih propisa, na domaćoj razini odlučuju Odbor, zaduženici i članovi.</w:t>
      </w:r>
    </w:p>
    <w:p>
      <w:pPr>
        <w:pStyle w:val="Normal"/>
        <w:widowControl w:val="0"/>
        <w:ind w:firstLine="360"/>
      </w:pPr>
      <w:r>
        <w:rPr>
          <w:smallCaps w:val="0"/>
        </w:rPr>
        <w:t>Podaci i odluke svih tijela i sva glasanja članstva su javna pa se objavljuju u</w:t>
        <w:br/>
        <w:t>Glasniku.</w:t>
      </w:r>
    </w:p>
    <w:p>
      <w:pPr>
        <w:pStyle w:val="Normal"/>
        <w:widowControl w:val="0"/>
        <w:ind w:firstLine="360"/>
      </w:pPr>
      <w:r>
        <w:rPr>
          <w:smallCaps w:val="0"/>
        </w:rPr>
        <w:t>Za ispravnost i javnost kako odlučivanja tijela tako glasanja članova, zadužen je</w:t>
        <w:br/>
        <w:t>Nadzornik koji u slučaju nepravilnosti obavještava nadležna tijela i nezaobilazno Sud časti.</w:t>
      </w:r>
    </w:p>
    <w:p>
      <w:pPr>
        <w:pStyle w:val="Normal"/>
        <w:widowControl w:val="0"/>
        <w:ind w:firstLine="360"/>
      </w:pPr>
      <w:r>
        <w:rPr>
          <w:smallCaps w:val="0"/>
        </w:rPr>
        <w:t>Objavljuju se Zapisnik Drugog sastanka Odbora u VI natjecateljskoj godini i Punomoć</w:t>
        <w:br/>
        <w:t>zaKlementa GANZU kao novog poslanika Odbora u tijelima Hrvatskog šahovskog saveza.</w:t>
      </w:r>
    </w:p>
    <w:p>
      <w:pPr>
        <w:pStyle w:val="Normal"/>
        <w:widowControl w:val="0"/>
      </w:pPr>
      <w:r>
        <w:rPr>
          <w:smallCaps w:val="0"/>
        </w:rPr>
        <w:t>Odbor za dopisni šah Hrvatskog šahovskog saveza</w:t>
      </w:r>
    </w:p>
    <w:p>
      <w:pPr>
        <w:pStyle w:val="Normal"/>
        <w:widowControl w:val="0"/>
      </w:pPr>
      <w:r>
        <w:rPr>
          <w:smallCaps w:val="0"/>
        </w:rPr>
        <w:t>Predmet:</w:t>
      </w:r>
    </w:p>
    <w:p>
      <w:pPr>
        <w:pStyle w:val="Normal"/>
        <w:widowControl w:val="0"/>
      </w:pPr>
      <w:r>
        <w:rPr>
          <w:smallCaps w:val="0"/>
        </w:rPr>
        <w:t>Drugi sastanak Odbora u VI natjecateljskoj godini</w:t>
      </w:r>
    </w:p>
    <w:p>
      <w:pPr>
        <w:pStyle w:val="Normal"/>
        <w:widowControl w:val="0"/>
      </w:pPr>
      <w:r>
        <w:rPr>
          <w:smallCaps w:val="0"/>
        </w:rPr>
        <w:t>Zbog iznenadne ostavke dipl.prof.Ante LJUBIČIĆA na sve dužnosti (dopredsjednik, izbornik i član</w:t>
        <w:br/>
        <w:t>Odbora) kao i zbog priprema za Godišnji sastanak Odbora, predlažem slijedeći:</w:t>
      </w:r>
    </w:p>
    <w:p>
      <w:pPr>
        <w:pStyle w:val="Normal"/>
        <w:widowControl w:val="0"/>
      </w:pPr>
      <w:r>
        <w:rPr>
          <w:smallCaps w:val="0"/>
        </w:rPr>
        <w:t>Dnevni red:</w:t>
      </w:r>
    </w:p>
    <w:p>
      <w:pPr>
        <w:pStyle w:val="Normal"/>
        <w:widowControl w:val="0"/>
      </w:pPr>
      <w:r>
        <w:rPr>
          <w:smallCaps w:val="0"/>
        </w:rPr>
        <w:t>1.) Ostavke dipl.prof.Ante LJUBIČIĆA,</w:t>
      </w:r>
    </w:p>
    <w:p>
      <w:pPr>
        <w:pStyle w:val="Normal"/>
        <w:widowControl w:val="0"/>
      </w:pPr>
      <w:r>
        <w:rPr>
          <w:smallCaps w:val="0"/>
        </w:rPr>
        <w:t>2.) Izbor novog Izbornika,</w:t>
      </w:r>
    </w:p>
    <w:p>
      <w:pPr>
        <w:pStyle w:val="Normal"/>
        <w:widowControl w:val="0"/>
      </w:pPr>
      <w:r>
        <w:rPr>
          <w:smallCaps w:val="0"/>
        </w:rPr>
        <w:t>3.) Izbor Nadzornika Odbora,</w:t>
      </w:r>
    </w:p>
    <w:p>
      <w:pPr>
        <w:pStyle w:val="Normal"/>
        <w:widowControl w:val="0"/>
      </w:pPr>
      <w:r>
        <w:rPr>
          <w:smallCaps w:val="0"/>
        </w:rPr>
        <w:t>4.) Zaostala ostavka dipl.ing.Pavla KEGLEVIĆA,</w:t>
      </w:r>
    </w:p>
    <w:p>
      <w:pPr>
        <w:pStyle w:val="Normal"/>
        <w:widowControl w:val="0"/>
      </w:pPr>
      <w:r>
        <w:rPr>
          <w:smallCaps w:val="0"/>
        </w:rPr>
        <w:t>5.) Izbor novog člana Odbora.</w:t>
      </w:r>
    </w:p>
    <w:p>
      <w:pPr>
        <w:pStyle w:val="Normal"/>
        <w:widowControl w:val="0"/>
      </w:pPr>
      <w:r>
        <w:rPr>
          <w:smallCaps w:val="0"/>
        </w:rPr>
        <w:t>6.) Imenovanje novog zastupnika Odbora u tijelima Hrvatskog šahovskog saveza,</w:t>
      </w:r>
    </w:p>
    <w:p>
      <w:pPr>
        <w:pStyle w:val="Normal"/>
        <w:widowControl w:val="0"/>
      </w:pPr>
      <w:r>
        <w:rPr>
          <w:smallCaps w:val="0"/>
        </w:rPr>
        <w:t>7.) Godišnje dorade propisa,</w:t>
      </w:r>
    </w:p>
    <w:p>
      <w:pPr>
        <w:pStyle w:val="Normal"/>
        <w:widowControl w:val="0"/>
      </w:pPr>
      <w:r>
        <w:rPr>
          <w:smallCaps w:val="0"/>
        </w:rPr>
        <w:t>8.) Unapređenje Glasnika i</w:t>
      </w:r>
    </w:p>
    <w:p>
      <w:pPr>
        <w:pStyle w:val="Normal"/>
        <w:widowControl w:val="0"/>
      </w:pPr>
      <w:r>
        <w:rPr>
          <w:smallCaps w:val="0"/>
        </w:rPr>
        <w:t>9.) Dva slučaja ružnog ponašanja igrača.</w:t>
      </w:r>
    </w:p>
    <w:p>
      <w:pPr>
        <w:pStyle w:val="Normal"/>
        <w:widowControl w:val="0"/>
        <w:ind w:firstLine="360"/>
      </w:pPr>
      <w:r>
        <w:rPr>
          <w:smallCaps w:val="0"/>
        </w:rPr>
        <w:t>Slijede sadržaji po točkama dnevnog reda.</w:t>
      </w:r>
    </w:p>
    <w:p>
      <w:pPr>
        <w:pStyle w:val="Normal"/>
        <w:widowControl w:val="0"/>
      </w:pPr>
      <w:r>
        <w:rPr>
          <w:smallCaps w:val="0"/>
        </w:rPr>
        <w:t>1.) Uvodnikom Glasnika 5/6 naša javnost je već obaviještena iznenadnim i neželjenim ostavkama</w:t>
        <w:br/>
        <w:t>dipl.prof.Ante LJUBIČIĆA. U prilogu je i preslika njegovog predmetnog pisma. Kako je unatoč</w:t>
        <w:br/>
        <w:t>svih molbi ostao neumoljiv, ne preostaje nam drugo do li da se dipl.prof.Anti LJUBIČIĆU</w:t>
        <w:br/>
        <w:t>zahvalimo na uspješnom dugogodišnjem radu i da usvojimo njegove ostavke. Drago nam je što</w:t>
        <w:br/>
        <w:t>ostaje u našoj sredini kao igrač u prijateljskim odnosima sa svima nama pa se nadamo da će se u</w:t>
        <w:br/>
        <w:t>budućnosti opet prihvatiti dobrovoljnog društvenog rada.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Tko je ZA, SUZDRŽAN ili PROTIV usvajanja ostavki </w:t>
      </w:r>
      <w:r>
        <w:rPr>
          <w:lang w:val="en-US" w:eastAsia="en-US" w:bidi="en-US"/>
          <w:smallCaps w:val="0"/>
        </w:rPr>
        <w:t xml:space="preserve">dipI.prof.Ante </w:t>
      </w:r>
      <w:r>
        <w:rPr>
          <w:smallCaps w:val="0"/>
        </w:rPr>
        <w:t>LJUBIČIĆA na</w:t>
        <w:br/>
        <w:t>dužnosti dopredsjednika, Izbornika i člana Odbora? Oni koji su suzdržani ili protiv trebaju dati</w:t>
        <w:br/>
        <w:t>obrazloženje.</w:t>
      </w:r>
    </w:p>
    <w:p>
      <w:pPr>
        <w:pStyle w:val="Normal"/>
        <w:widowControl w:val="0"/>
      </w:pPr>
      <w:r>
        <w:rPr>
          <w:smallCaps w:val="0"/>
        </w:rPr>
        <w:t>2.) Obzirom na važnost stručne dužnosti Izbornika - odmah do dužnosti Bilježnika - redom sam se</w:t>
        <w:br/>
        <w:t>obratio trojici uglednih članova Odbora s prijedlogom da se prihvate dužnosti Izbornika. Prvo je</w:t>
      </w:r>
    </w:p>
    <w:p>
      <w:pPr>
        <w:pStyle w:val="Normal"/>
        <w:widowControl w:val="0"/>
      </w:pPr>
      <w:r>
        <w:rPr>
          <w:smallCaps w:val="0"/>
        </w:rPr>
        <w:t>r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ponudu otklonio dipl.Zvonimir PARAVIĆ - radije ostaje privržen dužnosti Glavnog sudca. Zatim</w:t>
        <w:br/>
        <w:t>je ponudu otklonio naš najjači igrač Davor KRIVIĆ - te dužnosti bi se prihvatio tek u mirovini.</w:t>
        <w:br/>
        <w:t>Konačno, ponudu je prihvatio Pavle HRVAČIĆ dosadašnji pomoćnik Izbornika.</w:t>
      </w:r>
    </w:p>
    <w:p>
      <w:pPr>
        <w:pStyle w:val="Normal"/>
        <w:widowControl w:val="0"/>
        <w:ind w:firstLine="360"/>
      </w:pPr>
      <w:r>
        <w:rPr>
          <w:smallCaps w:val="0"/>
        </w:rPr>
        <w:t>Obzirom daje dipl.prof.Ante LJUBIČIĆ obećao dovršiti poslove Izbornika za sva natjecanja</w:t>
        <w:br/>
        <w:t>u tijeku, to dužnost novog Izbornika počinje s Prvom Olimpijadom koja će se igrati dojavno to jest</w:t>
        <w:br/>
        <w:t>putem računarske mreže (umjesto drevnom dostavom dopisnica).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 ili PROTIV da Pavle HRVAČIĆ bude Izbornik Odbora? Oni</w:t>
        <w:br/>
        <w:t>koji su suzdržani ili protiv trebaju dati obrazloženje.</w:t>
      </w:r>
    </w:p>
    <w:p>
      <w:pPr>
        <w:pStyle w:val="Normal"/>
        <w:widowControl w:val="0"/>
      </w:pPr>
      <w:r>
        <w:rPr>
          <w:smallCaps w:val="0"/>
        </w:rPr>
        <w:t>3.) Poznato je da su u Odboru nepopunjena slijedeća radna mjesta: zaduženi za rast i razvoj, prateći</w:t>
        <w:br/>
        <w:t>tajnik, prateći blagajnik, častnik i nadzornik. Znano je da o preobrazbi Odbora u Udrugu ne</w:t>
        <w:br/>
        <w:t>može ni govora biti sve dotle dok sva zaduženja ne budu popunjena i to neko razumno</w:t>
        <w:br/>
        <w:t>vrijeme... kako bismo se uvjerili u potrebnu vlastitu sposobnost. Poznato je daje Zlatan</w:t>
        <w:br/>
        <w:t>JERIČEVIĆ jako uredan sudac pa sam od njega ishodio privolu da se prihvati zaduženja</w:t>
        <w:br/>
        <w:t>Nadzornika Odbora. Stoga slijedi moj prijedlog.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 ili PROTIV da Zlatan JERIČEVIĆ bude Nadzornik Odbora?</w:t>
        <w:br/>
        <w:t>Oni koji su suzdržani ili protiv trebaju dati obrazloženje.</w:t>
      </w:r>
    </w:p>
    <w:p>
      <w:pPr>
        <w:pStyle w:val="Normal"/>
        <w:widowControl w:val="0"/>
      </w:pPr>
      <w:r>
        <w:rPr>
          <w:smallCaps w:val="0"/>
        </w:rPr>
        <w:t>4.) Dipl.ing.Pavle KEGLEVIĆ je čak je pred pet godina obznanio da odustaje od svih društvenih</w:t>
        <w:br/>
        <w:t>zaduženja. Kako je zaista ostao posve neumoljiv u svojim stavovima, to smatram da mu se</w:t>
        <w:br/>
        <w:t>trebamo zahvaliti za vrijedne zasluge i (nakon 5 godina čekanja) usvojiti njegovu ostavku.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 ili PROTIV da se usvoji ostavka dipl.ing.Pavla KEGLEVIĆA</w:t>
        <w:br/>
        <w:t>na dužnost člana Odbora? Oni koji su suzdržani ili protiv trebaju dati obrazloženje.</w:t>
      </w:r>
    </w:p>
    <w:p>
      <w:pPr>
        <w:pStyle w:val="Normal"/>
        <w:widowControl w:val="0"/>
      </w:pPr>
      <w:r>
        <w:rPr>
          <w:smallCaps w:val="0"/>
        </w:rPr>
        <w:t>5.) Ostajemo bez dva člana odbora. Na mjesto iz Sjeverne Hrvatske privolio sam Želimira SMUKA</w:t>
        <w:br/>
        <w:t>koji je na to pristao tek nakon nekoliko mjeseci razmišljanja. Za mjesto iz Južne Hrvatske još</w:t>
        <w:br/>
        <w:t>nemam prijedlog.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 ili PROTIV da Želimir SMUK bude član Odbora? Oni koji su</w:t>
        <w:br/>
        <w:t>suzdržani ili protiv trebaju dati obrazloženje.</w:t>
      </w:r>
    </w:p>
    <w:p>
      <w:pPr>
        <w:pStyle w:val="Normal"/>
        <w:widowControl w:val="0"/>
      </w:pPr>
      <w:r>
        <w:rPr>
          <w:smallCaps w:val="0"/>
        </w:rPr>
        <w:t>6.) Poznato je da dipl.ing.Pavle KEGLEVIĆ već godinama nije dolazio na godišnje Skupštine</w:t>
        <w:br/>
        <w:t>Hrvatskog šahovskog saveza zbog čega smo možda trpjeli štetu. Stoga kao Predsjednik na dužnost</w:t>
        <w:br/>
        <w:t>zastupnika Odbora u tijelima Hrvatskog Šahovskog saveza imenujem dugogodišnjeg člana</w:t>
        <w:br/>
        <w:t>Klementa GANZU.</w:t>
      </w:r>
    </w:p>
    <w:p>
      <w:pPr>
        <w:pStyle w:val="Normal"/>
        <w:widowControl w:val="0"/>
      </w:pPr>
      <w:r>
        <w:rPr>
          <w:smallCaps w:val="0"/>
        </w:rPr>
        <w:t>7.) Mi gotovo svake natjecateljske godine dorađujemo Pravila igranja i Pravilnik o razvrstavanju.</w:t>
      </w:r>
    </w:p>
    <w:p>
      <w:pPr>
        <w:pStyle w:val="Normal"/>
        <w:widowControl w:val="0"/>
        <w:ind w:firstLine="360"/>
      </w:pPr>
      <w:r>
        <w:rPr>
          <w:smallCaps w:val="0"/>
        </w:rPr>
        <w:t>Iako na prvi pogled to ne izgleda tako, naša Pravila igranja su sasvim u skladu s</w:t>
        <w:br/>
        <w:t>Pravilima igranja I.C.C.F - jedina je razlika kod istupa - u međunarodnim natjecanjima sudac</w:t>
        <w:br/>
        <w:t>odlučuje da li će se igre dobivati kaznom ili će ići na procjenu, dok kod nas o tome odlučuje</w:t>
        <w:br/>
        <w:t>sam igrač. O toj razlici sam pred nekoliko godina pisao zaduženom za pravila ICCF i do sada</w:t>
        <w:br/>
        <w:t>nijesam dobio prigovor. Naša pravila istina nijesu sažeta kao međunarodna gdje su mnoge odredbe</w:t>
        <w:br/>
        <w:t>otišle u običajno pravo što može biti dvosjekli mač. S obzirom da naša pravila u načelu moraju biti</w:t>
        <w:br/>
        <w:t>podrobnija - sjetimo se samo npr. mogućnosti igranja iz inozemstva - nije ih moguće sažeti na mjeru</w:t>
        <w:br/>
        <w:t>međunarodnih. Ipak, izdvajanjem krupnijih objašnjenja u dodatke, vidjeti ovogodišnje stranice</w:t>
        <w:br/>
        <w:t>Glasnika, Pravila igranja će biti sažetija i više nalik međunarodnima.</w:t>
      </w:r>
    </w:p>
    <w:p>
      <w:pPr>
        <w:pStyle w:val="Normal"/>
        <w:widowControl w:val="0"/>
        <w:ind w:firstLine="360"/>
      </w:pPr>
      <w:r>
        <w:rPr>
          <w:smallCaps w:val="0"/>
        </w:rPr>
        <w:t>Kako je od ove godine ICCF preuredila ustroj zvanja i klasa što je podrobno objašnjeno</w:t>
        <w:br/>
        <w:t>na stranicama Glasnika, to ću te izmjene nužno unijeti u naš Pravilnik o razvrstavanju.</w:t>
      </w:r>
    </w:p>
    <w:p>
      <w:pPr>
        <w:pStyle w:val="Normal"/>
        <w:widowControl w:val="0"/>
        <w:ind w:firstLine="360"/>
      </w:pPr>
      <w:r>
        <w:rPr>
          <w:smallCaps w:val="0"/>
        </w:rPr>
        <w:t>Odbor je uvidjeo da se ne može nositi s tridesetak predviđenih zaduženja, pa smo ih prošle</w:t>
        <w:br/>
        <w:t>godine odlučili smanjiti na polovicu. Valja doraditi i slučajeve suprotnosti nadležnosti.Te izmjene</w:t>
        <w:br/>
        <w:t>će se naći u Prijedlogu Zakonika.</w:t>
      </w:r>
    </w:p>
    <w:p>
      <w:pPr>
        <w:pStyle w:val="Normal"/>
        <w:widowControl w:val="0"/>
      </w:pPr>
      <w:r>
        <w:rPr>
          <w:smallCaps w:val="0"/>
        </w:rPr>
        <w:t>8.) Izgleda daje sazrelo vrijeme da se u skladu s Prijedlogom Zakonika Glasnik razvrsta. Obično se</w:t>
        <w:br/>
        <w:t>Glasnici dijele na dva dijela - vanjski za čitaoce i unutrašnji za članove. U uvjetima djelovanja</w:t>
        <w:br/>
        <w:t>Odbora, gdje sastanke održavamo dopisno umjesto uživo, mislim daje potreban i treći dio -</w:t>
        <w:br/>
        <w:t>djelatnički dodatak - kojim bi se igrači oslobodili čitanja sadržaja koji im nije namijenjen.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Shodno gore rečenomu, molio bih članove Odbora da se izjasne jesu li za Glasnik u dva</w:t>
        <w:br/>
        <w:t>(vanjski i unutarnji) ili u tri (čitalački, članski i djelatnički) dijela- Troškovi izrade su približno isti.</w:t>
      </w:r>
    </w:p>
    <w:p>
      <w:pPr>
        <w:pStyle w:val="Normal"/>
        <w:tabs>
          <w:tab w:leader="none" w:pos="256" w:val="left"/>
        </w:tabs>
        <w:widowControl w:val="0"/>
      </w:pPr>
      <w:r>
        <w:rPr>
          <w:smallCaps w:val="0"/>
        </w:rPr>
        <w:t>9.) Svjedoci smo pada u djelovanju sudaca i ponašanju igrača. O suđenju ćemo po završetku skoro</w:t>
        <w:br/>
        <w:t>godinu dana produljenoga V kruga natjecanja, a ovdje bilježimo dva slučaja lošeg ponašanja igrača.</w:t>
      </w:r>
    </w:p>
    <w:p>
      <w:pPr>
        <w:pStyle w:val="Normal"/>
        <w:widowControl w:val="0"/>
        <w:ind w:firstLine="360"/>
      </w:pPr>
      <w:r>
        <w:rPr>
          <w:smallCaps w:val="0"/>
        </w:rPr>
        <w:t>Naime, u skladu sa člankom 29 Pravila igranja, javne opomene glavnog sudca zaradili su:</w:t>
        <w:br/>
        <w:t>Marijan ROŽIĆ u V krugu natjecanja, a Slaven KRKLJEŠ u VI krugu natjecanja. U slučaju</w:t>
        <w:br/>
        <w:t>ponavljanja, mogli bi se naći u Crnoj listi članova koji na određeni rok gube članska prava.</w:t>
      </w:r>
    </w:p>
    <w:p>
      <w:pPr>
        <w:pStyle w:val="Normal"/>
        <w:widowControl w:val="0"/>
      </w:pPr>
      <w:r>
        <w:rPr>
          <w:smallCaps w:val="0"/>
        </w:rPr>
        <w:t>Nadajmo se da do toga neće doći.</w:t>
      </w:r>
    </w:p>
    <w:p>
      <w:pPr>
        <w:pStyle w:val="Normal"/>
        <w:tabs>
          <w:tab w:leader="none" w:pos="3705" w:val="right"/>
          <w:tab w:leader="none" w:pos="3705" w:val="right"/>
          <w:tab w:leader="none" w:pos="4965" w:val="center"/>
          <w:tab w:leader="none" w:pos="5436" w:val="center"/>
          <w:tab w:leader="none" w:pos="6484" w:val="right"/>
        </w:tabs>
        <w:widowControl w:val="0"/>
        <w:ind w:firstLine="360"/>
      </w:pPr>
      <w:r>
        <w:rPr>
          <w:smallCaps w:val="0"/>
        </w:rPr>
        <w:t>Molim sve članove Odbora da čim prije to bolje glasaju o gore postavljenim pitanjima.</w:t>
        <w:br/>
        <w:t>U Zagrebu, 14.03.2000</w:t>
        <w:tab/>
        <w:t>Prijatelji</w:t>
        <w:tab/>
        <w:t>smo!</w:t>
        <w:tab/>
        <w:t>f</w:t>
        <w:tab/>
        <w:t>Dr.Zvonko</w:t>
        <w:tab/>
        <w:t>KREČAK</w:t>
      </w:r>
    </w:p>
    <w:p>
      <w:pPr>
        <w:pStyle w:val="Normal"/>
        <w:tabs>
          <w:tab w:leader="underscore" w:pos="2938" w:val="center"/>
          <w:tab w:leader="none" w:pos="3705" w:val="right"/>
          <w:tab w:leader="underscore" w:pos="4383" w:val="center"/>
          <w:tab w:leader="underscore" w:pos="4371" w:val="center"/>
        </w:tabs>
        <w:widowControl w:val="0"/>
      </w:pPr>
      <w:r>
        <w:rPr>
          <w:smallCaps w:val="0"/>
        </w:rPr>
        <w:tab/>
        <w:t>Ishodi</w:t>
        <w:tab/>
        <w:t>Glasanja</w:t>
        <w:tab/>
        <w:t>:</w:t>
        <w:tab/>
        <w:t xml:space="preserve"> ■</w:t>
      </w:r>
    </w:p>
    <w:p>
      <w:pPr>
        <w:pStyle w:val="Normal"/>
        <w:tabs>
          <w:tab w:leader="none" w:pos="1876" w:val="right"/>
          <w:tab w:leader="none" w:pos="2938" w:val="center"/>
          <w:tab w:leader="none" w:pos="2643" w:val="right"/>
          <w:tab w:leader="none" w:pos="2866" w:val="center"/>
        </w:tabs>
        <w:widowControl w:val="0"/>
      </w:pPr>
      <w:r>
        <w:rPr>
          <w:smallCaps w:val="0"/>
        </w:rPr>
        <w:t>Slan</w:t>
        <w:tab/>
        <w:t>|</w:t>
        <w:tab/>
        <w:t>nadnevak</w:t>
        <w:tab/>
        <w:t>f</w:t>
        <w:tab/>
        <w:t>1~</w:t>
      </w:r>
    </w:p>
    <w:p>
      <w:pPr>
        <w:pStyle w:val="Normal"/>
        <w:tabs>
          <w:tab w:leader="none" w:pos="3391" w:val="right"/>
          <w:tab w:leader="none" w:pos="3412" w:val="center"/>
        </w:tabs>
        <w:widowControl w:val="0"/>
      </w:pPr>
      <w:r>
        <w:rPr>
          <w:smallCaps w:val="0"/>
        </w:rPr>
        <w:t>Dr.Zvonko KREĆAK</w:t>
        <w:tab/>
        <w:t>14.03.2000</w:t>
        <w:tab/>
        <w:t>ZA</w:t>
      </w:r>
    </w:p>
    <w:p>
      <w:pPr>
        <w:pStyle w:val="Normal"/>
        <w:tabs>
          <w:tab w:leader="none" w:pos="3391" w:val="right"/>
          <w:tab w:leader="none" w:pos="3662" w:val="center"/>
        </w:tabs>
        <w:widowControl w:val="0"/>
      </w:pPr>
      <w:r>
        <w:rPr>
          <w:lang w:val="en-US" w:eastAsia="en-US" w:bidi="en-US"/>
          <w:smallCaps w:val="0"/>
        </w:rPr>
        <w:t xml:space="preserve">Diol.Drof.Ante </w:t>
      </w:r>
      <w:r>
        <w:rPr>
          <w:smallCaps w:val="0"/>
        </w:rPr>
        <w:t>LJUBIĆIĆ</w:t>
        <w:tab/>
        <w:t>11.04.2000</w:t>
        <w:tab/>
        <w:t>ZA</w:t>
      </w:r>
    </w:p>
    <w:p>
      <w:pPr>
        <w:pStyle w:val="Normal"/>
        <w:tabs>
          <w:tab w:leader="none" w:pos="2654" w:val="left"/>
          <w:tab w:leader="none" w:pos="3662" w:val="center"/>
        </w:tabs>
        <w:widowControl w:val="0"/>
      </w:pPr>
      <w:r>
        <w:rPr>
          <w:smallCaps w:val="0"/>
        </w:rPr>
        <w:t xml:space="preserve">DiDl.ina.Pavle KEGLEVIĆ </w:t>
      </w:r>
      <w:r>
        <w:rPr>
          <w:vertAlign w:val="superscript"/>
          <w:smallCaps w:val="0"/>
        </w:rPr>
        <w:t>10</w:t>
      </w:r>
      <w:r>
        <w:rPr>
          <w:smallCaps w:val="0"/>
        </w:rPr>
        <w:tab/>
        <w:t>??.??.????</w:t>
        <w:tab/>
        <w:t>??</w:t>
      </w:r>
    </w:p>
    <w:p>
      <w:pPr>
        <w:pStyle w:val="Normal"/>
        <w:tabs>
          <w:tab w:leader="none" w:pos="2966" w:val="right"/>
          <w:tab w:leader="none" w:pos="3309" w:val="center"/>
        </w:tabs>
        <w:widowControl w:val="0"/>
      </w:pPr>
      <w:r>
        <w:rPr>
          <w:smallCaps w:val="0"/>
        </w:rPr>
        <w:t xml:space="preserve">Klement GANZA </w:t>
      </w:r>
      <w:r>
        <w:rPr>
          <w:vertAlign w:val="superscript"/>
          <w:smallCaps w:val="0"/>
        </w:rPr>
        <w:t>11</w:t>
      </w:r>
      <w:r>
        <w:rPr>
          <w:smallCaps w:val="0"/>
        </w:rPr>
        <w:tab/>
        <w:t>14.04.2000</w:t>
        <w:tab/>
        <w:t>ZA</w:t>
      </w:r>
    </w:p>
    <w:p>
      <w:pPr>
        <w:pStyle w:val="Normal"/>
        <w:tabs>
          <w:tab w:leader="none" w:pos="3391" w:val="right"/>
          <w:tab w:leader="none" w:pos="3678" w:val="center"/>
        </w:tabs>
        <w:widowControl w:val="0"/>
      </w:pPr>
      <w:r>
        <w:rPr>
          <w:smallCaps w:val="0"/>
        </w:rPr>
        <w:t>DiDl.ine.Davor MATIC</w:t>
        <w:tab/>
        <w:t>13.04.2000</w:t>
        <w:tab/>
        <w:t>ZA</w:t>
      </w:r>
    </w:p>
    <w:p>
      <w:pPr>
        <w:pStyle w:val="Normal"/>
        <w:tabs>
          <w:tab w:leader="none" w:pos="3106" w:val="center"/>
          <w:tab w:leader="none" w:pos="3078" w:val="center"/>
        </w:tabs>
        <w:widowControl w:val="0"/>
      </w:pPr>
      <w:r>
        <w:rPr>
          <w:smallCaps w:val="0"/>
        </w:rPr>
        <w:t>Davor KRIVlC</w:t>
        <w:tab/>
        <w:t>11.04.2000</w:t>
        <w:tab/>
        <w:t>ZA</w:t>
      </w:r>
    </w:p>
    <w:p>
      <w:pPr>
        <w:pStyle w:val="Normal"/>
        <w:tabs>
          <w:tab w:leader="none" w:pos="3078" w:val="center"/>
          <w:tab w:leader="none" w:pos="3039" w:val="center"/>
        </w:tabs>
        <w:widowControl w:val="0"/>
      </w:pPr>
      <w:r>
        <w:rPr>
          <w:smallCaps w:val="0"/>
        </w:rPr>
        <w:t>Pavle HRVAĆIC</w:t>
        <w:tab/>
        <w:t>,17.04.2000,</w:t>
        <w:tab/>
        <w:t>ZA</w:t>
      </w:r>
    </w:p>
    <w:p>
      <w:pPr>
        <w:pStyle w:val="Normal"/>
        <w:tabs>
          <w:tab w:leader="underscore" w:pos="1754" w:val="center"/>
          <w:tab w:leader="underscore" w:pos="4212" w:val="right"/>
          <w:tab w:leader="none" w:pos="4391" w:val="center"/>
        </w:tabs>
        <w:widowControl w:val="0"/>
      </w:pPr>
      <w:r>
        <w:rPr>
          <w:smallCaps w:val="0"/>
        </w:rPr>
        <w:t>|</w:t>
        <w:tab/>
        <w:t>ODBOR</w:t>
        <w:tab/>
        <w:t>ll7.04.2000|</w:t>
        <w:tab/>
        <w:t>ZA</w:t>
      </w:r>
    </w:p>
    <w:p>
      <w:pPr>
        <w:pStyle w:val="Normal"/>
        <w:widowControl w:val="0"/>
      </w:pPr>
      <w:r>
        <w:rPr>
          <w:smallCaps w:val="0"/>
        </w:rPr>
        <w:t>Predsjednik Odbora za dopisni šah Hrvatskog šahovskog saveza</w:t>
        <w:br/>
        <w:t>putem tajnika Hrvatskog šahovskog saveza</w:t>
        <w:br/>
        <w:t>Upravnom odboru Hrvatskog šahovskog saveza</w:t>
      </w:r>
    </w:p>
    <w:p>
      <w:pPr>
        <w:pStyle w:val="Normal"/>
        <w:widowControl w:val="0"/>
      </w:pPr>
      <w:r>
        <w:rPr>
          <w:smallCaps w:val="0"/>
        </w:rPr>
        <w:t>Predmet:</w:t>
      </w:r>
    </w:p>
    <w:p>
      <w:pPr>
        <w:pStyle w:val="Normal"/>
        <w:widowControl w:val="0"/>
      </w:pPr>
      <w:r>
        <w:rPr>
          <w:smallCaps w:val="0"/>
        </w:rPr>
        <w:t>Zamjena poslanika Odbora</w:t>
        <w:br/>
        <w:t>u tijelima Hrvatskog šahovskog saveza</w:t>
      </w:r>
    </w:p>
    <w:p>
      <w:pPr>
        <w:pStyle w:val="Normal"/>
        <w:widowControl w:val="0"/>
      </w:pPr>
      <w:r>
        <w:rPr>
          <w:smallCaps w:val="0"/>
        </w:rPr>
        <w:t>Prema Statutu Hrvatskog šahovskog saveza te Nacrtu Zakonika Odbora, umjesto dosadašnjeg</w:t>
        <w:br/>
        <w:t>poslanika Odbora dipl.ing.Pavla KEGLEVIĆA od 14.04.2000 tu dužnost obavlja:</w:t>
      </w:r>
    </w:p>
    <w:p>
      <w:pPr>
        <w:pStyle w:val="Normal"/>
        <w:widowControl w:val="0"/>
        <w:ind w:firstLine="360"/>
      </w:pPr>
      <w:r>
        <w:rPr>
          <w:smallCaps w:val="0"/>
        </w:rPr>
        <w:t>Klement GANZA</w:t>
        <w:br/>
        <w:t>Ul. Alagovićeva br. 19</w:t>
        <w:br/>
        <w:t>10000 ZAGREB</w:t>
        <w:br/>
        <w:t>te vas molim da mu omogućite rad u skladu s propisima.</w:t>
      </w:r>
    </w:p>
    <w:p>
      <w:pPr>
        <w:pStyle w:val="Normal"/>
        <w:tabs>
          <w:tab w:leader="none" w:pos="2654" w:val="left"/>
        </w:tabs>
        <w:widowControl w:val="0"/>
      </w:pPr>
      <w:r>
        <w:rPr>
          <w:smallCaps w:val="0"/>
        </w:rPr>
        <w:t>U Zagrebu, 16.04.2000</w:t>
        <w:tab/>
        <w:t>Prijatelji smo! S</w:t>
      </w:r>
    </w:p>
    <w:p>
      <w:pPr>
        <w:pStyle w:val="Normal"/>
        <w:widowControl w:val="0"/>
      </w:pPr>
      <w:r>
        <w:rPr>
          <w:smallCaps w:val="0"/>
        </w:rPr>
        <w:t>(Dr.Zvonko KRECAK)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Od podnošenja ostavki na sva društvena zaduženja pred oko pet godina, prema njegovoj izjavi</w:t>
        <w:br/>
        <w:t>pred tri godine, dipl.ing.Pavle KEGLEVIĆ niti ne otvara pošiljke koje mu stižu od Hrvatskog</w:t>
        <w:br/>
        <w:t>šahovskog saveza odnosno Odbora. Stogaje nemoguće dočekati njegovo glasanje.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Klement GANZA predlaže Predsjedniku da se obrati dipl.prof.Frani REPANIĆU,</w:t>
        <w:br/>
        <w:t>dipl.ing.Nenadu PIČULJANU i dipl.ing.Arsenu MILETIĆU u vezi popune Odbora članom iz Južne</w:t>
        <w:br/>
        <w:t>Hrvatske.</w:t>
      </w:r>
    </w:p>
    <w:p>
      <w:pPr>
        <w:pStyle w:val="Normal"/>
        <w:tabs>
          <w:tab w:leader="none" w:pos="817" w:val="right"/>
          <w:tab w:leader="none" w:pos="1123" w:val="right"/>
          <w:tab w:leader="none" w:pos="1483" w:val="right"/>
          <w:tab w:leader="none" w:pos="1639" w:val="right"/>
        </w:tabs>
        <w:widowControl w:val="0"/>
        <w:ind w:left="360" w:hanging="360"/>
      </w:pPr>
      <w:r>
        <w:rPr>
          <w:smallCaps w:val="0"/>
        </w:rPr>
        <w:t>I 2 | 3 |-4 | 5 | 8</w:t>
        <w:br/>
        <w:t>ZA</w:t>
        <w:tab/>
        <w:t>ZA</w:t>
        <w:tab/>
        <w:t>ZA</w:t>
        <w:tab/>
        <w:t>ZA</w:t>
        <w:tab/>
        <w:t>3</w:t>
      </w:r>
    </w:p>
    <w:p>
      <w:pPr>
        <w:pStyle w:val="Normal"/>
        <w:tabs>
          <w:tab w:leader="none" w:pos="824" w:val="right"/>
          <w:tab w:leader="none" w:pos="1130" w:val="right"/>
          <w:tab w:leader="none" w:pos="1490" w:val="right"/>
          <w:tab w:leader="none" w:pos="1742" w:val="right"/>
        </w:tabs>
        <w:widowControl w:val="0"/>
      </w:pPr>
      <w:r>
        <w:rPr>
          <w:smallCaps w:val="0"/>
        </w:rPr>
        <w:t>ZA</w:t>
        <w:tab/>
        <w:t>ZA</w:t>
        <w:tab/>
        <w:t>ZA</w:t>
        <w:tab/>
        <w:t>ZA</w:t>
        <w:tab/>
        <w:t>3</w:t>
      </w:r>
    </w:p>
    <w:p>
      <w:pPr>
        <w:pStyle w:val="Normal"/>
        <w:tabs>
          <w:tab w:leader="none" w:pos="791" w:val="right"/>
          <w:tab w:leader="none" w:pos="1097" w:val="right"/>
          <w:tab w:leader="none" w:pos="1457" w:val="right"/>
          <w:tab w:leader="none" w:pos="1713" w:val="right"/>
        </w:tabs>
        <w:widowControl w:val="0"/>
      </w:pPr>
      <w:r>
        <w:rPr>
          <w:smallCaps w:val="0"/>
        </w:rPr>
        <w:t>??</w:t>
        <w:tab/>
        <w:t>77</w:t>
        <w:tab/>
        <w:t>77</w:t>
        <w:tab/>
        <w:t>7?</w:t>
        <w:tab/>
        <w:t>7</w:t>
      </w:r>
    </w:p>
    <w:p>
      <w:pPr>
        <w:pStyle w:val="Normal"/>
        <w:tabs>
          <w:tab w:leader="none" w:pos="827" w:val="right"/>
          <w:tab w:leader="none" w:pos="1133" w:val="right"/>
          <w:tab w:leader="none" w:pos="1493" w:val="right"/>
          <w:tab w:leader="none" w:pos="1745" w:val="right"/>
        </w:tabs>
        <w:widowControl w:val="0"/>
      </w:pPr>
      <w:r>
        <w:rPr>
          <w:smallCaps w:val="0"/>
        </w:rPr>
        <w:t>ZA</w:t>
        <w:tab/>
        <w:t>ZA</w:t>
        <w:tab/>
        <w:t>ZA</w:t>
        <w:tab/>
        <w:t>ŽA</w:t>
        <w:tab/>
        <w:t>3</w:t>
      </w:r>
    </w:p>
    <w:p>
      <w:pPr>
        <w:pStyle w:val="Normal"/>
        <w:tabs>
          <w:tab w:leader="none" w:pos="827" w:val="right"/>
          <w:tab w:leader="none" w:pos="1133" w:val="right"/>
          <w:tab w:leader="none" w:pos="1493" w:val="right"/>
          <w:tab w:leader="none" w:pos="1742" w:val="right"/>
        </w:tabs>
        <w:widowControl w:val="0"/>
      </w:pPr>
      <w:r>
        <w:rPr>
          <w:smallCaps w:val="0"/>
        </w:rPr>
        <w:t>ZA</w:t>
        <w:tab/>
        <w:t>ZA</w:t>
        <w:tab/>
        <w:t>ZA</w:t>
        <w:tab/>
        <w:t>ZA</w:t>
        <w:tab/>
        <w:t>3</w:t>
      </w:r>
    </w:p>
    <w:p>
      <w:pPr>
        <w:pStyle w:val="Normal"/>
        <w:tabs>
          <w:tab w:leader="none" w:pos="827" w:val="right"/>
          <w:tab w:leader="none" w:pos="1133" w:val="right"/>
          <w:tab w:leader="none" w:pos="1493" w:val="right"/>
          <w:tab w:leader="none" w:pos="1738" w:val="right"/>
        </w:tabs>
        <w:widowControl w:val="0"/>
      </w:pPr>
      <w:r>
        <w:rPr>
          <w:smallCaps w:val="0"/>
        </w:rPr>
        <w:t>ZA</w:t>
        <w:tab/>
        <w:t>ZA</w:t>
        <w:tab/>
        <w:t>ZA</w:t>
        <w:tab/>
        <w:t>ZA</w:t>
        <w:tab/>
        <w:t>3</w:t>
      </w:r>
    </w:p>
    <w:p>
      <w:pPr>
        <w:pStyle w:val="Normal"/>
        <w:tabs>
          <w:tab w:leader="none" w:pos="1133" w:val="right"/>
          <w:tab w:leader="none" w:pos="1493" w:val="right"/>
          <w:tab w:leader="none" w:pos="1907" w:val="right"/>
        </w:tabs>
        <w:widowControl w:val="0"/>
      </w:pPr>
      <w:r>
        <w:rPr>
          <w:smallCaps w:val="0"/>
        </w:rPr>
        <w:t>ZA , ZA</w:t>
        <w:tab/>
        <w:t>, ZA ,</w:t>
        <w:tab/>
        <w:t>ZA ,</w:t>
        <w:tab/>
        <w:t>3 ,</w:t>
      </w:r>
    </w:p>
    <w:p>
      <w:pPr>
        <w:pStyle w:val="Normal"/>
        <w:tabs>
          <w:tab w:leader="none" w:pos="831" w:val="right"/>
          <w:tab w:leader="none" w:pos="1137" w:val="right"/>
          <w:tab w:leader="none" w:pos="1497" w:val="right"/>
          <w:tab w:leader="none" w:pos="1745" w:val="right"/>
        </w:tabs>
        <w:widowControl w:val="0"/>
      </w:pPr>
      <w:r>
        <w:rPr>
          <w:smallCaps w:val="0"/>
        </w:rPr>
        <w:t>ZA</w:t>
        <w:tab/>
        <w:t>ZA</w:t>
        <w:tab/>
        <w:t>ZA</w:t>
        <w:tab/>
        <w:t>ZA</w:t>
        <w:tab/>
        <w:t>3</w:t>
      </w:r>
      <w:r>
        <w:br w:type="page"/>
      </w:r>
    </w:p>
    <w:p>
      <w:pPr>
        <w:pStyle w:val="Normal"/>
        <w:widowControl w:val="0"/>
        <w:outlineLvl w:val="1"/>
      </w:pPr>
      <w:bookmarkStart w:id="65" w:name="bookmark65"/>
      <w:r>
        <w:rPr>
          <w:smallCaps w:val="0"/>
        </w:rPr>
        <w:t>Ustroj Odbora</w:t>
      </w:r>
      <w:bookmarkEnd w:id="65"/>
    </w:p>
    <w:p>
      <w:pPr>
        <w:pStyle w:val="Normal"/>
        <w:widowControl w:val="0"/>
        <w:outlineLvl w:val="5"/>
      </w:pPr>
      <w:bookmarkStart w:id="66" w:name="bookmark66"/>
      <w:r>
        <w:rPr>
          <w:smallCaps w:val="0"/>
        </w:rPr>
        <w:t>i njegovi djelatnici</w:t>
      </w:r>
      <w:bookmarkEnd w:id="66"/>
    </w:p>
    <w:p>
      <w:pPr>
        <w:pStyle w:val="Normal"/>
        <w:widowControl w:val="0"/>
      </w:pPr>
      <w:r>
        <w:rPr>
          <w:smallCaps w:val="0"/>
        </w:rPr>
        <w:t>. ^-v&gt;»Pod_društvenim _okriljeni Šahovskog, saveza Hrvatske. Odbor za, dopisni šah je</w:t>
      </w:r>
    </w:p>
    <w:p>
      <w:pPr>
        <w:pStyle w:val="Normal"/>
        <w:widowControl w:val="0"/>
      </w:pPr>
      <w:r>
        <w:rPr>
          <w:smallCaps w:val="0"/>
        </w:rPr>
        <w:t>Međunarodnog saveza dopisnih</w:t>
      </w:r>
    </w:p>
    <w:p>
      <w:pPr>
        <w:pStyle w:val="Normal"/>
        <w:widowControl w:val="0"/>
      </w:pPr>
      <w:r>
        <w:rPr>
          <w:smallCaps w:val="0"/>
        </w:rPr>
        <w:t>a od.</w:t>
      </w:r>
    </w:p>
    <w:p>
      <w:pPr>
        <w:pStyle w:val="Normal"/>
        <w:widowControl w:val="0"/>
      </w:pPr>
      <w:r>
        <w:rPr>
          <w:smallCaps w:val="0"/>
        </w:rPr>
        <w:t>; rujna 1992. godine postao</w:t>
      </w:r>
    </w:p>
    <w:p>
      <w:pPr>
        <w:pStyle w:val="Normal"/>
        <w:widowControl w:val="0"/>
      </w:pPr>
      <w:r>
        <w:rPr>
          <w:smallCaps w:val="0"/>
        </w:rPr>
        <w:t>I 27’. ožujka, 1996. godine,</w:t>
      </w:r>
    </w:p>
    <w:p>
      <w:pPr>
        <w:pStyle w:val="Normal"/>
        <w:widowControl w:val="0"/>
      </w:pPr>
      <w:r>
        <w:rPr>
          <w:smallCaps w:val="0"/>
        </w:rPr>
        <w:t>^.dopisnih šahista Hrvatske,</w:t>
      </w:r>
    </w:p>
    <w:p>
      <w:pPr>
        <w:pStyle w:val="Normal"/>
        <w:widowControl w:val="0"/>
        <w:ind w:firstLine="360"/>
      </w:pPr>
      <w:r>
        <w:rPr>
          <w:smallCaps w:val="0"/>
        </w:rPr>
        <w:t>Prvi rukopis Zakonika Udruge je napisao te na stranicama Glasnika i Zbirke</w:t>
        <w:br/>
        <w:t>propisa objavio Bilježnik Odbora. Na osnovi pristiglih mišljenja, primjedbi i prijedloga</w:t>
        <w:br/>
        <w:t>članstva, Bilježnik je sročio Prednacrt Zakonika koji su razmotrili članovi Odbora te</w:t>
        <w:br/>
        <w:t>utvrdili Nacrt Zakonika sa čime je upoznato i tajništvo Hrvatskog šahovskog saveza kako</w:t>
        <w:br/>
        <w:t>bi Prijedlog Zakonika Udruge udovoljio nužnim društvenim propisima. U skladu s time</w:t>
        <w:br/>
        <w:t>Odbor vrši predviđena zadfuženja kako bi III izborna Skupština dopisnih šahista</w:t>
        <w:br/>
        <w:t>Hrvatske - činom izglasavanja Prijedloga Zakonika - okrunila postupak prerastanja</w:t>
        <w:br/>
        <w:t>Odbora u Udrugu.</w:t>
      </w:r>
    </w:p>
    <w:p>
      <w:pPr>
        <w:pStyle w:val="Normal"/>
        <w:widowControl w:val="0"/>
        <w:ind w:firstLine="360"/>
      </w:pPr>
      <w:r>
        <w:rPr>
          <w:smallCaps w:val="0"/>
        </w:rPr>
        <w:t>Postojanje Udruge se zasniva na članstvu, a njeno djelovanje na stručnim te</w:t>
        <w:br/>
        <w:t>društvenim (upravnim i nadzornim) dužnosnicima i njihovim pomoćnicima koji iz časnih</w:t>
        <w:br/>
        <w:t>pobuda, svojim dobrovoljnim radom i vlastitim sredstvima u godišnjoj vrijednosti oko 50 000</w:t>
        <w:br/>
        <w:t>bodova, omogućuju šahovski život sebi, drugim članovima i sire. Ovisno o prihodima</w:t>
        <w:br/>
        <w:t>Udruge, Zakonik predviđa naknadu za stručni rad i pripadne troškove rada svih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Od osnutka do osamostaljenja jedine troškove Odbora - prevozni troškovi</w:t>
        <w:br/>
        <w:t>predstavnika Odbora na godišnje sjednice Savjeta za dopisni šah Šahovskog saveza</w:t>
        <w:br/>
        <w:t>Jugoslavije u Beogradu - podmirivao je Šahovski savez Hrvatske.</w:t>
      </w:r>
    </w:p>
    <w:p>
      <w:pPr>
        <w:pStyle w:val="Normal"/>
        <w:widowControl w:val="0"/>
        <w:ind w:firstLine="360"/>
      </w:pPr>
      <w:r>
        <w:rPr>
          <w:smallCaps w:val="0"/>
        </w:rPr>
        <w:t>Od osamostaljenja Odbora, 1.) Hrvatski šahovski savez načelno podmiruje</w:t>
        <w:br/>
        <w:t>troškove hladnog pogona Odbora - godišnju članarinu u ICCF (30 CHF), godišnju pretplatu</w:t>
        <w:br/>
        <w:t>na glasilo ICCF (70 DM), pristojbu za Olimpijadu (60 CHF) i pristojbu za Evropsko</w:t>
        <w:br/>
        <w:t>momčadsko prvenstvo (60 CHF), a za troškove predstavnika Odbora na godišnjim</w:t>
        <w:br/>
        <w:t>zasijedanjima ICCF (oko 2000 DM) nije nikada bilo sredstava, 2.) članstvo i pokrovitelji</w:t>
        <w:br/>
        <w:t>Odbora podmiruju skromni dio toplog pogona Odbora - troškovi umnažanja i otpreme</w:t>
        <w:br/>
        <w:t>Glasnika, Zbirke propisa i Godišnjaka Odbora (godišnje oko 1000 bodova), dio naknade za</w:t>
        <w:br/>
        <w:t>troškove suđenja (godišnje oko 200 bodova) i dopisni sastanci Odbora (neznatna sredstva),</w:t>
        <w:br/>
        <w:t>dok 3.) glavni dio toplog pogona stvarno počiva na izvršenom besplatnom radu i</w:t>
        <w:br/>
        <w:t>utrošenim vlastitim sredstvima dužnostnika i njihovih pomoćnika - urednička i izdavačka</w:t>
        <w:br/>
        <w:t>djelatnost, vođenje domaćih natjecanja i omogućavanje sudjelovanja u međunarodnim</w:t>
        <w:br/>
        <w:t>natjecanjima, nužni društveni rad, itd. što se ukupno može procijeniti na vrijednost do oko 50</w:t>
        <w:br/>
        <w:t>000 bodova godišnje.</w:t>
      </w:r>
    </w:p>
    <w:p>
      <w:pPr>
        <w:pStyle w:val="Normal"/>
        <w:widowControl w:val="0"/>
      </w:pPr>
      <w:r>
        <w:rPr>
          <w:smallCaps w:val="0"/>
        </w:rPr>
        <w:t>Sažeti prikaz zacrtanog ustroja</w:t>
      </w:r>
    </w:p>
    <w:p>
      <w:pPr>
        <w:pStyle w:val="Normal"/>
        <w:widowControl w:val="0"/>
      </w:pPr>
      <w:r>
        <w:rPr>
          <w:smallCaps w:val="0"/>
        </w:rPr>
        <w:t>Četiri su vrste tijela i to:</w:t>
      </w:r>
    </w:p>
    <w:p>
      <w:pPr>
        <w:pStyle w:val="Normal"/>
        <w:widowControl w:val="0"/>
      </w:pPr>
      <w:r>
        <w:rPr>
          <w:smallCaps w:val="0"/>
        </w:rPr>
        <w:t>• zakonodavno (skupština),</w:t>
      </w:r>
    </w:p>
    <w:p>
      <w:pPr>
        <w:pStyle w:val="Normal"/>
        <w:widowControl w:val="0"/>
      </w:pPr>
      <w:r>
        <w:rPr>
          <w:smallCaps w:val="0"/>
        </w:rPr>
        <w:t>• upravno (upravni odbor na čelu s (do)predsjednikom),</w:t>
      </w:r>
    </w:p>
    <w:p>
      <w:pPr>
        <w:pStyle w:val="Normal"/>
        <w:widowControl w:val="0"/>
      </w:pPr>
      <w:r>
        <w:rPr>
          <w:smallCaps w:val="0"/>
        </w:rPr>
        <w:t>. stručna (bilježnik, izbornik, zaduženi za rast i razvoj, glavni sudac, tajnik i blagajnik) i</w:t>
      </w:r>
    </w:p>
    <w:p>
      <w:pPr>
        <w:pStyle w:val="Normal"/>
        <w:widowControl w:val="0"/>
      </w:pPr>
      <w:r>
        <w:rPr>
          <w:smallCaps w:val="0"/>
        </w:rPr>
        <w:t>• nadzorna (sud časti na čelu s častnikom i nadzorni odbor na čelu s nadzornikom).</w:t>
      </w:r>
    </w:p>
    <w:p>
      <w:pPr>
        <w:pStyle w:val="Normal"/>
        <w:widowControl w:val="0"/>
      </w:pPr>
      <w:r>
        <w:rPr>
          <w:smallCaps w:val="0"/>
        </w:rPr>
        <w:t>Svaki član koji podmiri godišnju članarinu jest član Skupštine. Iz društvenog načela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nepodvojene ličnosti proizlaze izborno ograničenje </w:t>
      </w:r>
      <w:r>
        <w:rPr>
          <w:vertAlign w:val="superscript"/>
          <w:smallCaps w:val="0"/>
        </w:rPr>
        <w:t>12</w:t>
      </w:r>
      <w:r>
        <w:rPr>
          <w:smallCaps w:val="0"/>
        </w:rPr>
        <w:t xml:space="preserve"> (nitko ne može istovremeno biti izabran s</w:t>
        <w:br/>
        <w:t>jedne strane u nadzorno tijelo i s druge strane u upravno odnosno u stručno tijelo) i glasačko</w:t>
        <w:br/>
        <w:t>ograničenje (kada se u nekom tijelu raspravlja o radu ili ponašanju nekog njegovog člana, taj član</w:t>
        <w:br/>
        <w:t>ne glasa). Ključna zaduženja se dijele na društvena (upravna i nadzorna) i stručna.</w:t>
      </w:r>
    </w:p>
    <w:p>
      <w:pPr>
        <w:pStyle w:val="Normal"/>
        <w:widowControl w:val="0"/>
        <w:ind w:firstLine="360"/>
      </w:pPr>
      <w:r>
        <w:rPr>
          <w:smallCaps w:val="0"/>
        </w:rPr>
        <w:t>Sastav Odbora jest slijedeći:</w:t>
      </w:r>
    </w:p>
    <w:p>
      <w:pPr>
        <w:pStyle w:val="Normal"/>
        <w:tabs>
          <w:tab w:leader="none" w:pos="2108" w:val="right"/>
          <w:tab w:leader="none" w:pos="2312" w:val="left"/>
          <w:tab w:leader="none" w:pos="6412" w:val="right"/>
        </w:tabs>
        <w:widowControl w:val="0"/>
      </w:pPr>
      <w:r>
        <w:rPr>
          <w:smallCaps w:val="0"/>
        </w:rPr>
        <w:t>O .</w:t>
        <w:tab/>
        <w:t>Dr. Zvonko</w:t>
        <w:tab/>
        <w:t>KREČAK</w:t>
        <w:tab/>
        <w:t>Predsjedavajući</w:t>
      </w:r>
    </w:p>
    <w:p>
      <w:pPr>
        <w:pStyle w:val="Normal"/>
        <w:tabs>
          <w:tab w:leader="none" w:pos="2220" w:val="left"/>
          <w:tab w:leader="none" w:pos="6412" w:val="right"/>
        </w:tabs>
        <w:widowControl w:val="0"/>
      </w:pPr>
      <w:r>
        <w:rPr>
          <w:smallCaps w:val="0"/>
        </w:rPr>
        <w:t>Klement</w:t>
        <w:tab/>
        <w:t>GANZA</w:t>
        <w:tab/>
        <w:t>odbornik</w:t>
      </w:r>
    </w:p>
    <w:p>
      <w:pPr>
        <w:pStyle w:val="Normal"/>
        <w:tabs>
          <w:tab w:leader="none" w:pos="2179" w:val="left"/>
          <w:tab w:leader="none" w:pos="6412" w:val="right"/>
        </w:tabs>
        <w:widowControl w:val="0"/>
      </w:pPr>
      <w:r>
        <w:rPr>
          <w:smallCaps w:val="0"/>
        </w:rPr>
        <w:t>Dipl.ing. Davor</w:t>
        <w:tab/>
        <w:t>MATIĆ &gt;</w:t>
        <w:tab/>
        <w:t>odbornik</w:t>
      </w:r>
    </w:p>
    <w:p>
      <w:pPr>
        <w:pStyle w:val="Normal"/>
        <w:tabs>
          <w:tab w:leader="none" w:pos="2190" w:val="left"/>
          <w:tab w:leader="none" w:pos="6412" w:val="right"/>
        </w:tabs>
        <w:widowControl w:val="0"/>
      </w:pPr>
      <w:r>
        <w:rPr>
          <w:smallCaps w:val="0"/>
        </w:rPr>
        <w:t>Davor</w:t>
        <w:tab/>
        <w:t>KRIVIĆ</w:t>
        <w:tab/>
        <w:t>odbornik</w:t>
      </w:r>
    </w:p>
    <w:p>
      <w:pPr>
        <w:pStyle w:val="Normal"/>
        <w:tabs>
          <w:tab w:leader="none" w:pos="2144" w:val="left"/>
          <w:tab w:leader="none" w:pos="6412" w:val="right"/>
        </w:tabs>
        <w:widowControl w:val="0"/>
      </w:pPr>
      <w:r>
        <w:rPr>
          <w:smallCaps w:val="0"/>
        </w:rPr>
        <w:t>Pavle</w:t>
        <w:tab/>
        <w:t>HRVAČIĆ</w:t>
        <w:tab/>
        <w:t>odbornik</w:t>
      </w:r>
    </w:p>
    <w:p>
      <w:pPr>
        <w:pStyle w:val="Normal"/>
        <w:tabs>
          <w:tab w:leader="none" w:pos="2159" w:val="left"/>
          <w:tab w:leader="none" w:pos="6412" w:val="right"/>
        </w:tabs>
        <w:widowControl w:val="0"/>
      </w:pPr>
      <w:r>
        <w:rPr>
          <w:smallCaps w:val="0"/>
        </w:rPr>
        <w:t>Zelimir</w:t>
        <w:tab/>
        <w:t>SMUK</w:t>
        <w:tab/>
        <w:t>odbornik</w:t>
      </w:r>
    </w:p>
    <w:p>
      <w:pPr>
        <w:pStyle w:val="Normal"/>
        <w:widowControl w:val="0"/>
      </w:pPr>
      <w:r>
        <w:rPr>
          <w:smallCaps w:val="0"/>
        </w:rPr>
        <w:t>(nedostaje jedan odbornik / po mogućnosti iz Južne Hrvatske)</w:t>
      </w:r>
    </w:p>
    <w:p>
      <w:pPr>
        <w:pStyle w:val="Normal"/>
        <w:widowControl w:val="0"/>
        <w:ind w:firstLine="360"/>
      </w:pPr>
      <w:r>
        <w:rPr>
          <w:smallCaps w:val="0"/>
        </w:rPr>
        <w:t>Sastav inokosnih društvenih zaduženika jest slijedeći:</w:t>
      </w:r>
    </w:p>
    <w:p>
      <w:pPr>
        <w:pStyle w:val="Normal"/>
        <w:tabs>
          <w:tab w:leader="dot" w:pos="5300" w:val="center"/>
          <w:tab w:leader="none" w:pos="6412" w:val="right"/>
        </w:tabs>
        <w:widowControl w:val="0"/>
      </w:pPr>
      <w:r>
        <w:rPr>
          <w:smallCaps w:val="0"/>
        </w:rPr>
        <w:t>Predsjednik ....</w:t>
        <w:tab/>
        <w:t xml:space="preserve">     Dr.Zvonko</w:t>
        <w:tab/>
        <w:t>KREČAK</w:t>
      </w:r>
    </w:p>
    <w:p>
      <w:pPr>
        <w:pStyle w:val="Normal"/>
        <w:tabs>
          <w:tab w:leader="dot" w:pos="2139" w:val="left"/>
          <w:tab w:leader="dot" w:pos="2581" w:val="left"/>
          <w:tab w:leader="dot" w:pos="2581" w:val="left"/>
          <w:tab w:leader="dot" w:pos="6412" w:val="right"/>
        </w:tabs>
        <w:widowControl w:val="0"/>
      </w:pPr>
      <w:r>
        <w:rPr>
          <w:smallCaps w:val="0"/>
        </w:rPr>
        <w:t xml:space="preserve">Dopredsjednik </w:t>
        <w:tab/>
        <w:tab/>
        <w:tab/>
        <w:t>......'</w:t>
        <w:tab/>
        <w:t xml:space="preserve">      nitko</w:t>
      </w:r>
    </w:p>
    <w:p>
      <w:pPr>
        <w:pStyle w:val="Normal"/>
        <w:tabs>
          <w:tab w:leader="none" w:pos="3257" w:val="right"/>
          <w:tab w:leader="dot" w:pos="5734" w:val="right"/>
          <w:tab w:leader="dot" w:pos="5992" w:val="left"/>
        </w:tabs>
        <w:widowControl w:val="0"/>
      </w:pPr>
      <w:bookmarkStart w:id="67" w:name="bookmark67"/>
      <w:r>
        <w:rPr>
          <w:smallCaps w:val="0"/>
        </w:rPr>
        <w:t>častnik</w:t>
        <w:tab/>
        <w:t xml:space="preserve">     ;</w:t>
        <w:tab/>
        <w:t xml:space="preserve">    ......</w:t>
        <w:tab/>
        <w:t>nitko</w:t>
      </w:r>
      <w:bookmarkEnd w:id="67"/>
    </w:p>
    <w:p>
      <w:pPr>
        <w:pStyle w:val="Normal"/>
        <w:tabs>
          <w:tab w:leader="dot" w:pos="3257" w:val="right"/>
          <w:tab w:leader="dot" w:pos="5300" w:val="center"/>
          <w:tab w:leader="none" w:pos="6531" w:val="right"/>
          <w:tab w:leader="none" w:pos="6443" w:val="right"/>
        </w:tabs>
        <w:widowControl w:val="0"/>
      </w:pPr>
      <w:r>
        <w:rPr>
          <w:smallCaps w:val="0"/>
        </w:rPr>
        <w:t xml:space="preserve">: Nadzornik </w:t>
        <w:tab/>
        <w:t xml:space="preserve">  .;.</w:t>
        <w:tab/>
        <w:t xml:space="preserve">     Zlatan</w:t>
        <w:tab/>
        <w:t>JERIČEVIĆ</w:t>
        <w:tab/>
        <w:t>i</w:t>
      </w:r>
    </w:p>
    <w:p>
      <w:pPr>
        <w:pStyle w:val="Normal"/>
        <w:widowControl w:val="0"/>
        <w:ind w:firstLine="360"/>
      </w:pPr>
      <w:r>
        <w:rPr>
          <w:smallCaps w:val="0"/>
        </w:rPr>
        <w:t>Sastav stručnih djelatnika jest slijedeći:</w:t>
      </w:r>
    </w:p>
    <w:p>
      <w:pPr>
        <w:pStyle w:val="Normal"/>
        <w:tabs>
          <w:tab w:leader="none" w:pos="3881" w:val="right"/>
          <w:tab w:leader="dot" w:pos="5734" w:val="right"/>
          <w:tab w:leader="none" w:pos="6412" w:val="right"/>
        </w:tabs>
        <w:widowControl w:val="0"/>
      </w:pPr>
      <w:r>
        <w:rPr>
          <w:smallCaps w:val="0"/>
        </w:rPr>
        <w:t>Bilježnik</w:t>
        <w:tab/>
        <w:t xml:space="preserve"> .......</w:t>
        <w:tab/>
        <w:t xml:space="preserve">     Dr.Zvonko</w:t>
        <w:tab/>
        <w:t>KREČAK</w:t>
      </w:r>
    </w:p>
    <w:p>
      <w:pPr>
        <w:pStyle w:val="Normal"/>
        <w:widowControl w:val="0"/>
      </w:pPr>
      <w:r>
        <w:rPr>
          <w:smallCaps w:val="0"/>
        </w:rPr>
        <w:t>Izbornik u ostavci (za natjecanja započeta do uključiv 1999. godine)... Dipl.proEZn/e LJUBIĆIĆ</w:t>
      </w:r>
    </w:p>
    <w:p>
      <w:pPr>
        <w:pStyle w:val="Normal"/>
        <w:tabs>
          <w:tab w:leader="none" w:pos="6412" w:val="right"/>
          <w:tab w:leader="none" w:pos="6482" w:val="right"/>
        </w:tabs>
        <w:widowControl w:val="0"/>
      </w:pPr>
      <w:r>
        <w:rPr>
          <w:smallCaps w:val="0"/>
        </w:rPr>
        <w:t xml:space="preserve">Novi Izbornik.(za natjecanja započeta od uključiv 2000. godine)  </w:t>
        <w:tab/>
        <w:t xml:space="preserve">   Pav/e</w:t>
        <w:tab/>
        <w:t>HRVAČIĆ</w:t>
      </w:r>
    </w:p>
    <w:p>
      <w:pPr>
        <w:pStyle w:val="Normal"/>
        <w:tabs>
          <w:tab w:leader="dot" w:pos="6412" w:val="right"/>
        </w:tabs>
        <w:widowControl w:val="0"/>
      </w:pPr>
      <w:r>
        <w:rPr>
          <w:smallCaps w:val="0"/>
        </w:rPr>
        <w:t xml:space="preserve">Zaduženi za rast i razvoj </w:t>
        <w:tab/>
        <w:t xml:space="preserve">          nitko</w:t>
      </w:r>
    </w:p>
    <w:p>
      <w:pPr>
        <w:pStyle w:val="Normal"/>
        <w:tabs>
          <w:tab w:leader="dot" w:pos="4357" w:val="left"/>
          <w:tab w:leader="dot" w:pos="4146" w:val="left"/>
          <w:tab w:leader="dot" w:pos="4186" w:val="left"/>
        </w:tabs>
        <w:widowControl w:val="0"/>
      </w:pPr>
      <w:r>
        <w:rPr>
          <w:smallCaps w:val="0"/>
        </w:rPr>
        <w:t xml:space="preserve">Novi Glavni sudac (od VI kruga natjecanja)  </w:t>
        <w:tab/>
        <w:t>;</w:t>
        <w:tab/>
        <w:tab/>
        <w:t xml:space="preserve"> Dipl.ing. Zvonimir PARAVIĆ</w:t>
      </w:r>
    </w:p>
    <w:p>
      <w:pPr>
        <w:pStyle w:val="Normal"/>
        <w:tabs>
          <w:tab w:leader="dot" w:pos="5424" w:val="right"/>
          <w:tab w:leader="none" w:pos="5628" w:val="left"/>
        </w:tabs>
        <w:widowControl w:val="0"/>
      </w:pPr>
      <w:r>
        <w:rPr>
          <w:smallCaps w:val="0"/>
        </w:rPr>
        <w:t xml:space="preserve">Stari Glavni sudac u ostavci </w:t>
      </w:r>
      <w:r>
        <w:rPr>
          <w:lang w:val="en-US" w:eastAsia="en-US" w:bidi="en-US"/>
          <w:smallCaps w:val="0"/>
        </w:rPr>
        <w:t xml:space="preserve">(do </w:t>
      </w:r>
      <w:r>
        <w:rPr>
          <w:smallCaps w:val="0"/>
        </w:rPr>
        <w:t xml:space="preserve">V kruga.natjecanja)  </w:t>
        <w:tab/>
        <w:t xml:space="preserve">  Dipl.ing.</w:t>
        <w:tab/>
        <w:t>Davor MATIC</w:t>
      </w:r>
    </w:p>
    <w:p>
      <w:pPr>
        <w:pStyle w:val="Normal"/>
        <w:tabs>
          <w:tab w:leader="none" w:pos="3336" w:val="left"/>
          <w:tab w:leader="dot" w:pos="3860" w:val="left"/>
          <w:tab w:leader="dot" w:pos="3682" w:val="left"/>
          <w:tab w:leader="dot" w:pos="4175" w:val="left"/>
          <w:tab w:leader="dot" w:pos="4378" w:val="left"/>
        </w:tabs>
        <w:widowControl w:val="0"/>
      </w:pPr>
      <w:r>
        <w:rPr>
          <w:smallCaps w:val="0"/>
        </w:rPr>
        <w:t>Prateći tajnik, vršilac dužnosti iz nužde</w:t>
        <w:tab/>
        <w:tab/>
        <w:tab/>
        <w:tab/>
        <w:tab/>
        <w:t xml:space="preserve"> Dr~Zvonfc&gt; KREČAK</w:t>
      </w:r>
    </w:p>
    <w:p>
      <w:pPr>
        <w:pStyle w:val="Normal"/>
        <w:tabs>
          <w:tab w:leader="dot" w:pos="4888" w:val="left"/>
        </w:tabs>
        <w:widowControl w:val="0"/>
      </w:pPr>
      <w:r>
        <w:rPr>
          <w:smallCaps w:val="0"/>
        </w:rPr>
        <w:t xml:space="preserve">Prateći blagajnik, vršilac dužnosti iz nužde  </w:t>
        <w:tab/>
        <w:t xml:space="preserve"> Dr. Zvonko KREČAK</w:t>
      </w:r>
    </w:p>
    <w:p>
      <w:pPr>
        <w:pStyle w:val="Normal"/>
        <w:widowControl w:val="0"/>
        <w:ind w:firstLine="360"/>
      </w:pPr>
      <w:r>
        <w:rPr>
          <w:smallCaps w:val="0"/>
        </w:rPr>
        <w:t>Koliko nam je poznato poslove izvršnog tajnika Odbora vrši tajnik Hrvatskog šahovskog</w:t>
        <w:br/>
        <w:t>saveza, a poslove izvršnog blagajnika Odbora vrši blagajnik Hrvatskog olimpijskog odbora.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inokosni društveni i stručni zaduženici u pravilu djeluju putem svojih ureda (koji</w:t>
        <w:br/>
        <w:t>su opremljeni umreženim računalom s pisačem) i pravo samostalnog imenovanja svojih pomoćnika.</w:t>
      </w:r>
    </w:p>
    <w:p>
      <w:pPr>
        <w:pStyle w:val="Normal"/>
        <w:widowControl w:val="0"/>
        <w:ind w:firstLine="360"/>
      </w:pPr>
      <w:r>
        <w:rPr>
          <w:smallCaps w:val="0"/>
        </w:rPr>
        <w:t>Slijede podaci o uredima zaduženika sa spiskovima njihovih pomoćnika.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Podrazumijeva se da ista osoba ne može istovremeno biti predsjednik i dopredsjednik odnosno</w:t>
        <w:br/>
        <w:t>častnik i nadzornik.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Pomoćnici Predsjednika:</w:t>
      </w:r>
    </w:p>
    <w:p>
      <w:pPr>
        <w:pStyle w:val="Normal"/>
        <w:widowControl w:val="0"/>
      </w:pPr>
      <w:r>
        <w:rPr>
          <w:smallCaps w:val="0"/>
        </w:rPr>
        <w:t>• Klement GANZA, izaslanik Odbora u tijelima Hrvatskog šahovskog saveza,</w:t>
      </w:r>
    </w:p>
    <w:p>
      <w:pPr>
        <w:pStyle w:val="Normal"/>
        <w:widowControl w:val="0"/>
      </w:pPr>
      <w:r>
        <w:rPr>
          <w:smallCaps w:val="0"/>
        </w:rPr>
        <w:t>• Dipl.oecc. Željko IVANOVIĆ, pomoćnik za odnose Odbora s javnošću</w:t>
      </w:r>
    </w:p>
    <w:p>
      <w:pPr>
        <w:pStyle w:val="Normal"/>
        <w:tabs>
          <w:tab w:leader="none" w:pos="4484" w:val="right"/>
        </w:tabs>
        <w:widowControl w:val="0"/>
      </w:pPr>
      <w:r>
        <w:rPr>
          <w:smallCaps w:val="0"/>
        </w:rPr>
        <w:t>:..-v■•vUred novog Izbornika:</w:t>
        <w:tab/>
      </w:r>
      <w:r>
        <w:rPr>
          <w:vertAlign w:val="superscript"/>
          <w:smallCaps w:val="0"/>
        </w:rPr>
        <w:t>1</w:t>
      </w:r>
    </w:p>
    <w:p>
      <w:pPr>
        <w:pStyle w:val="Normal"/>
        <w:tabs>
          <w:tab w:leader="none" w:pos="4484" w:val="right"/>
        </w:tabs>
        <w:widowControl w:val="0"/>
      </w:pPr>
      <w:r>
        <w:rPr>
          <w:smallCaps w:val="0"/>
        </w:rPr>
        <w:t xml:space="preserve">'■ </w:t>
      </w:r>
      <w:r>
        <w:rPr>
          <w:vertAlign w:val="superscript"/>
          <w:smallCaps w:val="0"/>
        </w:rPr>
        <w:t>:</w:t>
      </w:r>
      <w:r>
        <w:rPr>
          <w:smallCaps w:val="0"/>
        </w:rPr>
        <w:t xml:space="preserve"> / TI </w:t>
      </w:r>
      <w:r>
        <w:rPr>
          <w:lang w:val="en-US" w:eastAsia="en-US" w:bidi="en-US"/>
          <w:smallCaps w:val="0"/>
        </w:rPr>
        <w:t xml:space="preserve">TJX </w:t>
      </w:r>
      <w:r>
        <w:rPr>
          <w:smallCaps w:val="0"/>
        </w:rPr>
        <w:t>7 A nin</w:t>
        <w:tab/>
        <w:t>•</w:t>
      </w:r>
    </w:p>
    <w:p>
      <w:pPr>
        <w:pStyle w:val="Normal"/>
        <w:widowControl w:val="0"/>
      </w:pPr>
      <w:r>
        <w:rPr>
          <w:smallCaps w:val="0"/>
        </w:rPr>
        <w:t xml:space="preserve">Pav/p </w:t>
      </w:r>
      <w:r>
        <w:rPr>
          <w:lang w:val="en-US" w:eastAsia="en-US" w:bidi="en-US"/>
          <w:smallCaps w:val="0"/>
        </w:rPr>
        <w:t>HRyACIG</w:t>
      </w:r>
    </w:p>
    <w:p>
      <w:pPr>
        <w:pStyle w:val="Normal"/>
        <w:tabs>
          <w:tab w:leader="none" w:pos="2844" w:val="right"/>
        </w:tabs>
        <w:widowControl w:val="0"/>
      </w:pPr>
      <w:r>
        <w:rPr>
          <w:smallCaps w:val="0"/>
        </w:rPr>
        <w:t xml:space="preserve">Sr Tršćanska br. 19 A; 21000 SPLIT </w:t>
      </w:r>
      <w:r>
        <w:rPr>
          <w:vertAlign w:val="subscript"/>
          <w:smallCaps w:val="0"/>
        </w:rPr>
        <w:t>;</w:t>
      </w:r>
      <w:r>
        <w:rPr>
          <w:smallCaps w:val="0"/>
        </w:rPr>
        <w:t xml:space="preserve"> -</w:t>
        <w:br/>
        <w:t>||</w:t>
        <w:tab/>
        <w:t>(021)861159</w:t>
      </w:r>
    </w:p>
    <w:p>
      <w:pPr>
        <w:pStyle w:val="Normal"/>
        <w:tabs>
          <w:tab w:leader="none" w:pos="4752" w:val="right"/>
        </w:tabs>
        <w:widowControl w:val="0"/>
      </w:pPr>
      <w:r>
        <w:rPr>
          <w:smallCaps w:val="0"/>
        </w:rPr>
        <w:t xml:space="preserve">&gt; ; </w:t>
      </w:r>
      <w:r>
        <w:rPr>
          <w:lang w:val="en-US" w:eastAsia="en-US" w:bidi="en-US"/>
          <w:smallCaps w:val="0"/>
        </w:rPr>
        <w:t xml:space="preserve">pavlehrvacic@hotmail.com </w:t>
      </w:r>
      <w:r>
        <w:rPr>
          <w:vertAlign w:val="subscript"/>
          <w:smallCaps w:val="0"/>
        </w:rPr>
        <w:t>;</w:t>
      </w:r>
      <w:r>
        <w:rPr>
          <w:smallCaps w:val="0"/>
        </w:rPr>
        <w:tab/>
        <w:t>\</w:t>
      </w:r>
    </w:p>
    <w:p>
      <w:pPr>
        <w:pStyle w:val="Normal"/>
        <w:widowControl w:val="0"/>
      </w:pPr>
      <w:r>
        <w:rPr>
          <w:smallCaps w:val="0"/>
        </w:rPr>
        <w:t>^dostava</w:t>
      </w:r>
    </w:p>
    <w:p>
      <w:pPr>
        <w:pStyle w:val="Normal"/>
        <w:widowControl w:val="0"/>
      </w:pPr>
      <w:r>
        <w:rPr>
          <w:smallCaps w:val="0"/>
        </w:rPr>
        <w:t>dosluh*</w:t>
      </w:r>
    </w:p>
    <w:p>
      <w:pPr>
        <w:pStyle w:val="Normal"/>
        <w:widowControl w:val="0"/>
      </w:pPr>
      <w:r>
        <w:rPr>
          <w:smallCaps w:val="0"/>
        </w:rPr>
        <w:t>dojava!</w:t>
      </w:r>
    </w:p>
    <w:p>
      <w:pPr>
        <w:pStyle w:val="Normal"/>
        <w:widowControl w:val="0"/>
      </w:pPr>
      <w:r>
        <w:rPr>
          <w:smallCaps w:val="0"/>
        </w:rPr>
        <w:t>vntuna'GustavaMatoša br. 24: 34000 PO</w:t>
      </w:r>
    </w:p>
    <w:p>
      <w:pPr>
        <w:pStyle w:val="Normal"/>
        <w:widowControl w:val="0"/>
      </w:pPr>
      <w:r>
        <w:rPr>
          <w:smallCaps w:val="0"/>
        </w:rPr>
        <w:t>V&gt;r ■■ ...V.</w:t>
      </w:r>
    </w:p>
    <w:p>
      <w:pPr>
        <w:pStyle w:val="Normal"/>
        <w:tabs>
          <w:tab w:leader="none" w:pos="3282" w:val="right"/>
        </w:tabs>
        <w:widowControl w:val="0"/>
      </w:pPr>
      <w:r>
        <w:rPr>
          <w:smallCaps w:val="0"/>
        </w:rPr>
        <w:t>(034) 272.347(stah) •&amp; 292.269(posal);</w:t>
        <w:tab/>
        <w:t xml:space="preserve">;v </w:t>
      </w:r>
      <w:r>
        <w:rPr>
          <w:vertAlign w:val="superscript"/>
          <w:smallCaps w:val="0"/>
        </w:rPr>
        <w:t>r</w:t>
      </w:r>
      <w:r>
        <w:rPr>
          <w:smallCaps w:val="0"/>
        </w:rPr>
        <w:t>(,</w:t>
      </w:r>
    </w:p>
    <w:p>
      <w:pPr>
        <w:pStyle w:val="Normal"/>
        <w:tabs>
          <w:tab w:leader="none" w:pos="1645" w:val="right"/>
          <w:tab w:leader="none" w:pos="1645" w:val="right"/>
          <w:tab w:leader="dot" w:pos="1852" w:val="left"/>
          <w:tab w:leader="none" w:pos="3282" w:val="right"/>
          <w:tab w:leader="none" w:pos="3433" w:val="right"/>
          <w:tab w:leader="none" w:pos="3483" w:val="right"/>
        </w:tabs>
        <w:widowControl w:val="0"/>
      </w:pPr>
      <w:r>
        <w:rPr>
          <w:smallCaps w:val="0"/>
        </w:rPr>
        <w:t>.r.-T,- .....</w:t>
        <w:tab/>
        <w:t>..</w:t>
        <w:tab/>
        <w:t>'</w:t>
        <w:tab/>
        <w:t>.v.*,-r.; a.y..</w:t>
        <w:tab/>
        <w:t>-i‘-</w:t>
        <w:tab/>
        <w:t>■</w:t>
        <w:tab/>
        <w:t>j.</w:t>
      </w:r>
    </w:p>
    <w:p>
      <w:pPr>
        <w:pStyle w:val="Normal"/>
        <w:tabs>
          <w:tab w:leader="none" w:pos="3282" w:val="right"/>
        </w:tabs>
        <w:widowControl w:val="0"/>
      </w:pPr>
      <w:r>
        <w:rPr>
          <w:smallCaps w:val="0"/>
        </w:rPr>
        <w:t>,</w:t>
      </w:r>
      <w:r>
        <w:rPr>
          <w:lang w:val="en-US" w:eastAsia="en-US" w:bidi="en-US"/>
          <w:smallCaps w:val="0"/>
        </w:rPr>
        <w:t>davor.matic@bol-pozega.tel.hr</w:t>
        <w:tab/>
      </w:r>
      <w:r>
        <w:rPr>
          <w:smallCaps w:val="0"/>
        </w:rPr>
        <w:t>'</w:t>
      </w:r>
    </w:p>
    <w:p>
      <w:pPr>
        <w:pStyle w:val="Normal"/>
        <w:tabs>
          <w:tab w:leader="none" w:pos="1378" w:val="right"/>
          <w:tab w:leader="none" w:pos="1472" w:val="right"/>
          <w:tab w:leader="none" w:pos="1737" w:val="left"/>
          <w:tab w:leader="none" w:pos="2184" w:val="right"/>
          <w:tab w:leader="underscore" w:pos="3282" w:val="right"/>
          <w:tab w:leader="none" w:pos="2490" w:val="center"/>
          <w:tab w:leader="underscore" w:pos="3178" w:val="right"/>
        </w:tabs>
        <w:widowControl w:val="0"/>
      </w:pPr>
      <w:r>
        <w:rPr>
          <w:smallCaps w:val="0"/>
        </w:rPr>
        <w:t>H;.v • • .</w:t>
        <w:tab/>
        <w:t>.</w:t>
        <w:tab/>
        <w:t>.</w:t>
        <w:tab/>
        <w:t>■',</w:t>
        <w:tab/>
        <w:t>'</w:t>
        <w:tab/>
      </w:r>
      <w:r>
        <w:rPr>
          <w:smallCaps/>
        </w:rPr>
        <w:t>t</w:t>
        <w:tab/>
        <w:t>.</w:t>
        <w:tab/>
        <w:t>;</w:t>
      </w:r>
    </w:p>
    <w:p>
      <w:pPr>
        <w:pStyle w:val="Normal"/>
        <w:widowControl w:val="0"/>
      </w:pPr>
      <w:r>
        <w:rPr>
          <w:smallCaps w:val="0"/>
        </w:rPr>
        <w:t>:</w:t>
      </w:r>
    </w:p>
    <w:p>
      <w:pPr>
        <w:pStyle w:val="Normal"/>
        <w:widowControl w:val="0"/>
      </w:pPr>
      <w:bookmarkStart w:id="68" w:name="bookmark68"/>
      <w:r>
        <w:rPr>
          <w:smallCaps w:val="0"/>
        </w:rPr>
        <w:t>mm</w:t>
      </w:r>
      <w:bookmarkEnd w:id="68"/>
    </w:p>
    <w:p>
      <w:pPr>
        <w:pStyle w:val="Normal"/>
        <w:widowControl w:val="0"/>
      </w:pPr>
      <w:r>
        <w:rPr>
          <w:smallCaps w:val="0"/>
        </w:rPr>
        <w:t>Pomoćnici Glavnog sudca u ostavci (</w:t>
      </w:r>
      <w:r>
        <w:rPr>
          <w:vertAlign w:val="subscript"/>
          <w:smallCaps w:val="0"/>
        </w:rPr>
        <w:t>su</w:t>
      </w:r>
      <w:r>
        <w:rPr>
          <w:smallCaps w:val="0"/>
        </w:rPr>
        <w:t>dci natjecanja u V krugu):</w:t>
      </w:r>
    </w:p>
    <w:p>
      <w:pPr>
        <w:pStyle w:val="Normal"/>
        <w:tabs>
          <w:tab w:leader="none" w:pos="282" w:val="left"/>
          <w:tab w:leader="dot" w:pos="6438" w:val="right"/>
        </w:tabs>
        <w:widowControl w:val="0"/>
      </w:pPr>
      <w:r>
        <w:rPr>
          <w:smallCaps w:val="0"/>
        </w:rPr>
        <w:t>.</w:t>
        <w:tab/>
        <w:t xml:space="preserve">Želimir SMUK </w:t>
        <w:tab/>
        <w:t xml:space="preserve"> Corr_CRO_33</w:t>
      </w:r>
    </w:p>
    <w:p>
      <w:pPr>
        <w:pStyle w:val="Normal"/>
        <w:tabs>
          <w:tab w:leader="none" w:pos="282" w:val="left"/>
          <w:tab w:leader="dot" w:pos="6438" w:val="right"/>
        </w:tabs>
        <w:widowControl w:val="0"/>
      </w:pPr>
      <w:r>
        <w:rPr>
          <w:smallCaps w:val="0"/>
        </w:rPr>
        <w:t>.</w:t>
        <w:tab/>
        <w:t xml:space="preserve">Vladimir MARKOVIĆ </w:t>
        <w:tab/>
        <w:t xml:space="preserve"> Corr_CRO_34</w:t>
      </w:r>
    </w:p>
    <w:p>
      <w:pPr>
        <w:pStyle w:val="Normal"/>
        <w:tabs>
          <w:tab w:leader="none" w:pos="282" w:val="left"/>
          <w:tab w:leader="dot" w:pos="6438" w:val="right"/>
        </w:tabs>
        <w:widowControl w:val="0"/>
      </w:pPr>
      <w:r>
        <w:rPr>
          <w:smallCaps w:val="0"/>
        </w:rPr>
        <w:t>•</w:t>
        <w:tab/>
        <w:t xml:space="preserve">Dipl.oecc. Marijan BELANI </w:t>
        <w:tab/>
        <w:t xml:space="preserve"> Corr_CRO_35</w:t>
      </w:r>
    </w:p>
    <w:p>
      <w:pPr>
        <w:pStyle w:val="Normal"/>
        <w:tabs>
          <w:tab w:leader="none" w:pos="282" w:val="left"/>
          <w:tab w:leader="dot" w:pos="6438" w:val="right"/>
        </w:tabs>
        <w:widowControl w:val="0"/>
      </w:pPr>
      <w:r>
        <w:rPr>
          <w:smallCaps w:val="0"/>
        </w:rPr>
        <w:t>•</w:t>
        <w:tab/>
        <w:t xml:space="preserve">Zlatan JERIČEVIĆ </w:t>
        <w:tab/>
        <w:t xml:space="preserve"> Corr_CRO_36</w:t>
      </w:r>
    </w:p>
    <w:p>
      <w:pPr>
        <w:pStyle w:val="Normal"/>
        <w:tabs>
          <w:tab w:leader="none" w:pos="282" w:val="left"/>
          <w:tab w:leader="dot" w:pos="6438" w:val="right"/>
        </w:tabs>
        <w:widowControl w:val="0"/>
      </w:pPr>
      <w:r>
        <w:rPr>
          <w:smallCaps w:val="0"/>
        </w:rPr>
        <w:t>.</w:t>
        <w:tab/>
        <w:t xml:space="preserve">Klement GANZA </w:t>
        <w:tab/>
        <w:t xml:space="preserve"> Corr_CRO_37</w:t>
      </w:r>
    </w:p>
    <w:p>
      <w:pPr>
        <w:pStyle w:val="Normal"/>
        <w:tabs>
          <w:tab w:leader="none" w:pos="282" w:val="left"/>
          <w:tab w:leader="dot" w:pos="6438" w:val="right"/>
        </w:tabs>
        <w:widowControl w:val="0"/>
      </w:pPr>
      <w:r>
        <w:rPr>
          <w:smallCaps w:val="0"/>
        </w:rPr>
        <w:t>•</w:t>
        <w:tab/>
        <w:t xml:space="preserve">Željko KRPANEC </w:t>
        <w:tab/>
        <w:t xml:space="preserve"> Corr_CRO_38</w:t>
      </w:r>
    </w:p>
    <w:p>
      <w:pPr>
        <w:pStyle w:val="Normal"/>
        <w:tabs>
          <w:tab w:leader="dot" w:pos="4038" w:val="left"/>
        </w:tabs>
        <w:widowControl w:val="0"/>
      </w:pPr>
      <w:r>
        <w:rPr>
          <w:smallCaps w:val="0"/>
        </w:rPr>
        <w:t xml:space="preserve">. Dr. Zvonko KREČAK </w:t>
        <w:tab/>
        <w:t xml:space="preserve"> Corr_CRO_39,_40,_41,_42 i_43</w:t>
      </w:r>
    </w:p>
    <w:p>
      <w:pPr>
        <w:pStyle w:val="Normal"/>
        <w:tabs>
          <w:tab w:leader="none" w:pos="1512" w:val="right"/>
        </w:tabs>
        <w:widowControl w:val="0"/>
      </w:pPr>
      <w:r>
        <w:rPr>
          <w:smallCaps w:val="0"/>
        </w:rPr>
        <w:t>li ili &amp; ; &amp;</w:t>
        <w:tab/>
        <w:t>'</w:t>
      </w:r>
    </w:p>
    <w:p>
      <w:pPr>
        <w:pStyle w:val="Normal"/>
        <w:widowControl w:val="0"/>
      </w:pPr>
      <w:r>
        <w:rPr>
          <w:smallCaps w:val="0"/>
        </w:rPr>
        <w:t>:: dostava</w:t>
        <w:br/>
        <w:t>'dosluh * ''</w:t>
      </w:r>
    </w:p>
    <w:p>
      <w:pPr>
        <w:pStyle w:val="Normal"/>
        <w:tabs>
          <w:tab w:leader="none" w:pos="1558" w:val="center"/>
          <w:tab w:leader="none" w:pos="2397" w:val="center"/>
          <w:tab w:leader="none" w:pos="2725" w:val="right"/>
          <w:tab w:leader="none" w:pos="2797" w:val="right"/>
        </w:tabs>
        <w:widowControl w:val="0"/>
      </w:pPr>
      <w:r>
        <w:rPr>
          <w:lang w:val="en-US" w:eastAsia="en-US" w:bidi="en-US"/>
          <w:smallCaps w:val="0"/>
        </w:rPr>
        <w:t xml:space="preserve">•Vy-ifV**' </w:t>
      </w:r>
      <w:r>
        <w:rPr>
          <w:smallCaps w:val="0"/>
        </w:rPr>
        <w:t>i</w:t>
      </w:r>
      <w:r>
        <w:rPr>
          <w:vertAlign w:val="superscript"/>
          <w:smallCaps w:val="0"/>
        </w:rPr>
        <w:t>,n</w:t>
      </w:r>
      <w:r>
        <w:rPr>
          <w:smallCaps w:val="0"/>
        </w:rPr>
        <w:t>'u</w:t>
        <w:tab/>
        <w:t>•■a:,-..</w:t>
        <w:tab/>
        <w:t>.</w:t>
        <w:tab/>
        <w:t>...</w:t>
        <w:tab/>
        <w:t>i</w:t>
      </w:r>
    </w:p>
    <w:p>
      <w:pPr>
        <w:pStyle w:val="Normal"/>
        <w:tabs>
          <w:tab w:leader="none" w:pos="3361" w:val="right"/>
          <w:tab w:leader="none" w:pos="3480" w:val="right"/>
        </w:tabs>
        <w:widowControl w:val="0"/>
      </w:pPr>
      <w:r>
        <w:rPr>
          <w:smallCaps w:val="0"/>
        </w:rPr>
        <w:t>Ured novog Glavnog sudca:</w:t>
        <w:tab/>
        <w:t>V</w:t>
        <w:tab/>
        <w:t>\</w:t>
      </w:r>
    </w:p>
    <w:p>
      <w:pPr>
        <w:pStyle w:val="Normal"/>
        <w:tabs>
          <w:tab w:leader="none" w:pos="3481" w:val="right"/>
        </w:tabs>
        <w:widowControl w:val="0"/>
      </w:pPr>
      <w:r>
        <w:rPr>
          <w:smallCaps w:val="0"/>
        </w:rPr>
        <w:t>-JDipI.ing. Zvonimir^ ARAVIĆ</w:t>
        <w:tab/>
        <w:t>^</w:t>
      </w:r>
    </w:p>
    <w:p>
      <w:pPr>
        <w:pStyle w:val="Normal"/>
        <w:widowControl w:val="0"/>
      </w:pPr>
      <w:r>
        <w:rPr>
          <w:smallCaps w:val="0"/>
        </w:rPr>
        <w:t>Uli Kumičićeva br. 3b; 51000 RIJEKA^</w:t>
      </w:r>
    </w:p>
    <w:p>
      <w:pPr>
        <w:pStyle w:val="Normal"/>
        <w:widowControl w:val="0"/>
      </w:pPr>
      <w:r>
        <w:rPr>
          <w:smallCaps w:val="0"/>
        </w:rPr>
        <w:t>*• '(051) 424 940, (099) 517 021 ' *</w:t>
      </w:r>
      <w:r>
        <w:rPr>
          <w:vertAlign w:val="superscript"/>
          <w:smallCaps w:val="0"/>
        </w:rPr>
        <w:t>r</w:t>
      </w:r>
    </w:p>
    <w:p>
      <w:pPr>
        <w:pStyle w:val="Normal"/>
        <w:widowControl w:val="0"/>
      </w:pPr>
      <w:r>
        <w:rPr>
          <w:smallCaps w:val="0"/>
        </w:rPr>
        <w:t>Pomoćnici Novog Glavnog sudca (sudci natjecanja u VI krugu):</w:t>
      </w:r>
    </w:p>
    <w:p>
      <w:pPr>
        <w:pStyle w:val="Normal"/>
        <w:tabs>
          <w:tab w:leader="dot" w:pos="6419" w:val="right"/>
        </w:tabs>
        <w:widowControl w:val="0"/>
      </w:pPr>
      <w:r>
        <w:rPr>
          <w:smallCaps w:val="0"/>
        </w:rPr>
        <w:t xml:space="preserve">. Zlatan JERIČEVIĆ </w:t>
        <w:tab/>
        <w:t xml:space="preserve">  Corr_CRO_46</w:t>
      </w:r>
    </w:p>
    <w:p>
      <w:pPr>
        <w:pStyle w:val="Normal"/>
        <w:tabs>
          <w:tab w:leader="dot" w:pos="6419" w:val="right"/>
        </w:tabs>
        <w:widowControl w:val="0"/>
      </w:pPr>
      <w:r>
        <w:rPr>
          <w:smallCaps w:val="0"/>
        </w:rPr>
        <w:t xml:space="preserve">. Klement GANZA   </w:t>
        <w:tab/>
        <w:t xml:space="preserve"> Corr_CRO_49</w:t>
      </w:r>
    </w:p>
    <w:p>
      <w:pPr>
        <w:pStyle w:val="Normal"/>
        <w:tabs>
          <w:tab w:leader="dot" w:pos="5443" w:val="right"/>
          <w:tab w:leader="none" w:pos="6419" w:val="right"/>
        </w:tabs>
        <w:widowControl w:val="0"/>
      </w:pPr>
      <w:r>
        <w:rPr>
          <w:smallCaps w:val="0"/>
        </w:rPr>
        <w:t xml:space="preserve">• Dipl.iur. Tomislav KUŽINA </w:t>
        <w:tab/>
        <w:t xml:space="preserve"> Corr_CRO_47,</w:t>
        <w:tab/>
        <w:t>Corr_CRO_48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■ dostava</w:t>
      </w:r>
    </w:p>
    <w:p>
      <w:pPr>
        <w:pStyle w:val="Normal"/>
        <w:widowControl w:val="0"/>
      </w:pPr>
      <w:r>
        <w:rPr>
          <w:smallCaps w:val="0"/>
        </w:rPr>
        <w:t>i' dosluh</w:t>
      </w:r>
    </w:p>
    <w:p>
      <w:pPr>
        <w:pStyle w:val="Normal"/>
        <w:widowControl w:val="0"/>
      </w:pPr>
      <w:r>
        <w:rPr>
          <w:smallCaps w:val="0"/>
        </w:rPr>
        <w:t>v«i</w:t>
      </w:r>
    </w:p>
    <w:p>
      <w:pPr>
        <w:pStyle w:val="Normal"/>
        <w:widowControl w:val="0"/>
      </w:pPr>
      <w:r>
        <w:rPr>
          <w:smallCaps w:val="0"/>
        </w:rPr>
        <w:t>dotisak</w:t>
      </w:r>
    </w:p>
    <w:p>
      <w:pPr>
        <w:pStyle w:val="Normal"/>
        <w:widowControl w:val="0"/>
      </w:pPr>
      <w:r>
        <w:rPr>
          <w:smallCaps w:val="0"/>
        </w:rPr>
        <w:t>Naposlijetku evo podataka o odredištima ostalih dužnostnika odnosno djelatnika:</w:t>
      </w:r>
    </w:p>
    <w:tbl>
      <w:tblPr>
        <w:tblOverlap w:val="never"/>
        <w:tblLayout w:type="fixed"/>
        <w:jc w:val="left"/>
      </w:tblPr>
      <w:tblGrid>
        <w:gridCol w:w="1278"/>
        <w:gridCol w:w="1656"/>
        <w:gridCol w:w="2048"/>
        <w:gridCol w:w="504"/>
      </w:tblGrid>
      <w:tr>
        <w:trPr>
          <w:trHeight w:val="238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djelatnik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dostava - dosluh / dojava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10000 ZAGREB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Alagovićeva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52 000 PULA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AldaNegrija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32 100 VINKOVCI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pp. </w:t>
            </w:r>
            <w:r>
              <w:rPr>
                <w:smallCaps w:val="0"/>
              </w:rPr>
              <w:t>133, Ul. Josipa Kozarca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10 040 ZAGREB_Dubrava Aleja lipa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H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Dipl.oecc-Že//£o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zeljko.ivanovic @ </w:t>
            </w:r>
            <w:r>
              <w:rPr>
                <w:lang w:val="en-US" w:eastAsia="en-US" w:bidi="en-US"/>
                <w:smallCaps w:val="0"/>
              </w:rPr>
              <w:t>zg.tel.hr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10 020 ZAGREB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Aleja Božidara Magovca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BELANI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48260 KRIŽEVCI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IZ. Dijankovečkog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Dipl.0ecc.M7r/yfln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KRPANEC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47 000 KARLOVAC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Sarajevska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A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51 000 RUEKA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Dr.Zdravka Kučića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VI</w:t>
            </w:r>
          </w:p>
        </w:tc>
      </w:tr>
    </w:tbl>
    <w:p>
      <w:pPr>
        <w:pStyle w:val="Normal"/>
        <w:tabs>
          <w:tab w:leader="none" w:pos="4842" w:val="right"/>
        </w:tabs>
        <w:widowControl w:val="0"/>
      </w:pPr>
      <w:r>
        <w:rPr>
          <w:lang w:val="en-US" w:eastAsia="en-US" w:bidi="en-US"/>
          <w:smallCaps w:val="0"/>
        </w:rPr>
        <w:t>Dipl.iur.7o/nu7flv</w:t>
        <w:tab/>
      </w:r>
      <w:r>
        <w:rPr>
          <w:smallCaps w:val="0"/>
        </w:rPr>
        <w:t>@</w:t>
      </w:r>
      <w:r>
        <w:br w:type="page"/>
      </w:r>
    </w:p>
    <w:p>
      <w:pPr>
        <w:pStyle w:val="Normal"/>
        <w:widowControl w:val="0"/>
        <w:outlineLvl w:val="1"/>
      </w:pPr>
      <w:bookmarkStart w:id="69" w:name="bookmark69"/>
      <w:r>
        <w:rPr>
          <w:smallCaps w:val="0"/>
        </w:rPr>
        <w:t>Bilješke</w:t>
      </w:r>
      <w:bookmarkEnd w:id="69"/>
    </w:p>
    <w:p>
      <w:pPr>
        <w:pStyle w:val="Normal"/>
        <w:widowControl w:val="0"/>
        <w:outlineLvl w:val="5"/>
      </w:pPr>
      <w:bookmarkStart w:id="70" w:name="bookmark70"/>
      <w:r>
        <w:rPr>
          <w:smallCaps w:val="0"/>
        </w:rPr>
        <w:t>o dopisnom šahu i šire</w:t>
      </w:r>
      <w:bookmarkEnd w:id="70"/>
    </w:p>
    <w:p>
      <w:pPr>
        <w:pStyle w:val="Normal"/>
        <w:widowControl w:val="0"/>
      </w:pPr>
      <w:r>
        <w:rPr>
          <w:smallCaps w:val="0"/>
        </w:rPr>
        <w:t>Kako je osnovno obilježje dopisnog ili bolje rečeno dojavnog šaha NARUŠENJE</w:t>
      </w:r>
    </w:p>
    <w:p>
      <w:pPr>
        <w:pStyle w:val="Normal"/>
        <w:tabs>
          <w:tab w:leader="none" w:pos="4045" w:val="center"/>
          <w:tab w:leader="none" w:pos="2135" w:val="right"/>
          <w:tab w:leader="none" w:pos="2339" w:val="left"/>
          <w:tab w:leader="none" w:pos="3496" w:val="right"/>
          <w:tab w:leader="none" w:pos="3700" w:val="right"/>
          <w:tab w:leader="none" w:pos="3701" w:val="right"/>
          <w:tab w:leader="none" w:pos="3842" w:val="right"/>
          <w:tab w:leader="none" w:pos="4025" w:val="center"/>
          <w:tab w:leader="none" w:pos="6434" w:val="right"/>
        </w:tabs>
        <w:widowControl w:val="0"/>
      </w:pPr>
      <w:r>
        <w:rPr>
          <w:smallCaps w:val="0"/>
        </w:rPr>
        <w:t>I . VU.V f 4^VQ</w:t>
        <w:tab/>
        <w:t>UV*</w:t>
        <w:tab/>
        <w:t>&gt;</w:t>
        <w:tab/>
        <w:t>•</w:t>
        <w:tab/>
        <w:t>(VM/</w:t>
        <w:tab/>
        <w:t>&gt;</w:t>
        <w:tab/>
        <w:t>o</w:t>
        <w:tab/>
        <w:t>■</w:t>
        <w:tab/>
        <w:t>’**■</w:t>
        <w:tab/>
        <w:t>I</w:t>
      </w:r>
    </w:p>
    <w:p>
      <w:pPr>
        <w:pStyle w:val="Normal"/>
        <w:widowControl w:val="0"/>
      </w:pPr>
      <w:r>
        <w:rPr>
          <w:smallCaps w:val="0"/>
        </w:rPr>
        <w:t>h|.Glasnik, Zbirka i</w:t>
      </w:r>
      <w:r>
        <w:rPr>
          <w:vertAlign w:val="superscript"/>
          <w:smallCaps w:val="0"/>
        </w:rPr>
        <w:t>:</w:t>
      </w:r>
      <w:r>
        <w:rPr>
          <w:smallCaps w:val="0"/>
        </w:rPr>
        <w:t xml:space="preserve"> Goćlišnjak.' Pod.pvim nadnaslovom Bilježnik </w:t>
      </w:r>
      <w:r>
        <w:rPr>
          <w:lang w:val="en-US" w:eastAsia="en-US" w:bidi="en-US"/>
          <w:smallCaps w:val="0"/>
        </w:rPr>
        <w:t>I T</w:t>
      </w:r>
      <w:r>
        <w:rPr>
          <w:smallCaps w:val="0"/>
        </w:rPr>
        <w:t>ajnik neposredno" a drugi''</w:t>
      </w:r>
    </w:p>
    <w:p>
      <w:pPr>
        <w:pStyle w:val="Normal"/>
        <w:widowControl w:val="0"/>
      </w:pPr>
      <w:r>
        <w:rPr>
          <w:smallCaps w:val="0"/>
        </w:rPr>
        <w:t>I1.‘nAr-i-o/ltiA</w:t>
      </w:r>
      <w:r>
        <w:rPr>
          <w:vertAlign w:val="superscript"/>
          <w:smallCaps w:val="0"/>
        </w:rPr>
        <w:t>7</w:t>
      </w:r>
      <w:r>
        <w:rPr>
          <w:smallCaps w:val="0"/>
        </w:rPr>
        <w:t>o/hhjiviip^ennšti ■'Članova nntom^'paŠle mjesta, I</w:t>
      </w:r>
    </w:p>
    <w:p>
      <w:pPr>
        <w:pStyle w:val="Normal"/>
        <w:widowControl w:val="0"/>
      </w:pPr>
      <w:r>
        <w:rPr>
          <w:smallCaps w:val="0"/>
        </w:rPr>
        <w:t>U pravilu, Bilježnik javlja pretežno o stručnom, a Tajnik o društvenom sadržaju.</w:t>
        <w:br/>
        <w:t>Na suradnju su pozvani svi punopravni članovi koji su pretplaćeni na Glasnik.</w:t>
      </w:r>
    </w:p>
    <w:p>
      <w:pPr>
        <w:pStyle w:val="Normal"/>
        <w:widowControl w:val="0"/>
        <w:ind w:firstLine="360"/>
      </w:pPr>
      <w:r>
        <w:rPr>
          <w:smallCaps w:val="0"/>
        </w:rPr>
        <w:t>Dana 25.02.2000 đipI.prof.Ante LJUBIČIĆ mi je odgovorio na moju moibu da povuče ostavke na</w:t>
        <w:br/>
        <w:t>dužnosti dopredsjednika, izbornika i člana Odbora. On ostaje pri svojoj odluci te naglašava ... da se</w:t>
        <w:br/>
        <w:t>oslobođen tih dužnosti osjeća preporođen i slobodan kao ptica na grani, nakon 20 godina vršenja dužnosti</w:t>
        <w:br/>
        <w:t>naprosto se premorio i zaželio odmora.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obraćam se pismeno dipl.ing.Zvonimiru PARA VIČU s pitanjem bi li se prihvatio</w:t>
        <w:br/>
        <w:t>dužnosti izbornika Odbora.</w:t>
      </w:r>
    </w:p>
    <w:p>
      <w:pPr>
        <w:pStyle w:val="Normal"/>
        <w:widowControl w:val="0"/>
        <w:ind w:firstLine="360"/>
      </w:pPr>
      <w:r>
        <w:rPr>
          <w:smallCaps w:val="0"/>
        </w:rPr>
        <w:t>Dana 26.02.2000 od Glavnog sudca V kruga natjecanja stižu mi valjda zadnji zatraženi podaci o</w:t>
        <w:br/>
        <w:t>natjecanjima: CRO_35, CRO_36, CRO_37 i CRO_38.</w:t>
      </w:r>
    </w:p>
    <w:p>
      <w:pPr>
        <w:pStyle w:val="Normal"/>
        <w:widowControl w:val="0"/>
        <w:ind w:firstLine="360"/>
      </w:pPr>
      <w:r>
        <w:rPr>
          <w:smallCaps w:val="0"/>
        </w:rPr>
        <w:t>Dana 27.02.2000 od zaduženog za vrhunska svjetska prvenstva I.C.C.F stiže mi potvrda daje primio</w:t>
        <w:br/>
        <w:t>moju prijavu za Vladimira CVETNIĆA u Vi prednatjecanja XXIV pojedinačnog prvenstva Svijeta igranog</w:t>
        <w:br/>
        <w:t>dopisno - od našeg igrača mi još nije stigao dokaz o uplati 55 bodova na ime pristupnine za to natjecanje.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šaljem prijavu dipl.oecc.Željka IVANOVIĆA za (još jedno) svjetsko dojavno natjecanje</w:t>
        <w:br/>
        <w:t>igrača otvorene klase.</w:t>
      </w:r>
    </w:p>
    <w:p>
      <w:pPr>
        <w:pStyle w:val="Normal"/>
        <w:widowControl w:val="0"/>
        <w:ind w:firstLine="360"/>
      </w:pPr>
      <w:r>
        <w:rPr>
          <w:smallCaps w:val="0"/>
        </w:rPr>
        <w:t>Dana 28.02.2000 u tajništvo Hrvatsko šahovskog saveza predadoh A4 prvotisak Glasnika 5/6 i</w:t>
        <w:br/>
        <w:t xml:space="preserve">podatke za pretplatu na FemSchachJntemational </w:t>
      </w:r>
      <w:r>
        <w:rPr>
          <w:lang w:val="en-US" w:eastAsia="en-US" w:bidi="en-US"/>
          <w:smallCaps w:val="0"/>
        </w:rPr>
        <w:t xml:space="preserve">(English version) </w:t>
      </w:r>
      <w:r>
        <w:rPr>
          <w:smallCaps w:val="0"/>
        </w:rPr>
        <w:t>u 2000. godini. Tajnika H.Š.S sam</w:t>
        <w:br/>
        <w:t>zamolio da mi odmah javi o podmirenju računa I.C.C.F i "FemSchach_a". Tom prilikom sam dobio</w:t>
        <w:br/>
        <w:t>dvobroje 7/8 i 9/10 lanjskog "Šahovskog glasnika" na koji sam bio osobno pretplaćen. Istog dana:</w:t>
      </w:r>
    </w:p>
    <w:p>
      <w:pPr>
        <w:pStyle w:val="Normal"/>
        <w:widowControl w:val="0"/>
      </w:pPr>
      <w:r>
        <w:rPr>
          <w:smallCaps w:val="0"/>
        </w:rPr>
        <w:t>• Od upravitelja I.C.C.F zaduženog za područje Evrope dobih obavijest da su zaprimili naš prijedlog da</w:t>
        <w:br/>
        <w:t>dipl.ing.Davor MATIĆ uđe u jednu od dvije evropske momčadi za međupodručno prvenstvo Svijeta. No,</w:t>
        <w:br/>
        <w:t>kako su najjače svjetske šahovske sile odbile dati svoje igrače s obrazloženjem da ih čuvaju za Prvu</w:t>
        <w:br/>
        <w:t>Olimpijadu igranu putem Mreže, to je međupodručno prvenstvo Svijeta odloženo za 2000.09.01 s</w:t>
        <w:br/>
        <w:t>usporenom igrom - umjesto 4 biti će 6 dana po potezu - nadajući se da će to biti prihvatljivo za vrhunske</w:t>
        <w:br/>
        <w:t>igrače Svijeta. Stoga smo zamoljeni ... da potvrdimo nastup našeg igrača u novim uslovima. Obzirom na</w:t>
        <w:br/>
        <w:t>neopozivu ostavku našeg Izbornika koji ne prihvaća obveze o novim natjecanjima, osobno sam se obratio</w:t>
        <w:br/>
        <w:t>našem igraču s pitanjem želi li igrati prema gornjim uvjetima - bude li odbio, pokušat ćemo ponuditi</w:t>
        <w:br/>
        <w:t>Izborniku Evrope našeg drugog vrhunskog igrača.</w:t>
      </w:r>
    </w:p>
    <w:p>
      <w:pPr>
        <w:pStyle w:val="Normal"/>
        <w:widowControl w:val="0"/>
      </w:pPr>
      <w:r>
        <w:rPr>
          <w:smallCaps w:val="0"/>
        </w:rPr>
        <w:t>• Franjo LOVAKOVIĆ mi se telefonski obratio s 2 pitanja: 1.) moraju li se sucu slati originalni dokazi ili</w:t>
        <w:br/>
        <w:t>su dovoljne fotokopije i 2.) da lije pošteđen pravila o roku slanja igračkog izvještaja (u igri protiv Slavena</w:t>
        <w:br/>
        <w:t>KRKLJEŠA, koji je odustao) obzirom daje uz izvještaj priložio zahtjev za procjenu. Prvo sam mu objasnio</w:t>
        <w:br/>
        <w:t>da se s ovim pitanjima trebao javiti Glavnom sucu. Na prvo pitanje sam mu odgovorio ... da se poput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ponašanja u građanstvu obično šalju fotokopije, a ako sudac (suočen npr. s nepodudarnošću podataka u</w:t>
        <w:br/>
        <w:t>izvještajima obojice igrača) zatraži original onda je dovoljno poslati kod javnog bilježnika ovjerenu kopiju,</w:t>
        <w:br/>
        <w:t>jer se original uvijek čuva kod sebe! Na drugo pitanje sam mu odgovorio ... ako ste zakasnili sa slanjem</w:t>
        <w:br/>
        <w:t>igračkog izvještaja izgubit ćete bod kaznom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- zahtjev za procjenu ste mogli poslati i kasnije, uglavnom</w:t>
        <w:br/>
        <w:t>prije kraja natjecanja!</w:t>
      </w:r>
    </w:p>
    <w:p>
      <w:pPr>
        <w:pStyle w:val="Normal"/>
        <w:widowControl w:val="0"/>
        <w:ind w:firstLine="360"/>
      </w:pPr>
      <w:r>
        <w:rPr>
          <w:smallCaps w:val="0"/>
        </w:rPr>
        <w:t>Dana 29.02.2000 dipl.ing.Davor MATIĆ se složio s promijenjenim uvjetima igre u međupodručnom</w:t>
        <w:br/>
        <w:t>prvenstvu Svijeta pa za evropskom izborniku potvrdio njegovu želju za igrom.</w:t>
      </w:r>
    </w:p>
    <w:p>
      <w:pPr>
        <w:pStyle w:val="Normal"/>
        <w:widowControl w:val="0"/>
        <w:ind w:firstLine="360"/>
      </w:pPr>
      <w:r>
        <w:rPr>
          <w:smallCaps w:val="0"/>
        </w:rPr>
        <w:t>Dana 01.03.2000 u tajništvo Hrvatskog šahovskog saveza predadoh 61 omotnicu s ispisanim</w:t>
        <w:br/>
        <w:t>odredištima primalaca Glasnika 5/6. Tajnik mije skrenio pažnju da su se vratile dvije prethodne pošiljke -</w:t>
        <w:br/>
        <w:t>od Nol van't RIET_a (zaduženi za rast i razvoj ICCF do prošlogodišnjeg zasijedanju I.C.C.F nakon kojega</w:t>
        <w:br/>
        <w:t xml:space="preserve">se povukao u mirovinu) i od Španjolca (razmjena za časopis </w:t>
      </w:r>
      <w:r>
        <w:rPr>
          <w:lang w:val="en-US" w:eastAsia="en-US" w:bidi="en-US"/>
          <w:smallCaps w:val="0"/>
        </w:rPr>
        <w:t xml:space="preserve">"Mate Postal"). </w:t>
      </w:r>
      <w:r>
        <w:rPr>
          <w:smallCaps w:val="0"/>
        </w:rPr>
        <w:t>Dogovorili smo se da im do</w:t>
        <w:br/>
        <w:t>daljnjega nepotrebno ne šaljemo Glasnike.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od Glavnog suca u V krugu natjecanja dobih odluku o javnoj opomeni Marijanu</w:t>
        <w:br/>
        <w:t>ROŽIĆU koja se objavljuje u ovomu dvobroju Glasnika.</w:t>
      </w:r>
    </w:p>
    <w:p>
      <w:pPr>
        <w:pStyle w:val="Normal"/>
        <w:widowControl w:val="0"/>
        <w:ind w:firstLine="360"/>
      </w:pPr>
      <w:r>
        <w:rPr>
          <w:smallCaps w:val="0"/>
        </w:rPr>
        <w:t>Dana 02.03.2000 od dipl.ing.Zvonimira PARAVIĆA mi stiže obeshrabrujuća vijest ... ne može se</w:t>
        <w:br/>
        <w:t>prihvatiti dužnosti izbornika Odbora između ostalog i zato što trenutno nema pristup računarskoj Mreži -</w:t>
        <w:br/>
        <w:t>upitno je i njegovo sudjelovanje u Prvoj Olimpijadi koja se igra isključivo putem Mreže. Voljan je i dalje</w:t>
        <w:br/>
        <w:t>pomagati dopisne šahiste u Hrvatskoj vršenjem dužnosti Glavnog sudca što valja cijeniti! Istoga dana</w:t>
        <w:br/>
        <w:t>pismeno se javljam Davoru KRIVIĆU s pitanjima: 1.) može li biti izbornik Odbora i 2.) može li igrati na</w:t>
        <w:br/>
        <w:t>Prvoj Olimpijadi koja se igra isključivo putem Mreže?</w:t>
      </w:r>
    </w:p>
    <w:p>
      <w:pPr>
        <w:pStyle w:val="Normal"/>
        <w:widowControl w:val="0"/>
        <w:ind w:firstLine="360"/>
      </w:pPr>
      <w:r>
        <w:rPr>
          <w:smallCaps w:val="0"/>
        </w:rPr>
        <w:t>Istog dana putem Mreže mi se javi i Franjo LOVAKOVIĆ - želi se uključiti u svjetska razredna</w:t>
        <w:br/>
        <w:t>natjecanja putem Mreže koje pravo će ostvariti čim pošalje preslik uplatnice na propisani iznos. Valja</w:t>
        <w:br/>
        <w:t>naglasiti da nas je već desetero s odredištem na Mreži! Pozivaju se svi članovi koji su umreženi da jave</w:t>
        <w:br/>
        <w:t>svoja odredišta!</w:t>
      </w:r>
    </w:p>
    <w:p>
      <w:pPr>
        <w:pStyle w:val="Normal"/>
        <w:widowControl w:val="0"/>
        <w:ind w:firstLine="360"/>
      </w:pPr>
      <w:r>
        <w:rPr>
          <w:smallCaps w:val="0"/>
        </w:rPr>
        <w:t>Također istog dana mi se telefonski javio Vladimir JAGUNIĆ rekavši da mu je (kao naknadnom</w:t>
        <w:br/>
        <w:t>pretplatniku) stigao samo Glasnik 5/6. Objasnio sam mu da se za prethodne dvobroje 1/2 i 3/4 obrati</w:t>
        <w:br/>
        <w:t>tajništvu Hrvatskog šahovskog saveza kao izdavaču koje će mu ih poslati bude li preostalih primjeraka.</w:t>
        <w:br/>
        <w:t>Pitao me "...komu se šalju žalbe na odluke suca natjecanja Corr_CRO_34 ?", odgovorili... Glavnom sucu V</w:t>
        <w:br/>
        <w:t>kruga natjecanja, a na dodatno pitanje "...tko je to ?", odgovorih ... dipl.ing.Davor MATIĆ.</w:t>
      </w:r>
    </w:p>
    <w:p>
      <w:pPr>
        <w:pStyle w:val="Normal"/>
        <w:widowControl w:val="0"/>
        <w:ind w:firstLine="360"/>
      </w:pPr>
      <w:r>
        <w:rPr>
          <w:smallCaps w:val="0"/>
        </w:rPr>
        <w:t>Dana 03.03.2000 me nazvao Glavni sudac VI kruga natjecanja. Razgovarali smo o unapređenju</w:t>
        <w:br/>
        <w:t>ponašanja igrača i kakvoći sudačkih izvještaja - naglasio je da su igrači u novom VI krugu natjecanja poslali</w:t>
        <w:br/>
        <w:t>sve potrebne podatke te da su u prvim sudačkim izvještajima naznačeni nedostaci posljedica nesnalaženja</w:t>
        <w:br/>
        <w:t>sudaca čega ubuduće više neće biti jer su se sudci u međuvremenu uhodali. Tom prilikom mi je izrazio</w:t>
        <w:br/>
        <w:t>mišljenje da bi po njemu bilo jako dobro da se Davor KRIVIĆ prihvati dužnosti Izbornika.</w:t>
      </w:r>
    </w:p>
    <w:p>
      <w:pPr>
        <w:pStyle w:val="Normal"/>
        <w:widowControl w:val="0"/>
        <w:ind w:firstLine="360"/>
      </w:pPr>
      <w:r>
        <w:rPr>
          <w:smallCaps w:val="0"/>
        </w:rPr>
        <w:t>Dana 06.03.2000 stigao je raspis XII svjetskog kupskog prvenstva I.C.C.F u 3 izdanja: Engleskom,</w:t>
        <w:br/>
        <w:t>Ruskom i Njemačkom - u Glasniku je objavljeno Englesko izdanje. Zanimljivo je napomenuti da se priredbe</w:t>
        <w:br/>
        <w:t>kupskih prvenstava I.C.C.F povjeravaju pojedinim članicama. Sadašnje XI prvenstvo priređuje Udruženje</w:t>
        <w:br/>
        <w:t>dopisnih šahista Engleske, a priredbu^ upravo raspisanoga XII prvenstva lanjsko zasijedanje I.C.C.F je</w:t>
        <w:br/>
        <w:t>povjerilo Udruženju dopisnih šahista Češke što ne treba čuditi jer je riječ o četverostrukim Olimpijskim</w:t>
        <w:br/>
        <w:t>pobjednicima - tri puta u zajednici sa Slovacima.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je stiglao raspis otvorenog kupskog prvenstva Udruženja dopisnih šahista iz Ukrajine</w:t>
        <w:br/>
        <w:t>koji se također objavljuje u ovom dvobroju Glasnika.</w:t>
      </w:r>
    </w:p>
    <w:p>
      <w:pPr>
        <w:pStyle w:val="Normal"/>
        <w:widowControl w:val="0"/>
        <w:ind w:firstLine="360"/>
      </w:pPr>
      <w:r>
        <w:rPr>
          <w:smallCaps w:val="0"/>
        </w:rPr>
        <w:t>Toga dana od Franje LOVAKOVIĆA je stigla potvrda o uplati u vrijednosti 18 B za upisninu u</w:t>
        <w:br/>
        <w:t>međunarodno natjecanje putem Mreže igrača otvorenog razreda. Odgovarajuću prijavu uputih nadležnima u</w:t>
        <w:br/>
        <w:t>I.C.C.F odmah sjutradan.</w:t>
      </w:r>
    </w:p>
    <w:p>
      <w:pPr>
        <w:pStyle w:val="Normal"/>
        <w:widowControl w:val="0"/>
        <w:ind w:firstLine="360"/>
      </w:pPr>
      <w:r>
        <w:rPr>
          <w:smallCaps w:val="0"/>
        </w:rPr>
        <w:t>Dana 07.03.2000 uz poslanu potvrdu o plaćenoj pristojbi za Vi prednatjecanja dopisnog prvenstva</w:t>
        <w:br/>
        <w:t>Svijeta, Vladimir CVETNIĆ razumljivo naglašava potrebu rješavanja takozvanog sukoba nadležnosti - valja</w:t>
        <w:br/>
        <w:t>izbjeći to da ista osoba bude u položaju da odlučuje i da nadzire. Tako on predlaže da Glavni sudac i</w:t>
        <w:br/>
        <w:t>Izbornik ne smiju biti članovi Odbora - zamjenik Glavnog sudca bi nadzirao natjecanja u kojima učestvuje</w:t>
        <w:br/>
        <w:t>Glavni sudac. U prijedlogu Zakonika se vodi načelna briga o tome da se ne spajaju upravna i nadzorna</w:t>
        <w:br/>
        <w:t>zaduženja u kojem smislu ima još prostora za doradu i to prvenstveno u određenju pojedinih dužnosti</w:t>
        <w:br/>
        <w:t>obzirom na to da li su upravne, stručno_izvršne i/ili nadzorne. I Vladimir CVETNIĆ se pridružuje željama ...</w:t>
        <w:br/>
        <w:t>da se dipl.prof. Ante LJUBIČIĆ vrati na dužnost Izbornika - kamo li sreće da se odazove našim molbama!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Istog dana od </w:t>
      </w:r>
      <w:r>
        <w:rPr>
          <w:lang w:val="en-US" w:eastAsia="en-US" w:bidi="en-US"/>
          <w:smallCaps w:val="0"/>
        </w:rPr>
        <w:t xml:space="preserve">Witolda </w:t>
      </w:r>
      <w:r>
        <w:rPr>
          <w:smallCaps w:val="0"/>
        </w:rPr>
        <w:t>BIELECKOG mi stiže FemSchach_Intemational 2/2000. Zapaža se napis o</w:t>
        <w:br/>
        <w:t xml:space="preserve">novom Millenium WM - Paket 2000 koji bi mogao nadmašiti ChessBase &amp; </w:t>
      </w:r>
      <w:r>
        <w:rPr>
          <w:lang w:val="en-US" w:eastAsia="en-US" w:bidi="en-US"/>
          <w:smallCaps w:val="0"/>
        </w:rPr>
        <w:t xml:space="preserve">Fritz </w:t>
      </w:r>
      <w:r>
        <w:rPr>
          <w:smallCaps w:val="0"/>
        </w:rPr>
        <w:t>jer nastoji prebroditi boljke</w:t>
        <w:br/>
        <w:t>strojeva: loš nastup (strategiju) i loše igranje završnica. Naglašava se činjenica da sadašnji svjetki prvak</w:t>
        <w:br/>
        <w:t xml:space="preserve">Timur </w:t>
      </w:r>
      <w:r>
        <w:rPr>
          <w:lang w:val="en-US" w:eastAsia="en-US" w:bidi="en-US"/>
          <w:smallCaps w:val="0"/>
        </w:rPr>
        <w:t xml:space="preserve">YIM </w:t>
      </w:r>
      <w:r>
        <w:rPr>
          <w:smallCaps w:val="0"/>
        </w:rPr>
        <w:t>do sada nikada nije imao osobno računalo pa prema tomu ni šahovska računarska</w:t>
        <w:br/>
        <w:t>pomagala! Osobno sam o utjecaju računala objavio svoj napis u Glasniku. Moje tamošnje tvrdnje su u</w:t>
        <w:br/>
        <w:t>skladu s ovim podatkom</w:t>
      </w:r>
      <w:r>
        <w:rPr>
          <w:vertAlign w:val="superscript"/>
          <w:smallCaps w:val="0"/>
        </w:rPr>
        <w:t>13</w:t>
      </w:r>
      <w:r>
        <w:rPr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>Dana 08.02.2000 od Davora KRJVIĆA stižu dogodišnje uplate za usluge Odbora i niječan odgovor</w:t>
        <w:br/>
        <w:t xml:space="preserve">... za sada se ne mogu prihvatiti dužnosti izbornika (ako bude aktuelno, tek kad odem u mirovinu!), E </w:t>
      </w:r>
      <w:r>
        <w:rPr>
          <w:lang w:val="en-US" w:eastAsia="en-US" w:bidi="en-US"/>
          <w:smallCaps w:val="0"/>
        </w:rPr>
        <w:t xml:space="preserve">mail </w:t>
      </w:r>
      <w:r>
        <w:rPr>
          <w:smallCaps w:val="0"/>
        </w:rPr>
        <w:t>*</w:t>
        <w:br/>
        <w:t>za sada nemam pa nisam zainteresiran za učešće na takvom vidu takmičenja.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Istoga dana od </w:t>
      </w:r>
      <w:r>
        <w:rPr>
          <w:lang w:val="en-US" w:eastAsia="en-US" w:bidi="en-US"/>
          <w:smallCaps w:val="0"/>
        </w:rPr>
        <w:t xml:space="preserve">Timothy </w:t>
      </w:r>
      <w:r>
        <w:rPr>
          <w:smallCaps w:val="0"/>
        </w:rPr>
        <w:t xml:space="preserve">HARDING_a mi stiže </w:t>
      </w:r>
      <w:r>
        <w:rPr>
          <w:lang w:val="en-US" w:eastAsia="en-US" w:bidi="en-US"/>
          <w:smallCaps w:val="0"/>
        </w:rPr>
        <w:t xml:space="preserve">Chess Mail </w:t>
      </w:r>
      <w:r>
        <w:rPr>
          <w:smallCaps w:val="0"/>
        </w:rPr>
        <w:t>3/2000 na koji sam osobno pretplaćen.</w:t>
      </w:r>
    </w:p>
    <w:p>
      <w:pPr>
        <w:pStyle w:val="Normal"/>
        <w:widowControl w:val="0"/>
        <w:ind w:firstLine="360"/>
      </w:pPr>
      <w:r>
        <w:rPr>
          <w:smallCaps w:val="0"/>
        </w:rPr>
        <w:t>Dana 09.03.2000 obraćam se pismeno Pavlu HRVAČIĆU s dvama pitanjima: 1.) biste Ii se</w:t>
        <w:br/>
        <w:t>prihvatili dužnosti izbornika Odbora i 2.) da li biste igrali na I Opilpijadi putem računarske dojave?</w:t>
      </w:r>
    </w:p>
    <w:p>
      <w:pPr>
        <w:pStyle w:val="Normal"/>
        <w:widowControl w:val="0"/>
        <w:ind w:firstLine="360"/>
      </w:pPr>
      <w:r>
        <w:rPr>
          <w:smallCaps w:val="0"/>
        </w:rPr>
        <w:t>Dana 10.03.2000 stiže nap pismo predsjednika I.C.C.F - objavljeno pod nadnaslovom Zbivanja u</w:t>
        <w:br/>
        <w:t>dopisnom šahu i šire - kojim poziva računarske stručnjake iz zemalja svih članica da-s pet_šest sati</w:t>
        <w:br/>
        <w:t>dobrovoljnog rada mjesečno omoguće stvaranje Mrežnog računarskog sustava kojim bi se unaprijedilo</w:t>
        <w:br/>
        <w:t>kolanje podataka unutar I.C.C.F i prema vani.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mi od Glavnog sudca stiže II dio redovnih izvještaja za mjesec ožujak ove godine.</w:t>
      </w:r>
    </w:p>
    <w:p>
      <w:pPr>
        <w:pStyle w:val="Normal"/>
        <w:widowControl w:val="0"/>
        <w:ind w:firstLine="360"/>
      </w:pPr>
      <w:r>
        <w:rPr>
          <w:smallCaps w:val="0"/>
        </w:rPr>
        <w:t>Toga dana stiže mi i pismo dipl.ing.Arsena MILETIĆA - dojmljivo iznosi svoje viđenje i zabrinutost</w:t>
        <w:br/>
        <w:t>zbog sadašnjeg stanja dopisnog šaha u nas te pruža prijedloge za prevazilaženje istih. Iscrpno mu odgovaram</w:t>
        <w:br/>
        <w:t>odmah sjutradan.</w:t>
      </w:r>
    </w:p>
    <w:p>
      <w:pPr>
        <w:pStyle w:val="Normal"/>
        <w:widowControl w:val="0"/>
        <w:ind w:firstLine="360"/>
      </w:pPr>
      <w:r>
        <w:rPr>
          <w:smallCaps w:val="0"/>
        </w:rPr>
        <w:t>Dana 12.03.2000 od dipl.oecc.Željka IVANOVIĆA stiže početna lista za njegovo drugo svjetsko</w:t>
        <w:br/>
        <w:t>natjecanje u otvorenom razredu s koristnim napomenama - posebno neurednim igračima (vidjeti sadržaj pod</w:t>
        <w:br/>
        <w:t>nadnaslovom Početne liste natjecanja).</w:t>
      </w:r>
    </w:p>
    <w:p>
      <w:pPr>
        <w:pStyle w:val="Normal"/>
        <w:widowControl w:val="0"/>
        <w:ind w:firstLine="360"/>
      </w:pPr>
      <w:r>
        <w:rPr>
          <w:smallCaps w:val="0"/>
        </w:rPr>
        <w:t>Dana 13.03.2000 od Pavla HRVAČIĆA mi stižu povoljni odgovori - voljan je prihvatiti se dužnosti</w:t>
        <w:br/>
        <w:t>Izbornika i igrati na prvoj Olimpijadi putem dojave (računarskom mrežom). Javio sam njemu i dipl.prof.Anti</w:t>
        <w:br/>
        <w:t>LJUBIČIĆU kao Izborniku u ostavci da uskoro pripremam sastanak Odbora kako bi se primopredaja</w:t>
        <w:br/>
        <w:t>dužnosti ozvaničila.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stižu mi šturi podaci o uključenju dipl.ing.Nenada PIČULJANA u dopisno razredno</w:t>
        <w:br/>
        <w:t>natjecanje WT/m/1006 pa odmah sjutradan od Zaduženog za svjetska razredna natjecanja tražim početnu</w:t>
      </w:r>
    </w:p>
    <w:p>
      <w:pPr>
        <w:pStyle w:val="Normal"/>
        <w:widowControl w:val="0"/>
      </w:pPr>
      <w:r>
        <w:rPr>
          <w:smallCaps w:val="0"/>
        </w:rPr>
        <w:t>listu sa svim potrebnim podacima.</w:t>
      </w:r>
    </w:p>
    <w:p>
      <w:pPr>
        <w:pStyle w:val="Normal"/>
        <w:widowControl w:val="0"/>
        <w:ind w:firstLine="360"/>
      </w:pPr>
      <w:r>
        <w:rPr>
          <w:smallCaps w:val="0"/>
        </w:rPr>
        <w:t>Dana 14.03.2000 sročih pripremu za II sastanak Odbora u VI natjecateljskoj godini s dnevniom</w:t>
        <w:br/>
        <w:t>redom o gorućim pitanjima Odbora. Odmah sjutradan priprema je upućena članovima Odbora putem</w:t>
        <w:br/>
        <w:t>tajništva Hrvatskog šahovskog saveza.</w:t>
      </w:r>
    </w:p>
    <w:p>
      <w:pPr>
        <w:pStyle w:val="Normal"/>
        <w:widowControl w:val="0"/>
        <w:ind w:firstLine="360"/>
      </w:pPr>
      <w:r>
        <w:rPr>
          <w:smallCaps w:val="0"/>
        </w:rPr>
        <w:t>Dana 15.03.2000 od đipI.prof.Ante LJUBIČIĆA za objavu u ovomu Glasniku stiže napis "Osvrt na</w:t>
        <w:br/>
        <w:t>završeni prijateljski meč Francuska-Hrvatska 12.5-25.5" - čitajte i uživajte!.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od Zaduženog za svjetska razredna natjecanja dobih zatraženu početnu listu natjecanja</w:t>
      </w:r>
    </w:p>
    <w:p>
      <w:pPr>
        <w:pStyle w:val="Normal"/>
        <w:widowControl w:val="0"/>
      </w:pPr>
      <w:r>
        <w:rPr>
          <w:smallCaps w:val="0"/>
        </w:rPr>
        <w:t>WT/m/1006 sa svim potrebnim podacima.</w:t>
      </w:r>
    </w:p>
    <w:p>
      <w:pPr>
        <w:pStyle w:val="Normal"/>
        <w:widowControl w:val="0"/>
        <w:ind w:firstLine="360"/>
      </w:pPr>
      <w:r>
        <w:rPr>
          <w:smallCaps w:val="0"/>
        </w:rPr>
        <w:t>Dana 16.03.2000 od Glavnog sudca stiže izvještaj kojim se otklanjaju svi dosadašnji'sudački</w:t>
        <w:br/>
        <w:t>propusti u VI krugu natjecanja. Svaka čast na zalaganju i uspjehu Glavnog sudca i njegovih pomoćnika!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17.03.2000 stiže nam </w:t>
      </w:r>
      <w:r>
        <w:rPr>
          <w:lang w:val="en-US" w:eastAsia="en-US" w:bidi="en-US"/>
          <w:smallCaps w:val="0"/>
        </w:rPr>
        <w:t xml:space="preserve">"Mate postal" </w:t>
      </w:r>
      <w:r>
        <w:rPr>
          <w:smallCaps w:val="0"/>
        </w:rPr>
        <w:t xml:space="preserve">Afio XXV - </w:t>
      </w:r>
      <w:r>
        <w:rPr>
          <w:lang w:val="en-US" w:eastAsia="en-US" w:bidi="en-US"/>
          <w:smallCaps w:val="0"/>
        </w:rPr>
        <w:t xml:space="preserve">Vol. </w:t>
      </w:r>
      <w:r>
        <w:rPr>
          <w:smallCaps w:val="0"/>
        </w:rPr>
        <w:t xml:space="preserve">XIV - </w:t>
      </w:r>
      <w:r>
        <w:rPr>
          <w:lang w:val="en-US" w:eastAsia="en-US" w:bidi="en-US"/>
          <w:smallCaps w:val="0"/>
        </w:rPr>
        <w:t xml:space="preserve">Num. </w:t>
      </w:r>
      <w:r>
        <w:rPr>
          <w:smallCaps w:val="0"/>
        </w:rPr>
        <w:t>108 - Octubre-Diciembre</w:t>
        <w:br/>
        <w:t>1999 s oznakom odredišta koje ne prima to jest vraća naš razmjenski Glasnik. Čudno!</w:t>
      </w:r>
    </w:p>
    <w:p>
      <w:pPr>
        <w:pStyle w:val="Normal"/>
        <w:widowControl w:val="0"/>
        <w:ind w:firstLine="360"/>
      </w:pPr>
      <w:r>
        <w:rPr>
          <w:smallCaps w:val="0"/>
        </w:rPr>
        <w:t>Dana 22.03.2000 od Klemanta GANZE doznajem daje tajnik Hrvatskog šahovskog saveza odsutan</w:t>
        <w:br/>
        <w:t>do 28.03.2000 što je razlog da članovi Odbora još nijesu dobili pripremu od 14.03.2000 za II sastanak</w:t>
        <w:br/>
        <w:t>Odbora u ovoj VI natjecateljskoj godini.</w:t>
      </w:r>
    </w:p>
    <w:p>
      <w:pPr>
        <w:pStyle w:val="Normal"/>
        <w:widowControl w:val="0"/>
        <w:ind w:firstLine="360"/>
      </w:pPr>
      <w:r>
        <w:rPr>
          <w:smallCaps w:val="0"/>
        </w:rPr>
        <w:t>Dana 29.03.2000 tajniku Hrvatskog šahovskog saveza sam ukazao na činjenicu da priprema za II</w:t>
        <w:br/>
        <w:t>sastanak Odbora u ovoj natjecateljskoj godini, predana u tajništvo 14.03.2000 još nije stigla članovima</w:t>
        <w:br/>
        <w:t>Odbora - vjerojatno zbog njegova odstustva. Njegovi suradnici mu rekoše ... da je priprema odaslana!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Očito je da računarska pomagala presudno podižu jakost igre nižerazrednih igrača dok vrhunskim igračima</w:t>
        <w:br/>
        <w:t>mogu pomagati (lakši i izdašniji pristup zbirkama igara te računarska pomoć u oštroj igri), ali i odmagati (ako se u</w:t>
        <w:br/>
        <w:t>mirnoj igri oslone na računalo). Čini se da mnogi nijesu svjestni rečenoga što se značajno ogleda u promjeni obilježja</w:t>
        <w:br/>
        <w:t>igre osrednjih igrača - računalo ih istina spašava od previda u oštrim igrama, ali im razina igre - posebno u mirnim</w:t>
        <w:br/>
        <w:t>središnjicama i završnicama - vidno opada.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Obećao je da će se raspitati u vezi toga.</w:t>
      </w:r>
    </w:p>
    <w:p>
      <w:pPr>
        <w:pStyle w:val="Normal"/>
        <w:widowControl w:val="0"/>
        <w:ind w:firstLine="360"/>
      </w:pPr>
      <w:r>
        <w:rPr>
          <w:smallCaps w:val="0"/>
        </w:rPr>
        <w:t>Dana 30.03.2000 putem tajništva Hrvatskog šahovskog saveza stigoše nam “FemSchach</w:t>
        <w:br/>
        <w:t xml:space="preserve">International” 2/2000 i </w:t>
      </w:r>
      <w:r>
        <w:rPr>
          <w:lang w:val="en-US" w:eastAsia="en-US" w:bidi="en-US"/>
          <w:smallCaps w:val="0"/>
        </w:rPr>
        <w:t xml:space="preserve">"Mate postal" </w:t>
      </w:r>
      <w:r>
        <w:rPr>
          <w:smallCaps w:val="0"/>
        </w:rPr>
        <w:t xml:space="preserve">Afio XXV - </w:t>
      </w:r>
      <w:r>
        <w:rPr>
          <w:lang w:val="en-US" w:eastAsia="en-US" w:bidi="en-US"/>
          <w:smallCaps w:val="0"/>
        </w:rPr>
        <w:t xml:space="preserve">Vol. </w:t>
      </w:r>
      <w:r>
        <w:rPr>
          <w:smallCaps w:val="0"/>
        </w:rPr>
        <w:t xml:space="preserve">XIV - </w:t>
      </w:r>
      <w:r>
        <w:rPr>
          <w:lang w:val="en-US" w:eastAsia="en-US" w:bidi="en-US"/>
          <w:smallCaps w:val="0"/>
        </w:rPr>
        <w:t xml:space="preserve">Num. </w:t>
      </w:r>
      <w:r>
        <w:rPr>
          <w:smallCaps w:val="0"/>
        </w:rPr>
        <w:t>108 - Octubre-Diciembre 1999.</w:t>
      </w:r>
    </w:p>
    <w:p>
      <w:pPr>
        <w:pStyle w:val="Normal"/>
        <w:widowControl w:val="0"/>
        <w:ind w:firstLine="360"/>
      </w:pPr>
      <w:r>
        <w:rPr>
          <w:smallCaps w:val="0"/>
        </w:rPr>
        <w:t>Dana 01.04.2000 dipl.ing.Davor MATIĆ podnosi ostavku na članstvo u Odboru riječima: “Na</w:t>
        <w:br/>
        <w:t>mjesto člana Odbora podnosim ostavku. Razlozi su isključivo osobne prirode - u posljednje vrijeme</w:t>
        <w:br/>
        <w:t>svjedokom sam nemilih događaja u dopisnom šahu, na koje ne mogu utjecati. Zahvaljujem se na povjerenju,</w:t>
        <w:br/>
        <w:t>a budućem članstvu želim više uspjeha.” Rekao bih ... nema dobrih vremena za ostavke, no, ovo je</w:t>
        <w:br/>
        <w:t>nezgodno vrijeme za ostavke. Nema nam druge do li krenuti dalje novijem snagama.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od tajnika I.C.C.F stigla je prva obavijest o ovogodišnjem zasijedanju I.C.C.F u</w:t>
        <w:br/>
        <w:t>Sjedinjenim američkim državama - kao uvijek do sada, naći ćemo nekoga da nas zastupa - i da imamo</w:t>
        <w:br/>
        <w:t>vjerojatno potrebnih 3 do 5 tisuća američkih dolara, utrošili bismo ih u preče svrhe!</w:t>
      </w:r>
    </w:p>
    <w:p>
      <w:pPr>
        <w:pStyle w:val="Normal"/>
        <w:widowControl w:val="0"/>
        <w:ind w:firstLine="360"/>
      </w:pPr>
      <w:r>
        <w:rPr>
          <w:smallCaps w:val="0"/>
        </w:rPr>
        <w:t>Dana 03.04.2000 od predsjednika Udruženja dopisnih šahista Češke, na pitanje o nazivu njihova</w:t>
        <w:br/>
        <w:t>Udruženja, dobih odgovor ... Važeny pflteli, mily Zvonko! Nazev naši organizace je česky: “Sdruženi</w:t>
        <w:br/>
        <w:t>korespondenčniho šachu v Češke republice” ve zkratice “SKŠ v ČR”. Srdečnč zdravim! Jsme prateli!</w:t>
        <w:br/>
        <w:t>Prijatelji smo! Amici sumus! Dr.Jaromir Canibal, Okružni 867, 734 01 Karvina-Raj, Tel.</w:t>
      </w:r>
      <w:r>
        <w:rPr>
          <w:lang w:val="en-US" w:eastAsia="en-US" w:bidi="en-US"/>
          <w:smallCaps w:val="0"/>
        </w:rPr>
        <w:t xml:space="preserve">/fax: </w:t>
      </w:r>
      <w:r>
        <w:rPr>
          <w:smallCaps w:val="0"/>
        </w:rPr>
        <w:t>+420(0)69</w:t>
        <w:br/>
        <w:t xml:space="preserve">631 78 38, E_mail: </w:t>
      </w:r>
      <w:r>
        <w:fldChar w:fldCharType="begin"/>
      </w:r>
      <w:r>
        <w:rPr/>
        <w:instrText> HYPERLINK "mailto:canib@ova.comp.cz"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canib@ova.comp.cz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ČR.</w:t>
      </w:r>
    </w:p>
    <w:p>
      <w:pPr>
        <w:pStyle w:val="Normal"/>
        <w:widowControl w:val="0"/>
        <w:ind w:firstLine="360"/>
      </w:pPr>
      <w:r>
        <w:rPr>
          <w:smallCaps w:val="0"/>
        </w:rPr>
        <w:t>Dana 04.04.2000 s tajnikom Hrvatskog šahovskog saveza sam se dogovorio da ponovim slanje</w:t>
        <w:br/>
        <w:t>pripreme od 14.03.2000 za II sastanak Odbora ove natjecateljske godine. Naime, ispostavilo se da niti on</w:t>
        <w:br/>
        <w:t>nije dobio primjerak pripreme koji mu je bio namijenjen - očito su te pripreme njegovi suradnici skrenuli u</w:t>
        <w:br/>
        <w:t>drugi smjer.</w:t>
      </w:r>
    </w:p>
    <w:p>
      <w:pPr>
        <w:pStyle w:val="Normal"/>
        <w:widowControl w:val="0"/>
        <w:ind w:firstLine="360"/>
      </w:pPr>
      <w:r>
        <w:rPr>
          <w:smallCaps w:val="0"/>
        </w:rPr>
        <w:t>Dana 10.04.2000 od zaduženog za količnik I.C.C.F stiže nam nova svjetska lista koja vrijedi od</w:t>
      </w:r>
    </w:p>
    <w:p>
      <w:pPr>
        <w:pStyle w:val="Normal"/>
        <w:tabs>
          <w:tab w:leader="none" w:pos="828" w:val="left"/>
        </w:tabs>
        <w:widowControl w:val="0"/>
      </w:pPr>
      <w:r>
        <w:rPr>
          <w:smallCaps w:val="0"/>
        </w:rPr>
        <w:t>01.04.2000</w:t>
        <w:tab/>
        <w:t>do 30.09.2000. Odmah sjutradan zamolih ga za posebnu našu listu s podrobnijim podacima.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11.04.2000 od </w:t>
      </w:r>
      <w:r>
        <w:rPr>
          <w:lang w:val="en-US" w:eastAsia="en-US" w:bidi="en-US"/>
          <w:smallCaps w:val="0"/>
        </w:rPr>
        <w:t xml:space="preserve">Witolda </w:t>
      </w:r>
      <w:r>
        <w:rPr>
          <w:smallCaps w:val="0"/>
        </w:rPr>
        <w:t>BIELECKOG mi stiže “FemSchach”_Intemational u kojemu je</w:t>
        <w:br/>
        <w:t xml:space="preserve">nastavak napisa “Millenium WM - Paket 2000” - </w:t>
      </w:r>
      <w:r>
        <w:rPr>
          <w:lang w:val="en-US" w:eastAsia="en-US" w:bidi="en-US"/>
          <w:smallCaps w:val="0"/>
        </w:rPr>
        <w:t>A usefull tool for the ambitious correspondence chess</w:t>
        <w:br/>
        <w:t xml:space="preserve">player?. </w:t>
      </w:r>
      <w:r>
        <w:rPr>
          <w:smallCaps w:val="0"/>
        </w:rPr>
        <w:t xml:space="preserve">Zanimljivo je primijetiti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 xml:space="preserve">se </w:t>
      </w:r>
      <w:r>
        <w:rPr>
          <w:lang w:val="en-US" w:eastAsia="en-US" w:bidi="en-US"/>
          <w:smallCaps w:val="0"/>
        </w:rPr>
        <w:t xml:space="preserve">narijetko u FemSchach_u </w:t>
      </w:r>
      <w:r>
        <w:rPr>
          <w:smallCaps w:val="0"/>
        </w:rPr>
        <w:t>objavljuju napisi i na ruskom jeziku - nije</w:t>
        <w:br/>
        <w:t>li to odgovor Evrope (prvenstveno Francuza, pa Nijemaca) na globalizaciju ?</w:t>
      </w:r>
    </w:p>
    <w:p>
      <w:pPr>
        <w:pStyle w:val="Normal"/>
        <w:widowControl w:val="0"/>
        <w:ind w:firstLine="360"/>
      </w:pPr>
      <w:r>
        <w:rPr>
          <w:smallCaps w:val="0"/>
        </w:rPr>
        <w:t>Dana 13.04.2000 putem računatske mreže dipl.ing.Davor MATIČ povlači dvije prijave - igranje za</w:t>
        <w:br/>
        <w:t>momčad Evrope u međupodručnom prvenstvu Svijeta i za momčad Hrvatske u XIV (prva dojavna)</w:t>
        <w:br/>
        <w:t>Olimpijadi. Poruku sam proslijedio dipl.prof.Anti LJUBIČIĆU (koji mu je kao dosadašnji izbornik poklonio</w:t>
        <w:br/>
        <w:t>povjerenje za nastup u prvonavedenom natjecanju) i Pavlu HRVAČIĆU (koji ga je kao budući izbornik</w:t>
        <w:br/>
        <w:t>uvrstio u spisak za nastup u drugonavedenom natjecanju). Odmah sjutradan o tom neželjenom događaju</w:t>
        <w:br/>
        <w:t xml:space="preserve">obavještavam i </w:t>
      </w:r>
      <w:r>
        <w:rPr>
          <w:lang w:val="en-US" w:eastAsia="en-US" w:bidi="en-US"/>
          <w:smallCaps w:val="0"/>
        </w:rPr>
        <w:t xml:space="preserve">Egbert </w:t>
      </w:r>
      <w:r>
        <w:rPr>
          <w:smallCaps w:val="0"/>
        </w:rPr>
        <w:t>Bosenberg_a (kao izbornika momčadi Evrope).</w:t>
      </w:r>
    </w:p>
    <w:p>
      <w:pPr>
        <w:pStyle w:val="Normal"/>
        <w:widowControl w:val="0"/>
        <w:ind w:firstLine="360"/>
      </w:pPr>
      <w:r>
        <w:rPr>
          <w:smallCaps w:val="0"/>
        </w:rPr>
        <w:t>Dana 17.04.2000 u tajništvo Hrvatskog šahovskog saveza predadoh punomoć za Klementa GANZU</w:t>
        <w:br/>
        <w:t>kao poslanika Odbora u tijelima Hrvatskog šahovskog saveza.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Istoga dana od povjerenika I.C.C.F zaduženog za područje Evrope stiže prethodna obavijest o </w:t>
      </w:r>
      <w:r>
        <w:rPr>
          <w:lang w:val="en-US" w:eastAsia="en-US" w:bidi="en-US"/>
          <w:smallCaps w:val="0"/>
        </w:rPr>
        <w:t>LXIV</w:t>
        <w:br/>
      </w:r>
      <w:r>
        <w:rPr>
          <w:smallCaps w:val="0"/>
        </w:rPr>
        <w:t>pojedinačnom prvenstvu Evrope.</w:t>
      </w:r>
    </w:p>
    <w:p>
      <w:pPr>
        <w:pStyle w:val="Normal"/>
        <w:widowControl w:val="0"/>
        <w:ind w:firstLine="360"/>
      </w:pPr>
      <w:r>
        <w:rPr>
          <w:smallCaps w:val="0"/>
        </w:rPr>
        <w:t>Dana 27.04.2000 Pavle HRVAČIĆ - kao novi Izbornik - sastavio je momčad (Dr.Zvonko KREČAK,</w:t>
        <w:br/>
        <w:t>Vladimir CVETNIĆ, Dipl.prof.Milan ŽIVKOVIĆ, Srećko TOMIĆ, Pavle HRVAČIĆ i Dipl.ing.Arsen</w:t>
        <w:br/>
        <w:t>MILETIĆ) za prednatjecanje Prve Olimpijade (koja se igra dojavno - putem računarske mreže umjesto</w:t>
        <w:br/>
        <w:t>putem dopisnica) što sam proslijedio Zaduženom za vrhunska natjecanja I.C.C.F odmah sjutradan.</w:t>
      </w:r>
    </w:p>
    <w:p>
      <w:pPr>
        <w:pStyle w:val="Normal"/>
        <w:widowControl w:val="0"/>
        <w:ind w:firstLine="360"/>
      </w:pPr>
      <w:r>
        <w:rPr>
          <w:smallCaps w:val="0"/>
        </w:rPr>
        <w:t>Dana 29.04.2000 Zaduženi za vrhunska natjecanja I.C.C.F potvrđuje prijavu momčadi Hrvatske za</w:t>
        <w:br/>
        <w:t>nastup u prednatjecanju Prve dojavne Olimpijade.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30.04.2000 Zaduženi za evropska natjecanja I.C.C.F šalje raspis prednatjecanja </w:t>
      </w:r>
      <w:r>
        <w:rPr>
          <w:lang w:val="en-US" w:eastAsia="en-US" w:bidi="en-US"/>
          <w:smallCaps w:val="0"/>
        </w:rPr>
        <w:t>LXIV</w:t>
        <w:br/>
      </w:r>
      <w:r>
        <w:rPr>
          <w:smallCaps w:val="0"/>
        </w:rPr>
        <w:t>prvenstva Evrope. Našem Novom izborniku prosljeđujem obavijest uz napomenu da - kao punopravna</w:t>
        <w:br/>
        <w:t>članica I.C.C.F - ima(mo) pravo odrediti jednog našeg igrača (koji to pravo nije stekao samostalno igrom).</w:t>
        <w:br/>
        <w:t>Raspis je objavljen u ovom Glasniku.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09.05.2000 od </w:t>
      </w:r>
      <w:r>
        <w:rPr>
          <w:lang w:val="en-US" w:eastAsia="en-US" w:bidi="en-US"/>
          <w:smallCaps w:val="0"/>
        </w:rPr>
        <w:t xml:space="preserve">Witolda </w:t>
      </w:r>
      <w:r>
        <w:rPr>
          <w:smallCaps w:val="0"/>
        </w:rPr>
        <w:t>BIELECKOG dobivam “FemSchach” International 4/2000. Zapažen je</w:t>
        <w:br/>
        <w:t>napis o programu igrači “ChessBase - Fritzć”.</w:t>
      </w:r>
    </w:p>
    <w:p>
      <w:pPr>
        <w:pStyle w:val="Normal"/>
        <w:widowControl w:val="0"/>
        <w:ind w:firstLine="360"/>
      </w:pPr>
      <w:r>
        <w:rPr>
          <w:smallCaps w:val="0"/>
        </w:rPr>
        <w:t>Dana 12.05.2000 svim sudionicima natjecanja Corr_CRO_35 sam poslao najnoviji pregled ishoda s</w:t>
        <w:br/>
        <w:t>molbom da se očituju tom zadnjom prilikom - trošak slanja je iznosio 35.70 KN.</w:t>
      </w:r>
    </w:p>
    <w:p>
      <w:pPr>
        <w:pStyle w:val="Normal"/>
        <w:widowControl w:val="0"/>
        <w:ind w:firstLine="360"/>
      </w:pPr>
      <w:r>
        <w:rPr>
          <w:smallCaps w:val="0"/>
        </w:rPr>
        <w:t>Dana 13.05.2000 svim sudionicima natjecanja Corr_CRO_36 sam poslao najnoviji pregled ishoda s</w:t>
        <w:br/>
        <w:t>molbom da se očituju tom zadnjom prilikom - trošak slanja je iznosio 57.30 KN.</w:t>
      </w:r>
    </w:p>
    <w:p>
      <w:pPr>
        <w:pStyle w:val="Normal"/>
        <w:widowControl w:val="0"/>
        <w:ind w:firstLine="360"/>
      </w:pPr>
      <w:r>
        <w:rPr>
          <w:smallCaps w:val="0"/>
        </w:rPr>
        <w:t>Dana 14.05.2000 svim sudionicima natjecanja Corr_CRO_37 sam poslao najnoviji pregled ishoda 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molbom da se očituju tom zadnjom prilikom - trošak slanja je iznosio 39.20 KN.</w:t>
      </w:r>
    </w:p>
    <w:p>
      <w:pPr>
        <w:pStyle w:val="Normal"/>
        <w:tabs>
          <w:tab w:leader="none" w:pos="5698" w:val="center"/>
          <w:tab w:leader="none" w:pos="6450" w:val="right"/>
        </w:tabs>
        <w:widowControl w:val="0"/>
        <w:ind w:firstLine="360"/>
      </w:pPr>
      <w:r>
        <w:rPr>
          <w:smallCaps w:val="0"/>
        </w:rPr>
        <w:t>Dana 15.05.2000 svim sudionicima natjecanja Corr_CRO_38 sam poslao najnoviji</w:t>
        <w:tab/>
        <w:t>pregled</w:t>
        <w:tab/>
        <w:t>ishoda s</w:t>
      </w:r>
    </w:p>
    <w:p>
      <w:pPr>
        <w:pStyle w:val="Normal"/>
        <w:widowControl w:val="0"/>
      </w:pPr>
      <w:r>
        <w:rPr>
          <w:smallCaps w:val="0"/>
        </w:rPr>
        <w:t>molbom da se očituju tom zadnjom prilikom - trošak slanja je iznosio 42.00 KN.</w:t>
      </w:r>
    </w:p>
    <w:p>
      <w:pPr>
        <w:pStyle w:val="Normal"/>
        <w:tabs>
          <w:tab w:leader="none" w:pos="5184" w:val="center"/>
          <w:tab w:leader="none" w:pos="5374" w:val="center"/>
          <w:tab w:leader="none" w:pos="6450" w:val="right"/>
        </w:tabs>
        <w:widowControl w:val="0"/>
        <w:ind w:firstLine="360"/>
      </w:pPr>
      <w:r>
        <w:rPr>
          <w:smallCaps w:val="0"/>
        </w:rPr>
        <w:t xml:space="preserve">Istoga dana </w:t>
      </w:r>
      <w:r>
        <w:rPr>
          <w:lang w:val="en-US" w:eastAsia="en-US" w:bidi="en-US"/>
          <w:smallCaps w:val="0"/>
        </w:rPr>
        <w:t xml:space="preserve">Egbert </w:t>
      </w:r>
      <w:r>
        <w:rPr>
          <w:smallCaps w:val="0"/>
        </w:rPr>
        <w:t>BČSENBERG, kao zaduženi za natjecanja Evrope,</w:t>
        <w:tab/>
        <w:t>pita</w:t>
        <w:tab/>
        <w:t>udruženja</w:t>
        <w:tab/>
        <w:t>dopisnih</w:t>
      </w:r>
    </w:p>
    <w:p>
      <w:pPr>
        <w:pStyle w:val="Normal"/>
        <w:widowControl w:val="0"/>
      </w:pPr>
      <w:r>
        <w:rPr>
          <w:smallCaps w:val="0"/>
        </w:rPr>
        <w:t>šahista Jugoslavije, Hrvatske i Slovenije ... čiji su igrači N1KOLIĆ N. (pobjednik EU/M/GT/189 iz 1987) i</w:t>
        <w:br/>
        <w:t>LICUL dr.F. (pobjednik EU/M/GT/212 iz 1987), jer su igrački stekli pravo igranja u narednom</w:t>
        <w:br/>
        <w:t>prednatjecanju Evrope. Dragan SAV1Ć javlja da nijesu iz Jugoslavije. Ja odmah sjutradan javljam ...</w:t>
        <w:br/>
        <w:t>dr.Ferdo LICUL je pokojni (igrač iz Hrvatske), a o N. NIKOLIĆU ne bih znao šta određeno reći.</w:t>
      </w:r>
    </w:p>
    <w:p>
      <w:pPr>
        <w:pStyle w:val="Normal"/>
        <w:widowControl w:val="0"/>
        <w:ind w:firstLine="360"/>
      </w:pPr>
      <w:r>
        <w:rPr>
          <w:smallCaps w:val="0"/>
        </w:rPr>
        <w:t>Dana 20.05.2000 Klement GANZA kao novi poslanik Odbora u tijelima Hrvatskog šahovskog</w:t>
        <w:br/>
        <w:t>saveza po prvi puta je sudjelovao na redovnoj godišnjoj Skupštini Hrvatskog šahovskog saveza. Prethodno</w:t>
        <w:br/>
        <w:t>smo se dogovorili da se u godišnji proračun Hrvatskog šahovskog saveza (kao cjelovite krovne ustanove za</w:t>
        <w:br/>
        <w:t>sve vidove šaha u Hrvatskoj) predloži slijedeće za dopisni šah: godišnja članarina za I.C.C.F (30 CHF),</w:t>
        <w:br/>
        <w:t>godišnja pretplata na glasilo I.C.C.F “FemSchach_IntemationaI” (70 DM), pristojba za sudjelovanje</w:t>
        <w:br/>
        <w:t>predstavničke momčadi Hrvatske u VI prvenstvu Evrope (60 CHF) i pristojba za sudjelovanje predstavničke</w:t>
        <w:br/>
        <w:t>momčadi Hrvatske na XIII (prva koja se igra isključivo putem Mreže) Olimpijadi (60 CHF).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27.05.2000 od </w:t>
      </w:r>
      <w:r>
        <w:rPr>
          <w:lang w:val="en-US" w:eastAsia="en-US" w:bidi="en-US"/>
          <w:smallCaps w:val="0"/>
        </w:rPr>
        <w:t xml:space="preserve">Witolda </w:t>
      </w:r>
      <w:r>
        <w:rPr>
          <w:smallCaps w:val="0"/>
        </w:rPr>
        <w:t>BIELECKOG dobih FemScach International 5/2000 u kojemu se</w:t>
        <w:br/>
        <w:t xml:space="preserve">oglašava i prodaja igračkog programa </w:t>
      </w:r>
      <w:r>
        <w:rPr>
          <w:lang w:val="en-US" w:eastAsia="en-US" w:bidi="en-US"/>
          <w:smallCaps w:val="0"/>
        </w:rPr>
        <w:t xml:space="preserve">Chess Assistant </w:t>
      </w:r>
      <w:r>
        <w:rPr>
          <w:smallCaps w:val="0"/>
        </w:rPr>
        <w:t>5.1 po cijeni 299 DM pri čemu se naglašava da se</w:t>
        <w:br/>
        <w:t xml:space="preserve">njime čitaju \ zbirke podataka protivničke tvrtke </w:t>
      </w:r>
      <w:r>
        <w:rPr>
          <w:lang w:val="en-US" w:eastAsia="en-US" w:bidi="en-US"/>
          <w:smallCaps w:val="0"/>
        </w:rPr>
        <w:t xml:space="preserve">Chess </w:t>
      </w:r>
      <w:r>
        <w:rPr>
          <w:smallCaps w:val="0"/>
        </w:rPr>
        <w:t>Base GmbH.</w:t>
      </w:r>
    </w:p>
    <w:p>
      <w:pPr>
        <w:pStyle w:val="Normal"/>
        <w:widowControl w:val="0"/>
        <w:ind w:firstLine="360"/>
      </w:pPr>
      <w:r>
        <w:rPr>
          <w:smallCaps w:val="0"/>
        </w:rPr>
        <w:t>AMICI SUMUS - Prijatelji smo !</w:t>
      </w:r>
    </w:p>
    <w:p>
      <w:pPr>
        <w:pStyle w:val="Normal"/>
        <w:tabs>
          <w:tab w:leader="none" w:pos="4585" w:val="right"/>
          <w:tab w:leader="none" w:pos="4812" w:val="center"/>
          <w:tab w:leader="none" w:pos="6450" w:val="right"/>
          <w:tab w:leader="none" w:pos="6190" w:val="right"/>
          <w:tab w:leader="none" w:pos="6442" w:val="right"/>
        </w:tabs>
        <w:widowControl w:val="0"/>
      </w:pPr>
      <w:r>
        <w:rPr>
          <w:smallCaps w:val="0"/>
        </w:rPr>
        <w:t>U Zagrebu, 27. svibnja 2000. godine</w:t>
        <w:tab/>
        <w:t>f</w:t>
        <w:tab/>
        <w:t>Dr.</w:t>
        <w:tab/>
        <w:t>Zvonko</w:t>
        <w:tab/>
        <w:t>KREĆAK,</w:t>
        <w:tab/>
        <w:t>v.r.</w:t>
      </w:r>
    </w:p>
    <w:p>
      <w:pPr>
        <w:pStyle w:val="Normal"/>
        <w:widowControl w:val="0"/>
        <w:ind w:firstLine="360"/>
      </w:pPr>
      <w:r>
        <w:rPr>
          <w:smallCaps w:val="0"/>
        </w:rPr>
        <w:t>IZDAVAČ: HRVATSKI ŠAHOVSKI SAVEZ, Trg sportova br. 11, 10000 ZAGREB</w:t>
      </w:r>
    </w:p>
    <w:p>
      <w:pPr>
        <w:pStyle w:val="Normal"/>
        <w:tabs>
          <w:tab w:leader="dot" w:pos="5524" w:val="center"/>
          <w:tab w:leader="none" w:pos="6262" w:val="right"/>
        </w:tabs>
        <w:widowControl w:val="0"/>
      </w:pPr>
      <w:r>
        <w:rPr>
          <w:smallCaps w:val="0"/>
        </w:rPr>
        <w:t xml:space="preserve">Za izdavača: </w:t>
        <w:tab/>
        <w:t xml:space="preserve">   </w:t>
      </w:r>
      <w:r>
        <w:rPr>
          <w:lang w:val="en-US" w:eastAsia="en-US" w:bidi="en-US"/>
          <w:smallCaps w:val="0"/>
        </w:rPr>
        <w:t>Ervin</w:t>
        <w:tab/>
      </w:r>
      <w:r>
        <w:rPr>
          <w:smallCaps w:val="0"/>
        </w:rPr>
        <w:t>SINDIK</w:t>
      </w:r>
    </w:p>
    <w:p>
      <w:pPr>
        <w:pStyle w:val="Normal"/>
        <w:widowControl w:val="0"/>
      </w:pPr>
      <w:r>
        <w:rPr>
          <w:smallCaps w:val="0"/>
        </w:rPr>
        <w:t>UREDNIŠTVO: Trg sportova br. 11, 10000 ZAGREB;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TeleFon: (01) 365 0561 ili 365 0555 / 250; </w:t>
      </w:r>
      <w:r>
        <w:rPr>
          <w:lang w:val="en-US" w:eastAsia="en-US" w:bidi="en-US"/>
          <w:smallCaps w:val="0"/>
        </w:rPr>
        <w:t xml:space="preserve">TeleFax: </w:t>
      </w:r>
      <w:r>
        <w:rPr>
          <w:smallCaps w:val="0"/>
        </w:rPr>
        <w:t>(01)309 1119 ili 309 1128</w:t>
        <w:br/>
        <w:t>Godišnja pretplata za 6 dvobroja Glasnika iznosi 15 bodova (1 B označuje protuvrijednost 1</w:t>
        <w:br/>
        <w:t>DM, izraženu u kunama i lipama, prema srednjem tečaju Narodne banke Hrvatske na dan</w:t>
        <w:br/>
        <w:t>uplate) i uplaćuje se na žiro_račun Hrvatskog šahovskog saveza broj: 30102-678-3941 s</w:t>
        <w:br/>
        <w:t>pozivom na broj 02_JMBG(uplatioca) / MB(člana) s naznakom: Odbor za dopisni šah -</w:t>
        <w:br/>
        <w:t>pretplata na Glasnik</w:t>
      </w:r>
    </w:p>
    <w:p>
      <w:pPr>
        <w:pStyle w:val="Normal"/>
        <w:tabs>
          <w:tab w:leader="none" w:pos="1324" w:val="left"/>
          <w:tab w:leader="none" w:pos="6262" w:val="right"/>
        </w:tabs>
        <w:widowControl w:val="0"/>
        <w:ind w:firstLine="360"/>
      </w:pPr>
      <w:r>
        <w:rPr>
          <w:smallCaps w:val="0"/>
        </w:rPr>
        <w:t>Urednik: Dr. Zvonko KREČAK</w:t>
        <w:br/>
        <w:t>^</w:t>
        <w:tab/>
        <w:t>Ul. Vladimira Varićaka br. 2, 10010 ZAGREB_Sloboština</w:t>
        <w:tab/>
        <w:t>dostava</w:t>
      </w:r>
    </w:p>
    <w:p>
      <w:pPr>
        <w:pStyle w:val="Normal"/>
        <w:tabs>
          <w:tab w:leader="none" w:pos="1922" w:val="right"/>
          <w:tab w:leader="none" w:pos="2199" w:val="right"/>
          <w:tab w:leader="none" w:pos="2559" w:val="right"/>
          <w:tab w:leader="none" w:pos="2958" w:val="right"/>
          <w:tab w:leader="none" w:pos="3146" w:val="center"/>
          <w:tab w:leader="none" w:pos="3585" w:val="right"/>
          <w:tab w:leader="none" w:pos="3728" w:val="left"/>
          <w:tab w:leader="none" w:pos="6262" w:val="right"/>
        </w:tabs>
        <w:widowControl w:val="0"/>
      </w:pPr>
      <w:r>
        <w:rPr>
          <w:smallCaps w:val="0"/>
        </w:rPr>
        <w:t>@</w:t>
        <w:tab/>
        <w:t>(01)</w:t>
        <w:tab/>
        <w:t>664</w:t>
        <w:tab/>
        <w:t>0880</w:t>
        <w:tab/>
        <w:t>(stan)</w:t>
        <w:tab/>
        <w:t>&amp;</w:t>
        <w:tab/>
        <w:t>(01)</w:t>
        <w:tab/>
        <w:t>456 1144 (posal)</w:t>
        <w:tab/>
        <w:t>dosluh</w:t>
      </w:r>
    </w:p>
    <w:p>
      <w:pPr>
        <w:pStyle w:val="Normal"/>
        <w:tabs>
          <w:tab w:leader="none" w:pos="2523" w:val="left"/>
          <w:tab w:leader="none" w:pos="6262" w:val="right"/>
        </w:tabs>
        <w:widowControl w:val="0"/>
      </w:pPr>
      <w:r>
        <w:rPr>
          <w:smallCaps w:val="0"/>
        </w:rPr>
        <w:t>&lt;^jjj</w:t>
        <w:tab/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Mreža</w:t>
      </w:r>
    </w:p>
    <w:p>
      <w:pPr>
        <w:pStyle w:val="Normal"/>
        <w:widowControl w:val="0"/>
        <w:ind w:firstLine="360"/>
      </w:pPr>
      <w:r>
        <w:rPr>
          <w:smallCaps w:val="0"/>
        </w:rPr>
        <w:t>Suradnici: Dipl.prof. Ante LJUBIĆIČ, Dipl.ing. Zvonimir PARAVIĆ, Dipl.ing. Pavie</w:t>
        <w:br/>
        <w:t>KEGLEVIČ, Klement GANZA, Dipl.ing. Davor MATIĆ, Davor KRIVIĆ, Pavle HRVAĆIĆ,</w:t>
        <w:br/>
        <w:t>Dipl.oecc. Željko IVANOVIĆ, Zlatan JERIĆEVIĆ, Dipl.iur. Tomislav KUŽINA, Dr. Vladimir</w:t>
        <w:br/>
        <w:t>ŠIPS i Dipl.oecc. Emil KRŠOVNIK</w:t>
      </w:r>
    </w:p>
    <w:p>
      <w:pPr>
        <w:pStyle w:val="Normal"/>
        <w:tabs>
          <w:tab w:leader="dot" w:pos="5016" w:val="right"/>
          <w:tab w:leader="none" w:pos="5506" w:val="right"/>
          <w:tab w:leader="none" w:pos="6262" w:val="right"/>
        </w:tabs>
        <w:widowControl w:val="0"/>
      </w:pPr>
      <w:r>
        <w:rPr>
          <w:smallCaps w:val="0"/>
        </w:rPr>
        <w:t xml:space="preserve">Slog i prvotisak A4: </w:t>
        <w:tab/>
        <w:t xml:space="preserve"> Dr.</w:t>
        <w:tab/>
        <w:t>Zvonko</w:t>
        <w:tab/>
        <w:t>KREČAK</w:t>
      </w:r>
    </w:p>
    <w:p>
      <w:pPr>
        <w:pStyle w:val="Normal"/>
        <w:tabs>
          <w:tab w:leader="dot" w:pos="5261" w:val="right"/>
          <w:tab w:leader="none" w:pos="5524" w:val="center"/>
          <w:tab w:leader="none" w:pos="6262" w:val="right"/>
        </w:tabs>
        <w:widowControl w:val="0"/>
      </w:pPr>
      <w:r>
        <w:rPr>
          <w:smallCaps w:val="0"/>
        </w:rPr>
        <w:t xml:space="preserve">Presnimak A5, umnožavanje, uvez i odašiljanje: </w:t>
        <w:tab/>
        <w:t xml:space="preserve"> Hrvatski</w:t>
        <w:tab/>
        <w:t>šahovski</w:t>
        <w:tab/>
        <w:t>savez</w:t>
      </w:r>
    </w:p>
    <w:p>
      <w:pPr>
        <w:pStyle w:val="Normal"/>
        <w:tabs>
          <w:tab w:leader="none" w:pos="5524" w:val="center"/>
          <w:tab w:leader="none" w:pos="6262" w:val="right"/>
        </w:tabs>
        <w:widowControl w:val="0"/>
      </w:pPr>
      <w:r>
        <w:rPr>
          <w:smallCaps w:val="0"/>
        </w:rPr>
        <w:t>Naklada:</w:t>
        <w:tab/>
        <w:t>59</w:t>
        <w:tab/>
        <w:t>primjeraka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3MX</w:t>
      </w:r>
    </w:p>
    <w:p>
      <w:pPr>
        <w:pStyle w:val="Normal"/>
        <w:widowControl w:val="0"/>
      </w:pPr>
      <w:r>
        <w:rPr>
          <w:smallCaps w:val="0"/>
        </w:rPr>
        <w:t>...\doskok\9_otisci\3_glasilc&gt;G06_0708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